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0BAD5" w14:textId="2BF88027" w:rsidR="003C15FE" w:rsidRPr="003C15FE" w:rsidRDefault="003C15FE" w:rsidP="003C15FE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3C15F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SERMON NOTES </w:t>
      </w:r>
    </w:p>
    <w:p w14:paraId="01DE01C2" w14:textId="77777777" w:rsidR="003C15FE" w:rsidRDefault="003C15FE" w:rsidP="003C15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D85C7E" w14:textId="5B5C600F" w:rsidR="003C15FE" w:rsidRDefault="003C15FE" w:rsidP="003C15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PERSUING YOUR TRUE PURPOSE—PART III</w:t>
      </w:r>
    </w:p>
    <w:p w14:paraId="686143EF" w14:textId="18437C62" w:rsidR="003C15FE" w:rsidRDefault="003C15FE" w:rsidP="003C15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SERMON TITLE: WHEN LIFE DEMANDS </w:t>
      </w:r>
      <w:r w:rsidR="00FB263E">
        <w:rPr>
          <w:rFonts w:ascii="Times New Roman" w:hAnsi="Times New Roman" w:cs="Times New Roman"/>
          <w:b/>
          <w:bCs/>
          <w:sz w:val="24"/>
          <w:szCs w:val="24"/>
        </w:rPr>
        <w:t>MOORE THAN YOU HAVE</w:t>
      </w:r>
    </w:p>
    <w:p w14:paraId="767812D2" w14:textId="77777777" w:rsidR="003C15FE" w:rsidRDefault="003C15FE" w:rsidP="003C15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THEME: DISCOVERING MORE THAN ENOUGH</w:t>
      </w:r>
    </w:p>
    <w:p w14:paraId="7776EAD0" w14:textId="77777777" w:rsidR="003C15FE" w:rsidRDefault="003C15FE" w:rsidP="003C15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SERMON TEXT: </w:t>
      </w:r>
      <w:r w:rsidRPr="00BE3678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BE36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KINGS 4:1–7</w:t>
      </w:r>
    </w:p>
    <w:p w14:paraId="2470838B" w14:textId="77777777" w:rsidR="00CC26AA" w:rsidRDefault="00CC26AA"/>
    <w:p w14:paraId="6F027EC8" w14:textId="77777777" w:rsidR="00FB263E" w:rsidRDefault="00FB26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263E">
        <w:rPr>
          <w:rFonts w:ascii="Times New Roman" w:hAnsi="Times New Roman" w:cs="Times New Roman"/>
          <w:b/>
          <w:bCs/>
          <w:color w:val="0000FF"/>
          <w:sz w:val="24"/>
          <w:szCs w:val="24"/>
        </w:rPr>
        <w:t>INTRODUCTION: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NOT HAVING </w:t>
      </w:r>
      <w:r w:rsidRPr="00BA7B1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ENOUGH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IS OFTEN WHERE GOD</w:t>
      </w:r>
      <w:r w:rsidRPr="00BA7B1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STARTS</w:t>
      </w:r>
      <w:r w:rsidRPr="00BA7B1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</w:p>
    <w:p w14:paraId="0422DE19" w14:textId="2448CF3F" w:rsidR="00FB263E" w:rsidRDefault="00FB263E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</w:t>
      </w:r>
      <w:r w:rsidRPr="00BA7B1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PROVIDING</w:t>
      </w:r>
      <w:r w:rsidRPr="00BA7B1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FOR YOUR </w:t>
      </w:r>
      <w:r w:rsidRPr="00BA7B1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NEEDS.</w:t>
      </w:r>
      <w:r w:rsidRPr="00BA7B1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 </w:t>
      </w:r>
    </w:p>
    <w:p w14:paraId="20448FE2" w14:textId="77777777" w:rsidR="00BA7B1B" w:rsidRDefault="00BA7B1B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0BC9931C" w14:textId="009726A7" w:rsidR="00BA7B1B" w:rsidRPr="00BA7B1B" w:rsidRDefault="00BA7B1B" w:rsidP="00BA7B1B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BA7B1B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1) II CORINTHIANS 12:9</w:t>
      </w:r>
    </w:p>
    <w:p w14:paraId="7A9EF3C8" w14:textId="77777777" w:rsidR="00BA7B1B" w:rsidRDefault="00BA7B1B" w:rsidP="00BA7B1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83DDA19" w14:textId="70B5035D" w:rsidR="00BA7B1B" w:rsidRPr="00BA7B1B" w:rsidRDefault="00BA7B1B" w:rsidP="00BA7B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A7B1B">
        <w:rPr>
          <w:rFonts w:ascii="Times New Roman" w:hAnsi="Times New Roman" w:cs="Times New Roman"/>
          <w:b/>
          <w:bCs/>
          <w:sz w:val="24"/>
          <w:szCs w:val="24"/>
        </w:rPr>
        <w:t xml:space="preserve">WHEN YOU COME </w:t>
      </w:r>
      <w:r w:rsidRPr="00BA7B1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FACE TO FACE</w:t>
      </w:r>
      <w:r w:rsidRPr="00BA7B1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BA7B1B">
        <w:rPr>
          <w:rFonts w:ascii="Times New Roman" w:hAnsi="Times New Roman" w:cs="Times New Roman"/>
          <w:b/>
          <w:bCs/>
          <w:sz w:val="24"/>
          <w:szCs w:val="24"/>
        </w:rPr>
        <w:t xml:space="preserve">WITH YOUR </w:t>
      </w:r>
      <w:r w:rsidRPr="00BA7B1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LIMITATIONS</w:t>
      </w:r>
      <w:r w:rsidRPr="00BA7B1B">
        <w:rPr>
          <w:rFonts w:ascii="Times New Roman" w:hAnsi="Times New Roman" w:cs="Times New Roman"/>
          <w:b/>
          <w:bCs/>
          <w:sz w:val="24"/>
          <w:szCs w:val="24"/>
        </w:rPr>
        <w:t xml:space="preserve">, YOU </w:t>
      </w:r>
      <w:r w:rsidR="009E3E47">
        <w:rPr>
          <w:rFonts w:ascii="Times New Roman" w:hAnsi="Times New Roman" w:cs="Times New Roman"/>
          <w:b/>
          <w:bCs/>
          <w:sz w:val="24"/>
          <w:szCs w:val="24"/>
        </w:rPr>
        <w:t>COME TO</w:t>
      </w:r>
      <w:r w:rsidRPr="00BA7B1B">
        <w:rPr>
          <w:rFonts w:ascii="Times New Roman" w:hAnsi="Times New Roman" w:cs="Times New Roman"/>
          <w:b/>
          <w:bCs/>
          <w:sz w:val="24"/>
          <w:szCs w:val="24"/>
        </w:rPr>
        <w:t xml:space="preserve"> DISCOVER THE</w:t>
      </w:r>
      <w:r w:rsidRPr="00BA7B1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SUFFICIENCY</w:t>
      </w:r>
      <w:r w:rsidRPr="00BA7B1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BA7B1B">
        <w:rPr>
          <w:rFonts w:ascii="Times New Roman" w:hAnsi="Times New Roman" w:cs="Times New Roman"/>
          <w:b/>
          <w:bCs/>
          <w:sz w:val="24"/>
          <w:szCs w:val="24"/>
        </w:rPr>
        <w:t xml:space="preserve">OF GOD. </w:t>
      </w:r>
    </w:p>
    <w:p w14:paraId="472F93B5" w14:textId="77777777" w:rsidR="00BA7B1B" w:rsidRDefault="00BA7B1B" w:rsidP="00BA7B1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222B318" w14:textId="212101C1" w:rsidR="00BA7B1B" w:rsidRPr="003C1641" w:rsidRDefault="00BA7B1B" w:rsidP="00BA7B1B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3C164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2) PHILIPPIANS 4:19</w:t>
      </w:r>
    </w:p>
    <w:p w14:paraId="49F856B2" w14:textId="77777777" w:rsidR="00BA7B1B" w:rsidRDefault="00BA7B1B" w:rsidP="00BA7B1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49A100" w14:textId="3E55AC85" w:rsidR="00BA7B1B" w:rsidRPr="003C1641" w:rsidRDefault="00BA7B1B" w:rsidP="003C164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C164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 MAY NOT</w:t>
      </w:r>
      <w:r w:rsidRPr="003C164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KNOW</w:t>
      </w:r>
      <w:r w:rsidRPr="003C164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3C164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HOW YOU ARE GOING TO </w:t>
      </w:r>
      <w:r w:rsidRPr="003C164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MAKE IT,</w:t>
      </w:r>
      <w:r w:rsidRPr="003C164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3C164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BUT FAITH TELLS YOU THAT GOD IS </w:t>
      </w:r>
      <w:r w:rsidRPr="003C164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MORE </w:t>
      </w:r>
      <w:r w:rsidRPr="003C164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THAN </w:t>
      </w:r>
      <w:r w:rsidRPr="003C164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ENOUGH.</w:t>
      </w:r>
      <w:r w:rsidRPr="003C164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19CCEE10" w14:textId="77777777" w:rsidR="00BA7B1B" w:rsidRPr="00BA7B1B" w:rsidRDefault="00BA7B1B" w:rsidP="00BA7B1B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487A5D30" w14:textId="77777777" w:rsidR="00BA7B1B" w:rsidRDefault="00BA7B1B" w:rsidP="00BA7B1B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4EE3A4AA" w14:textId="2FC8E15C" w:rsidR="00BA7B1B" w:rsidRDefault="00BA7B1B" w:rsidP="00BA7B1B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BA7B1B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WHEN LIFE DEMANDS MOORE THAN YOU HAVE IS WHERE GOD STARTS</w:t>
      </w:r>
    </w:p>
    <w:p w14:paraId="54370B74" w14:textId="77777777" w:rsidR="00BA7B1B" w:rsidRDefault="00BA7B1B" w:rsidP="00BA7B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7A02C4" w14:textId="00551CE5" w:rsidR="00BA7B1B" w:rsidRPr="009E3E47" w:rsidRDefault="00BA7B1B" w:rsidP="00BA7B1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E3E47">
        <w:rPr>
          <w:rFonts w:ascii="Times New Roman" w:hAnsi="Times New Roman" w:cs="Times New Roman"/>
          <w:b/>
          <w:bCs/>
          <w:sz w:val="28"/>
          <w:szCs w:val="28"/>
        </w:rPr>
        <w:t>I) DO NOT</w:t>
      </w:r>
      <w:r w:rsidRPr="009E3E47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9E3E4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ALLOW</w:t>
      </w:r>
      <w:r w:rsidRPr="009E3E47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9E3E47">
        <w:rPr>
          <w:rFonts w:ascii="Times New Roman" w:hAnsi="Times New Roman" w:cs="Times New Roman"/>
          <w:b/>
          <w:bCs/>
          <w:sz w:val="28"/>
          <w:szCs w:val="28"/>
        </w:rPr>
        <w:t>WHAT YOU DO NOT HAVE TO</w:t>
      </w:r>
      <w:r w:rsidRPr="009E3E4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BLIND</w:t>
      </w:r>
      <w:r w:rsidRPr="009E3E47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9E3E47">
        <w:rPr>
          <w:rFonts w:ascii="Times New Roman" w:hAnsi="Times New Roman" w:cs="Times New Roman"/>
          <w:b/>
          <w:bCs/>
          <w:sz w:val="28"/>
          <w:szCs w:val="28"/>
        </w:rPr>
        <w:t>YOU TO WHAT GOD HAS ALREADY</w:t>
      </w:r>
      <w:r w:rsidRPr="009E3E4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9E3E4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GIVEN</w:t>
      </w:r>
      <w:r w:rsidRPr="009E3E47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9E3E47">
        <w:rPr>
          <w:rFonts w:ascii="Times New Roman" w:hAnsi="Times New Roman" w:cs="Times New Roman"/>
          <w:b/>
          <w:bCs/>
          <w:sz w:val="28"/>
          <w:szCs w:val="28"/>
        </w:rPr>
        <w:t xml:space="preserve">YOU. </w:t>
      </w:r>
    </w:p>
    <w:p w14:paraId="59DF2110" w14:textId="77777777" w:rsidR="003C1641" w:rsidRDefault="003C1641" w:rsidP="00BA7B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F03DCE" w14:textId="50A07EB7" w:rsidR="003C1641" w:rsidRDefault="003C1641" w:rsidP="00BA7B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C164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 II KINGS 4:1-2</w:t>
      </w:r>
      <w:r w:rsidR="009E3E4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5EE5C739" w14:textId="77777777" w:rsidR="009E3E47" w:rsidRDefault="009E3E47" w:rsidP="00BA7B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277EA0" w14:textId="08EC9064" w:rsidR="009E3E47" w:rsidRDefault="009E3E47" w:rsidP="009E3E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E3E4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FEAR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CAUSES YOU TO </w:t>
      </w:r>
      <w:r w:rsidRPr="009E3E4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MAGNIFY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WHAT IS MISSING AND </w:t>
      </w:r>
      <w:r w:rsidRPr="009E3E4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MINIMIZE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WHAT REMAINS. </w:t>
      </w:r>
    </w:p>
    <w:p w14:paraId="1B255BBD" w14:textId="77777777" w:rsidR="009E3E47" w:rsidRDefault="009E3E47" w:rsidP="009E3E47">
      <w:pPr>
        <w:rPr>
          <w:rFonts w:ascii="Times New Roman" w:hAnsi="Times New Roman" w:cs="Times New Roman"/>
          <w:sz w:val="24"/>
          <w:szCs w:val="24"/>
        </w:rPr>
      </w:pPr>
    </w:p>
    <w:p w14:paraId="5462CE6B" w14:textId="6988D403" w:rsidR="009E3E47" w:rsidRDefault="009E3E47" w:rsidP="009E3E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E3E4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4) ZECHARIAH 4:10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4014905A" w14:textId="77777777" w:rsidR="009E3E47" w:rsidRDefault="009E3E47" w:rsidP="009E3E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67165F" w14:textId="295F4BB5" w:rsidR="009E3E47" w:rsidRDefault="009E3E47" w:rsidP="009E3E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E3E47">
        <w:rPr>
          <w:rFonts w:ascii="Times New Roman" w:hAnsi="Times New Roman" w:cs="Times New Roman"/>
          <w:b/>
          <w:bCs/>
          <w:sz w:val="24"/>
          <w:szCs w:val="24"/>
        </w:rPr>
        <w:t xml:space="preserve">WHAT LOOKS </w:t>
      </w:r>
      <w:r w:rsidRPr="009E3E4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INSUFFICIENT</w:t>
      </w:r>
      <w:r w:rsidRPr="009E3E47">
        <w:rPr>
          <w:rFonts w:ascii="Times New Roman" w:hAnsi="Times New Roman" w:cs="Times New Roman"/>
          <w:b/>
          <w:bCs/>
          <w:sz w:val="24"/>
          <w:szCs w:val="24"/>
        </w:rPr>
        <w:t xml:space="preserve"> IN YOUR </w:t>
      </w:r>
      <w:r w:rsidRPr="009E3E4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HANDS</w:t>
      </w:r>
      <w:r w:rsidRPr="009E3E47">
        <w:rPr>
          <w:rFonts w:ascii="Times New Roman" w:hAnsi="Times New Roman" w:cs="Times New Roman"/>
          <w:b/>
          <w:bCs/>
          <w:sz w:val="24"/>
          <w:szCs w:val="24"/>
        </w:rPr>
        <w:t xml:space="preserve"> CAN BECOME</w:t>
      </w:r>
      <w:r w:rsidRPr="009E3E4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MORE</w:t>
      </w:r>
      <w:r w:rsidRPr="009E3E47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9E3E47">
        <w:rPr>
          <w:rFonts w:ascii="Times New Roman" w:hAnsi="Times New Roman" w:cs="Times New Roman"/>
          <w:b/>
          <w:bCs/>
          <w:sz w:val="24"/>
          <w:szCs w:val="24"/>
        </w:rPr>
        <w:t xml:space="preserve">THAN ENOUGH IN-GOD’S </w:t>
      </w:r>
      <w:r w:rsidRPr="009E3E4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HANDS.</w:t>
      </w:r>
      <w:r w:rsidRPr="009E3E47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28CA3037" w14:textId="77777777" w:rsidR="009E3E47" w:rsidRPr="009E3E47" w:rsidRDefault="009E3E47" w:rsidP="009E3E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0A2E7D" w14:textId="77777777" w:rsidR="00985DBA" w:rsidRDefault="00985DBA" w:rsidP="009E3E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06B4D73" w14:textId="497A4DDF" w:rsidR="009E3E47" w:rsidRPr="00985DBA" w:rsidRDefault="009E3E47" w:rsidP="009E3E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85DBA">
        <w:rPr>
          <w:rFonts w:ascii="Times New Roman" w:hAnsi="Times New Roman" w:cs="Times New Roman"/>
          <w:b/>
          <w:bCs/>
          <w:sz w:val="28"/>
          <w:szCs w:val="28"/>
        </w:rPr>
        <w:t xml:space="preserve">II) </w:t>
      </w:r>
      <w:r w:rsidR="00985DBA" w:rsidRPr="00985DB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GIVE</w:t>
      </w:r>
      <w:r w:rsidRPr="00985DBA">
        <w:rPr>
          <w:rFonts w:ascii="Times New Roman" w:hAnsi="Times New Roman" w:cs="Times New Roman"/>
          <w:b/>
          <w:bCs/>
          <w:sz w:val="28"/>
          <w:szCs w:val="28"/>
        </w:rPr>
        <w:t xml:space="preserve"> GOD WHAT YOU </w:t>
      </w:r>
      <w:r w:rsidRPr="00985DB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HAVE</w:t>
      </w:r>
      <w:r w:rsidRPr="00985DBA">
        <w:rPr>
          <w:rFonts w:ascii="Times New Roman" w:hAnsi="Times New Roman" w:cs="Times New Roman"/>
          <w:b/>
          <w:bCs/>
          <w:sz w:val="28"/>
          <w:szCs w:val="28"/>
        </w:rPr>
        <w:t xml:space="preserve"> AND THEN </w:t>
      </w:r>
      <w:r w:rsidRPr="00985DB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TRUST </w:t>
      </w:r>
      <w:r w:rsidRPr="00985DBA">
        <w:rPr>
          <w:rFonts w:ascii="Times New Roman" w:hAnsi="Times New Roman" w:cs="Times New Roman"/>
          <w:b/>
          <w:bCs/>
          <w:sz w:val="28"/>
          <w:szCs w:val="28"/>
        </w:rPr>
        <w:t xml:space="preserve">GOD FOR WHAT YOU </w:t>
      </w:r>
      <w:r w:rsidRPr="00985DB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NEED</w:t>
      </w:r>
      <w:r w:rsidRPr="00985DB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245C5157" w14:textId="77777777" w:rsidR="00B0536D" w:rsidRDefault="00B0536D" w:rsidP="009E3E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E260BA" w14:textId="5FA60490" w:rsidR="00B0536D" w:rsidRPr="00B0536D" w:rsidRDefault="00B0536D" w:rsidP="009E3E47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B0536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5) II KINGS 4:3</w:t>
      </w:r>
    </w:p>
    <w:p w14:paraId="3B24390F" w14:textId="77777777" w:rsidR="00B0536D" w:rsidRDefault="00B0536D" w:rsidP="009E3E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902A61" w14:textId="748ADC66" w:rsidR="00B0536D" w:rsidRDefault="00B0536D" w:rsidP="00B0536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0536D">
        <w:rPr>
          <w:rFonts w:ascii="Times New Roman" w:hAnsi="Times New Roman" w:cs="Times New Roman"/>
          <w:b/>
          <w:bCs/>
          <w:sz w:val="24"/>
          <w:szCs w:val="24"/>
        </w:rPr>
        <w:t xml:space="preserve">WHAT ARE YOU </w:t>
      </w:r>
      <w:r w:rsidRPr="00B0536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DOING</w:t>
      </w:r>
      <w:r w:rsidRPr="00B0536D">
        <w:rPr>
          <w:rFonts w:ascii="Times New Roman" w:hAnsi="Times New Roman" w:cs="Times New Roman"/>
          <w:b/>
          <w:bCs/>
          <w:sz w:val="24"/>
          <w:szCs w:val="24"/>
        </w:rPr>
        <w:t xml:space="preserve"> WITH WHAT </w:t>
      </w:r>
      <w:r w:rsidRPr="00B0536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GOD</w:t>
      </w:r>
      <w:r w:rsidRPr="00B0536D">
        <w:rPr>
          <w:rFonts w:ascii="Times New Roman" w:hAnsi="Times New Roman" w:cs="Times New Roman"/>
          <w:b/>
          <w:bCs/>
          <w:sz w:val="24"/>
          <w:szCs w:val="24"/>
        </w:rPr>
        <w:t xml:space="preserve"> HAS ALREADY </w:t>
      </w:r>
      <w:r w:rsidRPr="00B0536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GIVEN </w:t>
      </w:r>
      <w:r w:rsidRPr="00B0536D">
        <w:rPr>
          <w:rFonts w:ascii="Times New Roman" w:hAnsi="Times New Roman" w:cs="Times New Roman"/>
          <w:b/>
          <w:bCs/>
          <w:sz w:val="24"/>
          <w:szCs w:val="24"/>
        </w:rPr>
        <w:t xml:space="preserve">YOU? </w:t>
      </w:r>
    </w:p>
    <w:p w14:paraId="12CED649" w14:textId="77777777" w:rsidR="00B0536D" w:rsidRDefault="00B0536D" w:rsidP="00B053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36C557" w14:textId="304B0BBE" w:rsidR="00B0536D" w:rsidRPr="00B0536D" w:rsidRDefault="00B0536D" w:rsidP="00B0536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B0536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6) MATTHEW 17:20</w:t>
      </w:r>
    </w:p>
    <w:p w14:paraId="220B6119" w14:textId="77777777" w:rsidR="00B0536D" w:rsidRDefault="00B0536D" w:rsidP="00B053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06766D" w14:textId="627613C8" w:rsidR="00B0536D" w:rsidRDefault="00B0536D" w:rsidP="00B0536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0536D">
        <w:rPr>
          <w:rFonts w:ascii="Times New Roman" w:hAnsi="Times New Roman" w:cs="Times New Roman"/>
          <w:b/>
          <w:bCs/>
          <w:sz w:val="24"/>
          <w:szCs w:val="24"/>
        </w:rPr>
        <w:t xml:space="preserve">WE </w:t>
      </w:r>
      <w:r w:rsidRPr="00985DB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SERVE</w:t>
      </w:r>
      <w:r w:rsidRPr="00B0536D">
        <w:rPr>
          <w:rFonts w:ascii="Times New Roman" w:hAnsi="Times New Roman" w:cs="Times New Roman"/>
          <w:b/>
          <w:bCs/>
          <w:sz w:val="24"/>
          <w:szCs w:val="24"/>
        </w:rPr>
        <w:t xml:space="preserve"> A GOD WHO</w:t>
      </w:r>
      <w:r w:rsidRPr="00985DB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KNOWS</w:t>
      </w:r>
      <w:r w:rsidRPr="00985DBA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B0536D">
        <w:rPr>
          <w:rFonts w:ascii="Times New Roman" w:hAnsi="Times New Roman" w:cs="Times New Roman"/>
          <w:b/>
          <w:bCs/>
          <w:sz w:val="24"/>
          <w:szCs w:val="24"/>
        </w:rPr>
        <w:t xml:space="preserve">HOW TO DO A </w:t>
      </w:r>
      <w:r w:rsidRPr="00985DB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LOT </w:t>
      </w:r>
      <w:r w:rsidRPr="00B0536D">
        <w:rPr>
          <w:rFonts w:ascii="Times New Roman" w:hAnsi="Times New Roman" w:cs="Times New Roman"/>
          <w:b/>
          <w:bCs/>
          <w:sz w:val="24"/>
          <w:szCs w:val="24"/>
        </w:rPr>
        <w:t xml:space="preserve">WITH </w:t>
      </w:r>
      <w:r w:rsidRPr="00985DB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LITTLE.</w:t>
      </w:r>
      <w:r w:rsidRPr="00985DBA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17C39C3F" w14:textId="77777777" w:rsidR="00985DBA" w:rsidRDefault="00985DBA" w:rsidP="00985DBA">
      <w:pPr>
        <w:rPr>
          <w:rFonts w:ascii="Times New Roman" w:hAnsi="Times New Roman" w:cs="Times New Roman"/>
          <w:sz w:val="24"/>
          <w:szCs w:val="24"/>
        </w:rPr>
      </w:pPr>
    </w:p>
    <w:p w14:paraId="4F389A0A" w14:textId="77777777" w:rsidR="00985DBA" w:rsidRDefault="00985DBA" w:rsidP="00985DB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E1F01B" w14:textId="610F8BF9" w:rsidR="00985DBA" w:rsidRPr="00985DBA" w:rsidRDefault="00985DBA" w:rsidP="00985DB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85DBA">
        <w:rPr>
          <w:rFonts w:ascii="Times New Roman" w:hAnsi="Times New Roman" w:cs="Times New Roman"/>
          <w:b/>
          <w:bCs/>
          <w:sz w:val="28"/>
          <w:szCs w:val="28"/>
        </w:rPr>
        <w:t xml:space="preserve">III) GOD WILL </w:t>
      </w:r>
      <w:r w:rsidRPr="00985DB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FILL </w:t>
      </w:r>
      <w:r w:rsidRPr="00985DBA">
        <w:rPr>
          <w:rFonts w:ascii="Times New Roman" w:hAnsi="Times New Roman" w:cs="Times New Roman"/>
          <w:b/>
          <w:bCs/>
          <w:sz w:val="28"/>
          <w:szCs w:val="28"/>
        </w:rPr>
        <w:t xml:space="preserve">WHAT YOU </w:t>
      </w:r>
      <w:r w:rsidRPr="00985DB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HAVE</w:t>
      </w:r>
      <w:r w:rsidRPr="00985DBA">
        <w:rPr>
          <w:rFonts w:ascii="Times New Roman" w:hAnsi="Times New Roman" w:cs="Times New Roman"/>
          <w:b/>
          <w:bCs/>
          <w:sz w:val="28"/>
          <w:szCs w:val="28"/>
        </w:rPr>
        <w:t xml:space="preserve"> WHEN YOU ARE </w:t>
      </w:r>
      <w:r w:rsidRPr="00985DB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WILLING</w:t>
      </w:r>
      <w:r w:rsidRPr="00985DBA">
        <w:rPr>
          <w:rFonts w:ascii="Times New Roman" w:hAnsi="Times New Roman" w:cs="Times New Roman"/>
          <w:b/>
          <w:bCs/>
          <w:sz w:val="28"/>
          <w:szCs w:val="28"/>
        </w:rPr>
        <w:t xml:space="preserve"> TO </w:t>
      </w:r>
      <w:r w:rsidRPr="00985DB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EMPTY</w:t>
      </w:r>
      <w:r w:rsidRPr="00985D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F5087">
        <w:rPr>
          <w:rFonts w:ascii="Times New Roman" w:hAnsi="Times New Roman" w:cs="Times New Roman"/>
          <w:b/>
          <w:bCs/>
          <w:sz w:val="28"/>
          <w:szCs w:val="28"/>
        </w:rPr>
        <w:t xml:space="preserve">YOUR JAR. </w:t>
      </w:r>
    </w:p>
    <w:p w14:paraId="28F6349C" w14:textId="77777777" w:rsidR="00985DBA" w:rsidRDefault="00985DBA" w:rsidP="00985D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C0C2F7" w14:textId="1A230AED" w:rsidR="00985DBA" w:rsidRDefault="00985DBA" w:rsidP="00985DBA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985DBA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7) II KINGS 4:4-7</w:t>
      </w:r>
    </w:p>
    <w:p w14:paraId="1ACC4388" w14:textId="77777777" w:rsidR="00985DBA" w:rsidRDefault="00985DBA" w:rsidP="00985DBA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334D76EC" w14:textId="294D6098" w:rsidR="00985DBA" w:rsidRDefault="001F5087" w:rsidP="001F508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1F4F8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MIRACLE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F4F85">
        <w:rPr>
          <w:rFonts w:ascii="Times New Roman" w:hAnsi="Times New Roman" w:cs="Times New Roman"/>
          <w:b/>
          <w:bCs/>
          <w:sz w:val="24"/>
          <w:szCs w:val="24"/>
        </w:rPr>
        <w:t xml:space="preserve">WAS </w:t>
      </w:r>
      <w:r w:rsidR="001F4F85" w:rsidRPr="001F4F8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CONNECTED</w:t>
      </w:r>
      <w:r w:rsidR="001F4F85">
        <w:rPr>
          <w:rFonts w:ascii="Times New Roman" w:hAnsi="Times New Roman" w:cs="Times New Roman"/>
          <w:b/>
          <w:bCs/>
          <w:sz w:val="24"/>
          <w:szCs w:val="24"/>
        </w:rPr>
        <w:t xml:space="preserve"> TO THE </w:t>
      </w:r>
      <w:r w:rsidR="001F4F85" w:rsidRPr="001F4F8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AVAILABILITY</w:t>
      </w:r>
      <w:r w:rsidR="001F4F85">
        <w:rPr>
          <w:rFonts w:ascii="Times New Roman" w:hAnsi="Times New Roman" w:cs="Times New Roman"/>
          <w:b/>
          <w:bCs/>
          <w:sz w:val="24"/>
          <w:szCs w:val="24"/>
        </w:rPr>
        <w:t xml:space="preserve"> OF AN </w:t>
      </w:r>
      <w:r w:rsidR="001F4F85" w:rsidRPr="001F4F8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EMPTY </w:t>
      </w:r>
      <w:r w:rsidR="001F4F85">
        <w:rPr>
          <w:rFonts w:ascii="Times New Roman" w:hAnsi="Times New Roman" w:cs="Times New Roman"/>
          <w:b/>
          <w:bCs/>
          <w:sz w:val="24"/>
          <w:szCs w:val="24"/>
        </w:rPr>
        <w:t xml:space="preserve">JAR. </w:t>
      </w:r>
    </w:p>
    <w:p w14:paraId="51BA3AF9" w14:textId="77777777" w:rsidR="001F4F85" w:rsidRDefault="001F4F85" w:rsidP="001F4F8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822377" w14:textId="2B8E4A81" w:rsidR="001F4F85" w:rsidRPr="001F4F85" w:rsidRDefault="001F4F85" w:rsidP="001F4F85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1F4F8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JAMES 4:6-8</w:t>
      </w:r>
    </w:p>
    <w:p w14:paraId="2F23DC4D" w14:textId="77777777" w:rsidR="001F4F85" w:rsidRDefault="001F4F85" w:rsidP="001F4F8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FAAB02" w14:textId="448E0BD5" w:rsidR="001F4F85" w:rsidRDefault="001F4F85" w:rsidP="001F4F8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F4F8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BREAK THROUGH </w:t>
      </w:r>
      <w:r>
        <w:rPr>
          <w:rFonts w:ascii="Times New Roman" w:hAnsi="Times New Roman" w:cs="Times New Roman"/>
          <w:b/>
          <w:bCs/>
          <w:sz w:val="24"/>
          <w:szCs w:val="24"/>
        </w:rPr>
        <w:t>IS NOT</w:t>
      </w:r>
      <w:r w:rsidRPr="001F4F8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ASKING</w:t>
      </w:r>
      <w:r w:rsidRPr="001F4F8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FOR </w:t>
      </w:r>
      <w:r w:rsidRPr="001F4F8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SOMETHING </w:t>
      </w:r>
      <w:r w:rsidRPr="001F4F8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NEW,</w:t>
      </w:r>
      <w:r w:rsidRPr="001F4F8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1F4F85">
        <w:rPr>
          <w:rFonts w:ascii="Times New Roman" w:hAnsi="Times New Roman" w:cs="Times New Roman"/>
          <w:b/>
          <w:bCs/>
          <w:sz w:val="24"/>
          <w:szCs w:val="24"/>
        </w:rPr>
        <w:t>BREAK THROUGH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IS</w:t>
      </w:r>
      <w:r w:rsidRPr="001F4F8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RELEASING</w:t>
      </w:r>
      <w:r w:rsidRPr="001F4F8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1F4F8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SOMETHING </w:t>
      </w:r>
      <w:r w:rsidRPr="001F4F8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OLD.</w:t>
      </w:r>
      <w:r w:rsidRPr="001F4F8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188F4C60" w14:textId="77777777" w:rsidR="001F4F85" w:rsidRDefault="001F4F85" w:rsidP="001F4F85">
      <w:pPr>
        <w:rPr>
          <w:rFonts w:ascii="Times New Roman" w:hAnsi="Times New Roman" w:cs="Times New Roman"/>
          <w:sz w:val="24"/>
          <w:szCs w:val="24"/>
        </w:rPr>
      </w:pPr>
    </w:p>
    <w:p w14:paraId="3452F68A" w14:textId="475F3E11" w:rsidR="001F4F85" w:rsidRDefault="001D1BF0" w:rsidP="001F4F85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1D1BF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9) EPHESIANS 3:20</w:t>
      </w:r>
    </w:p>
    <w:p w14:paraId="0CF2DE97" w14:textId="1A8C9731" w:rsidR="001D1BF0" w:rsidRPr="001D1BF0" w:rsidRDefault="001D1BF0" w:rsidP="001D1BF0">
      <w:pPr>
        <w:pStyle w:val="ListParagraph"/>
        <w:numPr>
          <w:ilvl w:val="0"/>
          <w:numId w:val="2"/>
        </w:num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 xml:space="preserve">WHEN YOU </w:t>
      </w:r>
      <w:r w:rsidRPr="001D1BF0">
        <w:rPr>
          <w:rFonts w:ascii="Times New Roman" w:eastAsia="Times New Roman" w:hAnsi="Times New Roman" w:cs="Times New Roman"/>
          <w:b/>
          <w:bCs/>
          <w:color w:val="C00000"/>
          <w:kern w:val="36"/>
          <w:sz w:val="24"/>
          <w:szCs w:val="24"/>
          <w:u w:val="single"/>
          <w14:ligatures w14:val="none"/>
        </w:rPr>
        <w:t>EMPTY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 xml:space="preserve"> YOURSELF BEFORE GOD, YOU</w:t>
      </w:r>
      <w:r w:rsidRPr="001D1BF0">
        <w:rPr>
          <w:rFonts w:ascii="Times New Roman" w:eastAsia="Times New Roman" w:hAnsi="Times New Roman" w:cs="Times New Roman"/>
          <w:b/>
          <w:bCs/>
          <w:color w:val="C00000"/>
          <w:kern w:val="36"/>
          <w:sz w:val="24"/>
          <w:szCs w:val="24"/>
          <w:u w:val="single"/>
          <w14:ligatures w14:val="none"/>
        </w:rPr>
        <w:t xml:space="preserve"> CREATE</w:t>
      </w:r>
      <w:r w:rsidRPr="001D1BF0">
        <w:rPr>
          <w:rFonts w:ascii="Times New Roman" w:eastAsia="Times New Roman" w:hAnsi="Times New Roman" w:cs="Times New Roman"/>
          <w:b/>
          <w:bCs/>
          <w:color w:val="C00000"/>
          <w:kern w:val="36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>ROOM FOR GOD TO</w:t>
      </w:r>
      <w:r w:rsidRPr="001D1BF0">
        <w:rPr>
          <w:rFonts w:ascii="Times New Roman" w:eastAsia="Times New Roman" w:hAnsi="Times New Roman" w:cs="Times New Roman"/>
          <w:b/>
          <w:bCs/>
          <w:color w:val="C00000"/>
          <w:kern w:val="36"/>
          <w:sz w:val="24"/>
          <w:szCs w:val="24"/>
          <w:u w:val="single"/>
          <w14:ligatures w14:val="none"/>
        </w:rPr>
        <w:t xml:space="preserve"> FILL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 xml:space="preserve">YOUR LIFE WITH WHAT ONLY GOD CAN </w:t>
      </w:r>
      <w:r w:rsidRPr="001D1BF0">
        <w:rPr>
          <w:rFonts w:ascii="Times New Roman" w:eastAsia="Times New Roman" w:hAnsi="Times New Roman" w:cs="Times New Roman"/>
          <w:b/>
          <w:bCs/>
          <w:color w:val="C00000"/>
          <w:kern w:val="36"/>
          <w:sz w:val="24"/>
          <w:szCs w:val="24"/>
          <w:u w:val="single"/>
          <w14:ligatures w14:val="none"/>
        </w:rPr>
        <w:t>PROVIDE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>.</w:t>
      </w:r>
      <w:r w:rsidRPr="001D1BF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 xml:space="preserve"> </w:t>
      </w:r>
    </w:p>
    <w:p w14:paraId="677BD9AE" w14:textId="1C0CF87C" w:rsidR="001D1BF0" w:rsidRPr="001D1BF0" w:rsidRDefault="001D1BF0" w:rsidP="001F4F85">
      <w:pPr>
        <w:rPr>
          <w:rFonts w:ascii="Times New Roman" w:hAnsi="Times New Roman" w:cs="Times New Roman"/>
          <w:b/>
          <w:bCs/>
          <w:color w:val="0000FF"/>
          <w:sz w:val="28"/>
          <w:szCs w:val="28"/>
          <w:u w:val="single"/>
        </w:rPr>
      </w:pPr>
      <w:r w:rsidRPr="001D1BF0">
        <w:rPr>
          <w:rFonts w:ascii="Times New Roman" w:hAnsi="Times New Roman" w:cs="Times New Roman"/>
          <w:b/>
          <w:bCs/>
          <w:color w:val="0000FF"/>
          <w:sz w:val="28"/>
          <w:szCs w:val="28"/>
          <w:u w:val="single"/>
        </w:rPr>
        <w:t xml:space="preserve">CONCLUSION: </w:t>
      </w:r>
      <w:r w:rsidRPr="001D1BF0">
        <w:rPr>
          <w:rFonts w:ascii="Times New Roman" w:hAnsi="Times New Roman" w:cs="Times New Roman"/>
          <w:b/>
          <w:bCs/>
          <w:sz w:val="28"/>
          <w:szCs w:val="28"/>
        </w:rPr>
        <w:t>YOUR NOT</w:t>
      </w:r>
      <w:r w:rsidRPr="001D1BF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ENOUGH</w:t>
      </w:r>
      <w:r w:rsidRPr="001D1BF0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1D1BF0">
        <w:rPr>
          <w:rFonts w:ascii="Times New Roman" w:hAnsi="Times New Roman" w:cs="Times New Roman"/>
          <w:b/>
          <w:bCs/>
          <w:sz w:val="28"/>
          <w:szCs w:val="28"/>
        </w:rPr>
        <w:t xml:space="preserve">IS NOT THE </w:t>
      </w:r>
      <w:r w:rsidRPr="001D1BF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END</w:t>
      </w:r>
      <w:r w:rsidRPr="001D1BF0">
        <w:rPr>
          <w:rFonts w:ascii="Times New Roman" w:hAnsi="Times New Roman" w:cs="Times New Roman"/>
          <w:b/>
          <w:bCs/>
          <w:sz w:val="28"/>
          <w:szCs w:val="28"/>
        </w:rPr>
        <w:t xml:space="preserve"> OF YOUR STORY. </w:t>
      </w:r>
    </w:p>
    <w:p w14:paraId="33D7C27E" w14:textId="77777777" w:rsidR="001D1BF0" w:rsidRDefault="001D1BF0" w:rsidP="001F4F85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642EE653" w14:textId="0D1E71DC" w:rsidR="001D1BF0" w:rsidRPr="001D1BF0" w:rsidRDefault="001D1BF0" w:rsidP="001F4F85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10) II CORINTHIANS 9:8</w:t>
      </w:r>
    </w:p>
    <w:p w14:paraId="2F29C2DF" w14:textId="77777777" w:rsidR="001D1BF0" w:rsidRPr="001D1BF0" w:rsidRDefault="001D1BF0" w:rsidP="001D1BF0">
      <w:pPr>
        <w:ind w:left="360"/>
      </w:pPr>
    </w:p>
    <w:p w14:paraId="1723B996" w14:textId="19D8171E" w:rsidR="001D1BF0" w:rsidRPr="001D1BF0" w:rsidRDefault="001D1BF0" w:rsidP="001D1BF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D1BF0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1D1BF0">
        <w:rPr>
          <w:rFonts w:ascii="Times New Roman" w:hAnsi="Times New Roman" w:cs="Times New Roman"/>
          <w:b/>
          <w:bCs/>
          <w:sz w:val="24"/>
          <w:szCs w:val="24"/>
        </w:rPr>
        <w:t xml:space="preserve">OUR </w:t>
      </w:r>
      <w:r w:rsidRPr="001D1BF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NEED</w:t>
      </w:r>
      <w:r w:rsidRPr="001D1BF0">
        <w:rPr>
          <w:rFonts w:ascii="Times New Roman" w:hAnsi="Times New Roman" w:cs="Times New Roman"/>
          <w:b/>
          <w:bCs/>
          <w:sz w:val="24"/>
          <w:szCs w:val="24"/>
        </w:rPr>
        <w:t xml:space="preserve"> IS NOT DETERMINED BY WHAT IS IN YOUR </w:t>
      </w:r>
      <w:r w:rsidRPr="001D1BF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HAND</w:t>
      </w:r>
      <w:r w:rsidRPr="001D1BF0">
        <w:rPr>
          <w:rFonts w:ascii="Times New Roman" w:hAnsi="Times New Roman" w:cs="Times New Roman"/>
          <w:b/>
          <w:bCs/>
          <w:sz w:val="24"/>
          <w:szCs w:val="24"/>
        </w:rPr>
        <w:t xml:space="preserve">; YOUR </w:t>
      </w:r>
      <w:r w:rsidRPr="001D1BF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NEED</w:t>
      </w:r>
      <w:r w:rsidRPr="001D1BF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</w:t>
      </w:r>
      <w:r w:rsidRPr="001D1BF0">
        <w:rPr>
          <w:rFonts w:ascii="Times New Roman" w:hAnsi="Times New Roman" w:cs="Times New Roman"/>
          <w:b/>
          <w:bCs/>
          <w:sz w:val="24"/>
          <w:szCs w:val="24"/>
        </w:rPr>
        <w:t xml:space="preserve">IS DETERMINED BY </w:t>
      </w:r>
      <w:r>
        <w:rPr>
          <w:rFonts w:ascii="Times New Roman" w:hAnsi="Times New Roman" w:cs="Times New Roman"/>
          <w:b/>
          <w:bCs/>
          <w:sz w:val="24"/>
          <w:szCs w:val="24"/>
        </w:rPr>
        <w:t>PLACING IT IN GOD</w:t>
      </w:r>
      <w:r w:rsidR="001C3545">
        <w:rPr>
          <w:rFonts w:ascii="Times New Roman" w:hAnsi="Times New Roman" w:cs="Times New Roman"/>
          <w:b/>
          <w:bCs/>
          <w:sz w:val="24"/>
          <w:szCs w:val="24"/>
        </w:rPr>
        <w:t>’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C35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354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HANDS</w:t>
      </w:r>
      <w:r w:rsidRPr="001C354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. </w:t>
      </w:r>
    </w:p>
    <w:sectPr w:rsidR="001D1BF0" w:rsidRPr="001D1BF0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E518D"/>
    <w:multiLevelType w:val="hybridMultilevel"/>
    <w:tmpl w:val="D7F8E73C"/>
    <w:lvl w:ilvl="0" w:tplc="D370207E">
      <w:start w:val="1"/>
      <w:numFmt w:val="decimal"/>
      <w:lvlText w:val="%1)"/>
      <w:lvlJc w:val="left"/>
      <w:pPr>
        <w:ind w:left="7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00C63"/>
    <w:multiLevelType w:val="hybridMultilevel"/>
    <w:tmpl w:val="52284CBC"/>
    <w:lvl w:ilvl="0" w:tplc="FB6E5A8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0763D3"/>
    <w:multiLevelType w:val="hybridMultilevel"/>
    <w:tmpl w:val="8BD03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8802975">
    <w:abstractNumId w:val="0"/>
  </w:num>
  <w:num w:numId="2" w16cid:durableId="2057124627">
    <w:abstractNumId w:val="2"/>
  </w:num>
  <w:num w:numId="3" w16cid:durableId="1233463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5FE"/>
    <w:rsid w:val="00004EC5"/>
    <w:rsid w:val="001C3545"/>
    <w:rsid w:val="001C4382"/>
    <w:rsid w:val="001D1BF0"/>
    <w:rsid w:val="001F4F85"/>
    <w:rsid w:val="001F5087"/>
    <w:rsid w:val="003963E7"/>
    <w:rsid w:val="003C15FE"/>
    <w:rsid w:val="003C1641"/>
    <w:rsid w:val="004C0B1F"/>
    <w:rsid w:val="005659A8"/>
    <w:rsid w:val="00684BC4"/>
    <w:rsid w:val="009053CB"/>
    <w:rsid w:val="00985DBA"/>
    <w:rsid w:val="009A4306"/>
    <w:rsid w:val="009E3E47"/>
    <w:rsid w:val="00B0536D"/>
    <w:rsid w:val="00BA7B1B"/>
    <w:rsid w:val="00CC26AA"/>
    <w:rsid w:val="00EE3F74"/>
    <w:rsid w:val="00FB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37799"/>
  <w15:chartTrackingRefBased/>
  <w15:docId w15:val="{00C2D38E-4DEB-483F-BEE4-A8AC3BD9B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5FE"/>
  </w:style>
  <w:style w:type="paragraph" w:styleId="Heading1">
    <w:name w:val="heading 1"/>
    <w:basedOn w:val="Normal"/>
    <w:next w:val="Normal"/>
    <w:link w:val="Heading1Char"/>
    <w:uiPriority w:val="9"/>
    <w:qFormat/>
    <w:rsid w:val="003C1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5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5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5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5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5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5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5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5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5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5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5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5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5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5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5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5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5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5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5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5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5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5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5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5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Board President</dc:creator>
  <cp:keywords/>
  <dc:description/>
  <cp:lastModifiedBy>Board President</cp:lastModifiedBy>
  <cp:revision>8</cp:revision>
  <dcterms:created xsi:type="dcterms:W3CDTF">2026-09-09T19:05:00Z</dcterms:created>
  <dcterms:modified xsi:type="dcterms:W3CDTF">2026-09-11T13:33:00Z</dcterms:modified>
</cp:coreProperties>
</file>