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AB8FB" w14:textId="0965040F" w:rsidR="00027F98" w:rsidRPr="00027F98" w:rsidRDefault="00027F98" w:rsidP="00027F98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027F98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SERMON NOTES </w:t>
      </w:r>
    </w:p>
    <w:p w14:paraId="15D47A89" w14:textId="77777777" w:rsidR="00027F98" w:rsidRPr="00027F98" w:rsidRDefault="00027F98" w:rsidP="00027F98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2BCB2E36" w14:textId="738513FB" w:rsidR="00CC26AA" w:rsidRPr="00027F98" w:rsidRDefault="00027F98" w:rsidP="00027F98">
      <w:pPr>
        <w:jc w:val="center"/>
        <w:rPr>
          <w:rFonts w:ascii="Times New Roman" w:hAnsi="Times New Roman" w:cs="Times New Roman"/>
          <w:b/>
          <w:bCs/>
          <w:color w:val="0000FF"/>
          <w:sz w:val="28"/>
          <w:szCs w:val="28"/>
        </w:rPr>
      </w:pPr>
      <w:r w:rsidRPr="00027F98">
        <w:rPr>
          <w:rFonts w:ascii="Times New Roman" w:hAnsi="Times New Roman" w:cs="Times New Roman"/>
          <w:b/>
          <w:bCs/>
          <w:color w:val="0000FF"/>
          <w:sz w:val="28"/>
          <w:szCs w:val="28"/>
        </w:rPr>
        <w:t>WHY DID JESUS HAVE TO DIE? PART II</w:t>
      </w:r>
    </w:p>
    <w:p w14:paraId="12F4D571" w14:textId="399DFA9F" w:rsidR="00027F98" w:rsidRDefault="00027F98" w:rsidP="00027F9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SERMON TITLE: LIFT HIGH THE CROSS</w:t>
      </w:r>
    </w:p>
    <w:p w14:paraId="4E6F60BA" w14:textId="48E5DCF5" w:rsidR="00027F98" w:rsidRDefault="00027F98" w:rsidP="00027F9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SERMON THEME: THE CRUCIFIXION AS GOD’S WORD</w:t>
      </w:r>
    </w:p>
    <w:p w14:paraId="6B156068" w14:textId="58769201" w:rsidR="00027F98" w:rsidRDefault="00027F98" w:rsidP="00027F9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SERMON TEXT: JOHN 1:1-5; 14</w:t>
      </w:r>
    </w:p>
    <w:p w14:paraId="33CA18A9" w14:textId="77777777" w:rsidR="00027F98" w:rsidRDefault="00027F98" w:rsidP="00027F9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D90289" w14:textId="1CD880C7" w:rsidR="00027F98" w:rsidRDefault="00027F98" w:rsidP="00027F98">
      <w:pPr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027F98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INTRODUCTION:</w:t>
      </w:r>
      <w:r w:rsidRPr="00027F98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THE CROSS IS NOT MERELY A </w:t>
      </w:r>
      <w:r w:rsidRPr="00027F9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TRANSACTION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IT IS GOD’S </w:t>
      </w:r>
      <w:r w:rsidRPr="00027F9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WORD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IN THE WORLD, AND IT </w:t>
      </w:r>
      <w:r w:rsidRPr="00027F9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INVITES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US INTO A NEW DEFINING </w:t>
      </w:r>
      <w:r w:rsidRPr="00027F9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STORY.</w:t>
      </w:r>
      <w:r w:rsidRPr="00027F98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 </w:t>
      </w:r>
    </w:p>
    <w:p w14:paraId="7FD18771" w14:textId="77777777" w:rsidR="00027F98" w:rsidRDefault="00027F98" w:rsidP="00027F98">
      <w:pPr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</w:p>
    <w:p w14:paraId="29D555DA" w14:textId="2DDA4926" w:rsidR="00027F98" w:rsidRDefault="00D06777" w:rsidP="00D0677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06777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1) MATTHEW 27:54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7FD819A0" w14:textId="77777777" w:rsidR="00D06777" w:rsidRDefault="00D06777" w:rsidP="00D0677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44C77B8" w14:textId="26AB4719" w:rsidR="00D06777" w:rsidRDefault="00496DFB" w:rsidP="00D067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496DFB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</w:rPr>
        <w:t>WHY DID J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</w:rPr>
        <w:t>E</w:t>
      </w:r>
      <w:r w:rsidRPr="00496DFB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</w:rPr>
        <w:t>SUS HAVE TO DIE?</w:t>
      </w:r>
      <w:r w:rsidRPr="00496DFB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IT IS A </w:t>
      </w:r>
      <w:r w:rsidR="00D06777" w:rsidRPr="00496DF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QUESTION</w:t>
      </w:r>
      <w:r w:rsidR="00D06777">
        <w:rPr>
          <w:rFonts w:ascii="Times New Roman" w:hAnsi="Times New Roman" w:cs="Times New Roman"/>
          <w:b/>
          <w:bCs/>
          <w:sz w:val="24"/>
          <w:szCs w:val="24"/>
        </w:rPr>
        <w:t xml:space="preserve"> THAT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WILL NOT GO </w:t>
      </w:r>
      <w:r w:rsidRPr="00496DF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AWAY,</w:t>
      </w:r>
      <w:r w:rsidRPr="00496DFB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BECAUSE EVEN THE DISCIPLES </w:t>
      </w:r>
      <w:r w:rsidRPr="00496DF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STRUGGLED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WITH THE QUESTION. </w:t>
      </w:r>
    </w:p>
    <w:p w14:paraId="2F905FDD" w14:textId="77777777" w:rsidR="00496DFB" w:rsidRDefault="00496DFB" w:rsidP="00496DFB">
      <w:pPr>
        <w:rPr>
          <w:rFonts w:ascii="Times New Roman" w:hAnsi="Times New Roman" w:cs="Times New Roman"/>
          <w:sz w:val="24"/>
          <w:szCs w:val="24"/>
        </w:rPr>
      </w:pPr>
    </w:p>
    <w:p w14:paraId="428B2323" w14:textId="3F83B87D" w:rsidR="00496DFB" w:rsidRDefault="00496DFB" w:rsidP="00496DFB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496DFB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2) MARK 8:31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09DD0E57" w14:textId="77777777" w:rsidR="00496DFB" w:rsidRDefault="00496DFB" w:rsidP="00496DFB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76E41423" w14:textId="77777777" w:rsidR="00496DFB" w:rsidRPr="00496DFB" w:rsidRDefault="00496DFB" w:rsidP="00496DFB">
      <w:pPr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496DFB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WHAT IF THE CROSS IS NOT SOMETHING GOD DID, </w:t>
      </w:r>
    </w:p>
    <w:p w14:paraId="2B184A63" w14:textId="05FDDBC0" w:rsidR="00496DFB" w:rsidRDefault="00496DFB" w:rsidP="00496DFB">
      <w:pPr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496DFB">
        <w:rPr>
          <w:rFonts w:ascii="Times New Roman" w:hAnsi="Times New Roman" w:cs="Times New Roman"/>
          <w:b/>
          <w:bCs/>
          <w:color w:val="0000FF"/>
          <w:sz w:val="24"/>
          <w:szCs w:val="24"/>
        </w:rPr>
        <w:t>BUT SOMETHING GOD SAID?</w:t>
      </w:r>
    </w:p>
    <w:p w14:paraId="2B5D5812" w14:textId="77777777" w:rsidR="00496DFB" w:rsidRDefault="00496DFB" w:rsidP="00496D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4B5830A" w14:textId="77777777" w:rsidR="00496DFB" w:rsidRDefault="00496DFB" w:rsidP="00496D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BE9472" w14:textId="28785957" w:rsidR="00496DFB" w:rsidRPr="00C1253F" w:rsidRDefault="00C72453" w:rsidP="00C7245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1253F">
        <w:rPr>
          <w:rFonts w:ascii="Times New Roman" w:hAnsi="Times New Roman" w:cs="Times New Roman"/>
          <w:b/>
          <w:bCs/>
          <w:sz w:val="28"/>
          <w:szCs w:val="28"/>
        </w:rPr>
        <w:t xml:space="preserve">I) </w:t>
      </w:r>
      <w:r w:rsidR="00496DFB" w:rsidRPr="00C1253F">
        <w:rPr>
          <w:rFonts w:ascii="Times New Roman" w:hAnsi="Times New Roman" w:cs="Times New Roman"/>
          <w:b/>
          <w:bCs/>
          <w:sz w:val="28"/>
          <w:szCs w:val="28"/>
        </w:rPr>
        <w:t xml:space="preserve">THE </w:t>
      </w:r>
      <w:r w:rsidR="00496DFB" w:rsidRPr="00C1253F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CRUCIFIXION</w:t>
      </w:r>
      <w:r w:rsidR="00496DFB" w:rsidRPr="00C1253F">
        <w:rPr>
          <w:rFonts w:ascii="Times New Roman" w:hAnsi="Times New Roman" w:cs="Times New Roman"/>
          <w:b/>
          <w:bCs/>
          <w:sz w:val="28"/>
          <w:szCs w:val="28"/>
        </w:rPr>
        <w:t xml:space="preserve"> AS GOD’S </w:t>
      </w:r>
      <w:r w:rsidR="00496DFB" w:rsidRPr="00C1253F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WORD</w:t>
      </w:r>
      <w:r w:rsidRPr="00C1253F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.</w:t>
      </w:r>
    </w:p>
    <w:p w14:paraId="0C86DBE7" w14:textId="77777777" w:rsidR="00496DFB" w:rsidRDefault="00496DFB" w:rsidP="00496D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6AEE26" w14:textId="0B565AE1" w:rsidR="00496DFB" w:rsidRPr="00C72453" w:rsidRDefault="00C72453" w:rsidP="00496DFB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C72453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3) JOHN 1:1-5; 14</w:t>
      </w:r>
    </w:p>
    <w:p w14:paraId="2DC784FF" w14:textId="77777777" w:rsidR="00C72453" w:rsidRDefault="00C72453" w:rsidP="00496D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932647F" w14:textId="73D5EA74" w:rsidR="00C72453" w:rsidRPr="00C72453" w:rsidRDefault="00C72453" w:rsidP="00C7245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72453">
        <w:rPr>
          <w:rFonts w:ascii="Times New Roman" w:hAnsi="Times New Roman" w:cs="Times New Roman"/>
          <w:b/>
          <w:bCs/>
          <w:sz w:val="24"/>
          <w:szCs w:val="24"/>
        </w:rPr>
        <w:t xml:space="preserve">EVERYTHING JESUS DID </w:t>
      </w:r>
      <w:r w:rsidRPr="00C7245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CULMINATES</w:t>
      </w:r>
      <w:r w:rsidRPr="00C72453">
        <w:rPr>
          <w:rFonts w:ascii="Times New Roman" w:hAnsi="Times New Roman" w:cs="Times New Roman"/>
          <w:b/>
          <w:bCs/>
          <w:sz w:val="24"/>
          <w:szCs w:val="24"/>
        </w:rPr>
        <w:t xml:space="preserve"> AT THE CROSS, BECAUSE THE </w:t>
      </w:r>
      <w:r w:rsidRPr="00C7245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CROSS</w:t>
      </w:r>
      <w:r w:rsidRPr="00C72453">
        <w:rPr>
          <w:rFonts w:ascii="Times New Roman" w:hAnsi="Times New Roman" w:cs="Times New Roman"/>
          <w:b/>
          <w:bCs/>
          <w:sz w:val="24"/>
          <w:szCs w:val="24"/>
        </w:rPr>
        <w:t xml:space="preserve"> IS NOT AN </w:t>
      </w:r>
      <w:r w:rsidRPr="00C7245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ACCIDENT.</w:t>
      </w:r>
    </w:p>
    <w:p w14:paraId="217922B9" w14:textId="77777777" w:rsidR="00496DFB" w:rsidRDefault="00496DFB" w:rsidP="00496D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07F73D" w14:textId="2FAE7CA9" w:rsidR="00496DFB" w:rsidRPr="00C72453" w:rsidRDefault="00C72453" w:rsidP="00496DFB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C72453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4) I CORINTHIANS 1:18</w:t>
      </w:r>
    </w:p>
    <w:p w14:paraId="6F163A58" w14:textId="77777777" w:rsidR="00496DFB" w:rsidRDefault="00496DFB" w:rsidP="00496D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6D24F51" w14:textId="55EFBFE8" w:rsidR="00C72453" w:rsidRPr="00FB7D08" w:rsidRDefault="00FB7D08" w:rsidP="00FB7D0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B7D08">
        <w:rPr>
          <w:rFonts w:ascii="Times New Roman" w:hAnsi="Times New Roman" w:cs="Times New Roman"/>
          <w:b/>
          <w:bCs/>
          <w:sz w:val="24"/>
          <w:szCs w:val="24"/>
        </w:rPr>
        <w:t xml:space="preserve">THE CROSS SAYS: </w:t>
      </w:r>
      <w:r w:rsidRPr="00FB7D0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SIN</w:t>
      </w:r>
      <w:r w:rsidRPr="00FB7D08">
        <w:rPr>
          <w:rFonts w:ascii="Times New Roman" w:hAnsi="Times New Roman" w:cs="Times New Roman"/>
          <w:b/>
          <w:bCs/>
          <w:sz w:val="24"/>
          <w:szCs w:val="24"/>
        </w:rPr>
        <w:t xml:space="preserve"> IS REAL,</w:t>
      </w:r>
      <w:r w:rsidRPr="00FB7D08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FB7D0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EVIL</w:t>
      </w:r>
      <w:r w:rsidRPr="00FB7D08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FB7D08">
        <w:rPr>
          <w:rFonts w:ascii="Times New Roman" w:hAnsi="Times New Roman" w:cs="Times New Roman"/>
          <w:b/>
          <w:bCs/>
          <w:sz w:val="24"/>
          <w:szCs w:val="24"/>
        </w:rPr>
        <w:t xml:space="preserve">IS COSTLY, </w:t>
      </w:r>
      <w:r w:rsidRPr="00FB7D0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LOVE</w:t>
      </w:r>
      <w:r w:rsidRPr="00FB7D08">
        <w:rPr>
          <w:rFonts w:ascii="Times New Roman" w:hAnsi="Times New Roman" w:cs="Times New Roman"/>
          <w:b/>
          <w:bCs/>
          <w:sz w:val="24"/>
          <w:szCs w:val="24"/>
        </w:rPr>
        <w:t xml:space="preserve"> IS STRONGER, AND </w:t>
      </w:r>
      <w:r w:rsidRPr="00FB7D0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MERCY</w:t>
      </w:r>
      <w:r w:rsidRPr="00FB7D08">
        <w:rPr>
          <w:rFonts w:ascii="Times New Roman" w:hAnsi="Times New Roman" w:cs="Times New Roman"/>
          <w:b/>
          <w:bCs/>
          <w:sz w:val="24"/>
          <w:szCs w:val="24"/>
        </w:rPr>
        <w:t xml:space="preserve"> TRIUMPHS.</w:t>
      </w:r>
    </w:p>
    <w:p w14:paraId="3B0E2590" w14:textId="77777777" w:rsidR="00496DFB" w:rsidRDefault="00496DFB" w:rsidP="00496D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9D0F551" w14:textId="4E35566D" w:rsidR="00496DFB" w:rsidRPr="00FB7D08" w:rsidRDefault="00FB7D08" w:rsidP="00496DFB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FB7D08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5) LUKE 23:34</w:t>
      </w:r>
    </w:p>
    <w:p w14:paraId="247F3AA7" w14:textId="77777777" w:rsidR="00FB7D08" w:rsidRDefault="00FB7D08" w:rsidP="00496D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0AE6FDB" w14:textId="1FBF8386" w:rsidR="00FB7D08" w:rsidRPr="00FB7D08" w:rsidRDefault="00FB7D08" w:rsidP="00FB7D0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B7D08">
        <w:rPr>
          <w:rFonts w:ascii="Times New Roman" w:hAnsi="Times New Roman" w:cs="Times New Roman"/>
          <w:b/>
          <w:bCs/>
          <w:sz w:val="24"/>
          <w:szCs w:val="24"/>
        </w:rPr>
        <w:t xml:space="preserve">JESUS DID NOT </w:t>
      </w:r>
      <w:r w:rsidRPr="00FB7D0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CALL</w:t>
      </w:r>
      <w:r w:rsidRPr="00FB7D08">
        <w:rPr>
          <w:rFonts w:ascii="Times New Roman" w:hAnsi="Times New Roman" w:cs="Times New Roman"/>
          <w:b/>
          <w:bCs/>
          <w:sz w:val="24"/>
          <w:szCs w:val="24"/>
        </w:rPr>
        <w:t xml:space="preserve"> DOWN</w:t>
      </w:r>
      <w:r w:rsidRPr="00FB7D0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ANGELS</w:t>
      </w:r>
      <w:r w:rsidRPr="00FB7D08">
        <w:rPr>
          <w:rFonts w:ascii="Times New Roman" w:hAnsi="Times New Roman" w:cs="Times New Roman"/>
          <w:b/>
          <w:bCs/>
          <w:sz w:val="24"/>
          <w:szCs w:val="24"/>
        </w:rPr>
        <w:t xml:space="preserve">, INSTEAD HE SAID: </w:t>
      </w:r>
      <w:r w:rsidRPr="00FB7D0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FORGIVE</w:t>
      </w:r>
      <w:r w:rsidRPr="00FB7D08">
        <w:rPr>
          <w:rFonts w:ascii="Times New Roman" w:hAnsi="Times New Roman" w:cs="Times New Roman"/>
          <w:b/>
          <w:bCs/>
          <w:sz w:val="24"/>
          <w:szCs w:val="24"/>
        </w:rPr>
        <w:t xml:space="preserve"> THEM. </w:t>
      </w:r>
    </w:p>
    <w:p w14:paraId="64604F98" w14:textId="77777777" w:rsidR="00FB7D08" w:rsidRDefault="00FB7D08" w:rsidP="00496D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12DFFE5" w14:textId="5DDA6CA2" w:rsidR="00496DFB" w:rsidRPr="00C1253F" w:rsidRDefault="00496DFB" w:rsidP="00496DF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1253F">
        <w:rPr>
          <w:rFonts w:ascii="Times New Roman" w:hAnsi="Times New Roman" w:cs="Times New Roman"/>
          <w:b/>
          <w:bCs/>
          <w:sz w:val="28"/>
          <w:szCs w:val="28"/>
        </w:rPr>
        <w:t xml:space="preserve">II) THE </w:t>
      </w:r>
      <w:r w:rsidRPr="00C1253F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RETURN</w:t>
      </w:r>
      <w:r w:rsidRPr="00C1253F">
        <w:rPr>
          <w:rFonts w:ascii="Times New Roman" w:hAnsi="Times New Roman" w:cs="Times New Roman"/>
          <w:b/>
          <w:bCs/>
          <w:sz w:val="28"/>
          <w:szCs w:val="28"/>
        </w:rPr>
        <w:t xml:space="preserve"> TO AND </w:t>
      </w:r>
      <w:r w:rsidRPr="00C1253F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REVERSAL</w:t>
      </w:r>
      <w:r w:rsidRPr="00C1253F">
        <w:rPr>
          <w:rFonts w:ascii="Times New Roman" w:hAnsi="Times New Roman" w:cs="Times New Roman"/>
          <w:b/>
          <w:bCs/>
          <w:sz w:val="28"/>
          <w:szCs w:val="28"/>
        </w:rPr>
        <w:t xml:space="preserve"> OF EDEN</w:t>
      </w:r>
      <w:r w:rsidR="00FB7D08" w:rsidRPr="00C1253F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1C30E48" w14:textId="77777777" w:rsidR="00496DFB" w:rsidRDefault="00496DFB" w:rsidP="00496D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B857127" w14:textId="5171F442" w:rsidR="00496DFB" w:rsidRPr="00FB7D08" w:rsidRDefault="00FB7D08" w:rsidP="00496DFB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FB7D08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6) GENESIS 2:8-9</w:t>
      </w:r>
      <w:r w:rsidR="00C1253F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, 15-17</w:t>
      </w:r>
    </w:p>
    <w:p w14:paraId="35D588A4" w14:textId="77777777" w:rsidR="00496DFB" w:rsidRDefault="00496DFB" w:rsidP="00496D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7F8FB48" w14:textId="36ABBA96" w:rsidR="00496DFB" w:rsidRPr="00C1253F" w:rsidRDefault="00C1253F" w:rsidP="00C1253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1253F">
        <w:rPr>
          <w:rFonts w:ascii="Times New Roman" w:hAnsi="Times New Roman" w:cs="Times New Roman"/>
          <w:b/>
          <w:bCs/>
          <w:sz w:val="24"/>
          <w:szCs w:val="24"/>
        </w:rPr>
        <w:t xml:space="preserve">THE BIBLE </w:t>
      </w:r>
      <w:r w:rsidRPr="00C1253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BEGINS</w:t>
      </w:r>
      <w:r w:rsidRPr="00C1253F">
        <w:rPr>
          <w:rFonts w:ascii="Times New Roman" w:hAnsi="Times New Roman" w:cs="Times New Roman"/>
          <w:b/>
          <w:bCs/>
          <w:sz w:val="24"/>
          <w:szCs w:val="24"/>
        </w:rPr>
        <w:t xml:space="preserve"> IN A GARDEN AND IT </w:t>
      </w:r>
      <w:r w:rsidRPr="00C1253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ENDS</w:t>
      </w:r>
      <w:r w:rsidRPr="00C1253F">
        <w:rPr>
          <w:rFonts w:ascii="Times New Roman" w:hAnsi="Times New Roman" w:cs="Times New Roman"/>
          <w:b/>
          <w:bCs/>
          <w:sz w:val="24"/>
          <w:szCs w:val="24"/>
        </w:rPr>
        <w:t xml:space="preserve"> IN A GARDEN. </w:t>
      </w:r>
    </w:p>
    <w:p w14:paraId="3F1E9F1E" w14:textId="77777777" w:rsidR="00C1253F" w:rsidRDefault="00C1253F" w:rsidP="00496D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391E6F9" w14:textId="4E7A265D" w:rsidR="00C1253F" w:rsidRPr="00C1253F" w:rsidRDefault="00C1253F" w:rsidP="00496DFB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C1253F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7) LUKE 22:42</w:t>
      </w:r>
    </w:p>
    <w:p w14:paraId="712D39F3" w14:textId="7B9810B2" w:rsidR="00C1253F" w:rsidRPr="00C1253F" w:rsidRDefault="002147AF" w:rsidP="00C1253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THE </w:t>
      </w:r>
      <w:r w:rsidRPr="002147A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RECAPITULATION</w:t>
      </w:r>
      <w:r w:rsidRPr="002147AF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ATONEMENT MEANS JESUS BECOMES THE NEW </w:t>
      </w:r>
      <w:r w:rsidRPr="002147A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HEAD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OF THE </w:t>
      </w:r>
      <w:r w:rsidRPr="002147A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HUMAN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RACE. </w:t>
      </w:r>
    </w:p>
    <w:p w14:paraId="16F2BF95" w14:textId="77777777" w:rsidR="00C1253F" w:rsidRDefault="00C1253F" w:rsidP="00496D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D00F091" w14:textId="5D4DE076" w:rsidR="002147AF" w:rsidRDefault="002147AF" w:rsidP="00496DFB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2147AF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8) I CORINTHIANS 15:22</w:t>
      </w:r>
    </w:p>
    <w:p w14:paraId="5FD163F5" w14:textId="77777777" w:rsidR="002147AF" w:rsidRDefault="002147AF" w:rsidP="00496DFB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06F230CC" w14:textId="044C207E" w:rsidR="002147AF" w:rsidRPr="002147AF" w:rsidRDefault="002147AF" w:rsidP="002147A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147AF">
        <w:rPr>
          <w:rFonts w:ascii="Times New Roman" w:hAnsi="Times New Roman" w:cs="Times New Roman"/>
          <w:b/>
          <w:bCs/>
          <w:sz w:val="24"/>
          <w:szCs w:val="24"/>
        </w:rPr>
        <w:t>EVERYDAY WE EITHER</w:t>
      </w:r>
      <w:r w:rsidRPr="002147A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CHOOSE</w:t>
      </w:r>
      <w:r w:rsidRPr="002147AF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2147AF">
        <w:rPr>
          <w:rFonts w:ascii="Times New Roman" w:hAnsi="Times New Roman" w:cs="Times New Roman"/>
          <w:b/>
          <w:bCs/>
          <w:sz w:val="24"/>
          <w:szCs w:val="24"/>
        </w:rPr>
        <w:t xml:space="preserve">THE PATH OF </w:t>
      </w:r>
      <w:r w:rsidRPr="002147A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SELF-WILL</w:t>
      </w:r>
      <w:r w:rsidRPr="002147AF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2147AF">
        <w:rPr>
          <w:rFonts w:ascii="Times New Roman" w:hAnsi="Times New Roman" w:cs="Times New Roman"/>
          <w:b/>
          <w:bCs/>
          <w:sz w:val="24"/>
          <w:szCs w:val="24"/>
        </w:rPr>
        <w:t xml:space="preserve">OR THE PATH OF </w:t>
      </w:r>
      <w:r w:rsidRPr="002147A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SURRENDER.</w:t>
      </w:r>
      <w:r w:rsidRPr="002147AF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34C026D7" w14:textId="77777777" w:rsidR="002147AF" w:rsidRDefault="002147AF" w:rsidP="00496D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9E014C3" w14:textId="297EC877" w:rsidR="00496DFB" w:rsidRDefault="00496DFB" w:rsidP="00496D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96DFB">
        <w:rPr>
          <w:rFonts w:ascii="Times New Roman" w:hAnsi="Times New Roman" w:cs="Times New Roman"/>
          <w:b/>
          <w:bCs/>
          <w:sz w:val="24"/>
          <w:szCs w:val="24"/>
        </w:rPr>
        <w:t>III)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6D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7AF">
        <w:rPr>
          <w:rFonts w:ascii="Times New Roman" w:hAnsi="Times New Roman" w:cs="Times New Roman"/>
          <w:b/>
          <w:bCs/>
          <w:sz w:val="28"/>
          <w:szCs w:val="28"/>
        </w:rPr>
        <w:t>TWO</w:t>
      </w:r>
      <w:r w:rsidRPr="002147AF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TREES</w:t>
      </w:r>
      <w:r w:rsidRPr="002147AF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2147AF">
        <w:rPr>
          <w:rFonts w:ascii="Times New Roman" w:hAnsi="Times New Roman" w:cs="Times New Roman"/>
          <w:b/>
          <w:bCs/>
          <w:sz w:val="28"/>
          <w:szCs w:val="28"/>
        </w:rPr>
        <w:t xml:space="preserve">IN A </w:t>
      </w:r>
      <w:r w:rsidRPr="002147AF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GARDEN</w:t>
      </w:r>
      <w:r w:rsidR="002147AF" w:rsidRPr="002147AF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.</w:t>
      </w:r>
    </w:p>
    <w:p w14:paraId="05F4526B" w14:textId="77777777" w:rsidR="00496DFB" w:rsidRDefault="00496DFB" w:rsidP="00496D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65798E7" w14:textId="50EF7170" w:rsidR="00496DFB" w:rsidRPr="002147AF" w:rsidRDefault="002147AF" w:rsidP="00496DF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147AF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9) REVELATION 22:1-2</w:t>
      </w:r>
    </w:p>
    <w:p w14:paraId="09C4E11D" w14:textId="77777777" w:rsidR="00496DFB" w:rsidRDefault="00496DFB" w:rsidP="00496D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EAF5321" w14:textId="5C46C9FB" w:rsidR="00496DFB" w:rsidRPr="009553E8" w:rsidRDefault="009553E8" w:rsidP="009553E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553E8">
        <w:rPr>
          <w:rFonts w:ascii="Times New Roman" w:hAnsi="Times New Roman" w:cs="Times New Roman"/>
          <w:b/>
          <w:bCs/>
          <w:sz w:val="24"/>
          <w:szCs w:val="24"/>
        </w:rPr>
        <w:t xml:space="preserve">THE STORY BEGINS WITH A </w:t>
      </w:r>
      <w:r w:rsidRPr="009553E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FORBIDDEN</w:t>
      </w:r>
      <w:r w:rsidRPr="009553E8">
        <w:rPr>
          <w:rFonts w:ascii="Times New Roman" w:hAnsi="Times New Roman" w:cs="Times New Roman"/>
          <w:b/>
          <w:bCs/>
          <w:sz w:val="24"/>
          <w:szCs w:val="24"/>
        </w:rPr>
        <w:t xml:space="preserve"> TREE AND ENDS WITH A </w:t>
      </w:r>
      <w:r w:rsidRPr="009553E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HEALING</w:t>
      </w:r>
      <w:r w:rsidRPr="009553E8">
        <w:rPr>
          <w:rFonts w:ascii="Times New Roman" w:hAnsi="Times New Roman" w:cs="Times New Roman"/>
          <w:b/>
          <w:bCs/>
          <w:sz w:val="24"/>
          <w:szCs w:val="24"/>
        </w:rPr>
        <w:t xml:space="preserve"> TREE. </w:t>
      </w:r>
    </w:p>
    <w:p w14:paraId="7C9B813D" w14:textId="77777777" w:rsidR="002147AF" w:rsidRDefault="002147AF" w:rsidP="00496D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F433991" w14:textId="1B25D73F" w:rsidR="002147AF" w:rsidRPr="009553E8" w:rsidRDefault="005D0E5D" w:rsidP="00496DFB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10) </w:t>
      </w:r>
      <w:r w:rsidR="009553E8" w:rsidRPr="009553E8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ROMANS 5:19</w:t>
      </w:r>
    </w:p>
    <w:p w14:paraId="21841CD0" w14:textId="77777777" w:rsidR="009553E8" w:rsidRDefault="009553E8" w:rsidP="00496D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A72D0D3" w14:textId="2015B779" w:rsidR="009553E8" w:rsidRPr="005D0E5D" w:rsidRDefault="009553E8" w:rsidP="005D0E5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5D0E5D">
        <w:rPr>
          <w:rFonts w:ascii="Times New Roman" w:hAnsi="Times New Roman" w:cs="Times New Roman"/>
          <w:b/>
          <w:bCs/>
          <w:sz w:val="24"/>
          <w:szCs w:val="24"/>
        </w:rPr>
        <w:t xml:space="preserve">WHERE ADAM </w:t>
      </w:r>
      <w:r w:rsidRPr="005D0E5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FAILED,</w:t>
      </w:r>
      <w:r w:rsidRPr="005D0E5D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5D0E5D">
        <w:rPr>
          <w:rFonts w:ascii="Times New Roman" w:hAnsi="Times New Roman" w:cs="Times New Roman"/>
          <w:b/>
          <w:bCs/>
          <w:sz w:val="24"/>
          <w:szCs w:val="24"/>
        </w:rPr>
        <w:t xml:space="preserve">JESUS </w:t>
      </w:r>
      <w:r w:rsidRPr="005D0E5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SUCCEEDED.</w:t>
      </w:r>
    </w:p>
    <w:p w14:paraId="4B55C127" w14:textId="7747113D" w:rsidR="009553E8" w:rsidRPr="005D0E5D" w:rsidRDefault="009553E8" w:rsidP="005D0E5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5D0E5D">
        <w:rPr>
          <w:rFonts w:ascii="Times New Roman" w:hAnsi="Times New Roman" w:cs="Times New Roman"/>
          <w:b/>
          <w:bCs/>
          <w:sz w:val="24"/>
          <w:szCs w:val="24"/>
        </w:rPr>
        <w:t xml:space="preserve">WHERE HUMANITY </w:t>
      </w:r>
      <w:r w:rsidRPr="005D0E5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DISOBEYED</w:t>
      </w:r>
      <w:r w:rsidRPr="005D0E5D">
        <w:rPr>
          <w:rFonts w:ascii="Times New Roman" w:hAnsi="Times New Roman" w:cs="Times New Roman"/>
          <w:b/>
          <w:bCs/>
          <w:sz w:val="24"/>
          <w:szCs w:val="24"/>
        </w:rPr>
        <w:t xml:space="preserve">, JESUS </w:t>
      </w:r>
      <w:r w:rsidRPr="005D0E5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OBEYED </w:t>
      </w:r>
    </w:p>
    <w:p w14:paraId="08307609" w14:textId="795FD7ED" w:rsidR="009553E8" w:rsidRPr="005D0E5D" w:rsidRDefault="009553E8" w:rsidP="005D0E5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5D0E5D">
        <w:rPr>
          <w:rFonts w:ascii="Times New Roman" w:hAnsi="Times New Roman" w:cs="Times New Roman"/>
          <w:b/>
          <w:bCs/>
          <w:sz w:val="24"/>
          <w:szCs w:val="24"/>
        </w:rPr>
        <w:t xml:space="preserve">WHERE WE </w:t>
      </w:r>
      <w:r w:rsidRPr="005D0E5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FELL</w:t>
      </w:r>
      <w:r w:rsidRPr="005D0E5D">
        <w:rPr>
          <w:rFonts w:ascii="Times New Roman" w:hAnsi="Times New Roman" w:cs="Times New Roman"/>
          <w:b/>
          <w:bCs/>
          <w:sz w:val="24"/>
          <w:szCs w:val="24"/>
        </w:rPr>
        <w:t>, JESUS</w:t>
      </w:r>
      <w:r w:rsidRPr="005D0E5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STOOD</w:t>
      </w:r>
      <w:r w:rsidR="005D0E5D" w:rsidRPr="005D0E5D">
        <w:rPr>
          <w:rFonts w:ascii="Times New Roman" w:hAnsi="Times New Roman" w:cs="Times New Roman"/>
          <w:b/>
          <w:bCs/>
          <w:color w:val="C00000"/>
          <w:sz w:val="24"/>
          <w:szCs w:val="24"/>
        </w:rPr>
        <w:t>.</w:t>
      </w:r>
    </w:p>
    <w:p w14:paraId="47B6D5FA" w14:textId="77777777" w:rsidR="002147AF" w:rsidRDefault="002147AF" w:rsidP="00496D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ACB5424" w14:textId="40CD2461" w:rsidR="00496DFB" w:rsidRDefault="00496DFB" w:rsidP="00496DF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D0E5D">
        <w:rPr>
          <w:rFonts w:ascii="Times New Roman" w:hAnsi="Times New Roman" w:cs="Times New Roman"/>
          <w:b/>
          <w:bCs/>
          <w:sz w:val="28"/>
          <w:szCs w:val="28"/>
        </w:rPr>
        <w:t xml:space="preserve">IV) LIFT </w:t>
      </w:r>
      <w:r w:rsidRPr="005D0E5D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HIGH</w:t>
      </w:r>
      <w:r w:rsidRPr="005D0E5D">
        <w:rPr>
          <w:rFonts w:ascii="Times New Roman" w:hAnsi="Times New Roman" w:cs="Times New Roman"/>
          <w:b/>
          <w:bCs/>
          <w:sz w:val="28"/>
          <w:szCs w:val="28"/>
        </w:rPr>
        <w:t xml:space="preserve"> THE </w:t>
      </w:r>
      <w:r w:rsidRPr="005D0E5D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CROSS</w:t>
      </w:r>
      <w:r w:rsidR="005D0E5D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</w:t>
      </w:r>
    </w:p>
    <w:p w14:paraId="30161093" w14:textId="77777777" w:rsidR="005D0E5D" w:rsidRDefault="005D0E5D" w:rsidP="00496DF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B597697" w14:textId="729C3D79" w:rsidR="005D0E5D" w:rsidRPr="005D0E5D" w:rsidRDefault="005D0E5D" w:rsidP="00496DFB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5D0E5D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11) ROMANS 5:8</w:t>
      </w:r>
    </w:p>
    <w:p w14:paraId="6C76BD66" w14:textId="77777777" w:rsidR="005D0E5D" w:rsidRPr="005D0E5D" w:rsidRDefault="005D0E5D" w:rsidP="00496D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C90DFC3" w14:textId="68064ED4" w:rsidR="005D0E5D" w:rsidRPr="005D0E5D" w:rsidRDefault="005D0E5D" w:rsidP="005D0E5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5D0E5D">
        <w:rPr>
          <w:rFonts w:ascii="Times New Roman" w:hAnsi="Times New Roman" w:cs="Times New Roman"/>
          <w:b/>
          <w:bCs/>
          <w:sz w:val="24"/>
          <w:szCs w:val="24"/>
        </w:rPr>
        <w:t xml:space="preserve">THE CROSS IS NOT A NATIONAL </w:t>
      </w:r>
      <w:r w:rsidRPr="005D0E5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BANNER</w:t>
      </w:r>
      <w:r w:rsidRPr="005D0E5D">
        <w:rPr>
          <w:rFonts w:ascii="Times New Roman" w:hAnsi="Times New Roman" w:cs="Times New Roman"/>
          <w:b/>
          <w:bCs/>
          <w:sz w:val="24"/>
          <w:szCs w:val="24"/>
        </w:rPr>
        <w:t xml:space="preserve">. IT IS NOT A SYMBOL OF </w:t>
      </w:r>
      <w:r w:rsidRPr="005D0E5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DOMINANCE</w:t>
      </w:r>
      <w:r w:rsidRPr="005D0E5D">
        <w:rPr>
          <w:rFonts w:ascii="Times New Roman" w:hAnsi="Times New Roman" w:cs="Times New Roman"/>
          <w:b/>
          <w:bCs/>
          <w:sz w:val="24"/>
          <w:szCs w:val="24"/>
        </w:rPr>
        <w:t xml:space="preserve">. IT IS INSTEAD, A SYMBOL OF </w:t>
      </w:r>
      <w:r w:rsidRPr="005D0E5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SACRIFICIAL</w:t>
      </w:r>
      <w:r w:rsidRPr="005D0E5D">
        <w:rPr>
          <w:rFonts w:ascii="Times New Roman" w:hAnsi="Times New Roman" w:cs="Times New Roman"/>
          <w:b/>
          <w:bCs/>
          <w:sz w:val="24"/>
          <w:szCs w:val="24"/>
        </w:rPr>
        <w:t xml:space="preserve"> LOVE. </w:t>
      </w:r>
    </w:p>
    <w:p w14:paraId="7AC33911" w14:textId="77777777" w:rsidR="005D0E5D" w:rsidRDefault="005D0E5D" w:rsidP="00496D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2A7CCFB" w14:textId="38F57332" w:rsidR="005D0E5D" w:rsidRDefault="005D0E5D" w:rsidP="00496D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D0E5D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12) MATTHEW 16:24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 </w:t>
      </w:r>
    </w:p>
    <w:p w14:paraId="106F56D8" w14:textId="77777777" w:rsidR="005D0E5D" w:rsidRDefault="005D0E5D" w:rsidP="00496D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BF5FEB" w14:textId="715E415C" w:rsidR="005D0E5D" w:rsidRPr="005D0E5D" w:rsidRDefault="005D0E5D" w:rsidP="005D0E5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5D0E5D">
        <w:rPr>
          <w:rFonts w:ascii="Times New Roman" w:hAnsi="Times New Roman" w:cs="Times New Roman"/>
          <w:b/>
          <w:bCs/>
          <w:sz w:val="24"/>
          <w:szCs w:val="24"/>
        </w:rPr>
        <w:t xml:space="preserve">YOU LIFT HIGH THE </w:t>
      </w:r>
      <w:r w:rsidRPr="005D0E5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CROSS </w:t>
      </w:r>
      <w:r w:rsidRPr="005D0E5D">
        <w:rPr>
          <w:rFonts w:ascii="Times New Roman" w:hAnsi="Times New Roman" w:cs="Times New Roman"/>
          <w:b/>
          <w:bCs/>
          <w:sz w:val="24"/>
          <w:szCs w:val="24"/>
        </w:rPr>
        <w:t>WHEN YOU LIVE THE</w:t>
      </w:r>
      <w:r w:rsidRPr="005D0E5D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5D0E5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MESSAGE</w:t>
      </w:r>
      <w:r w:rsidRPr="005D0E5D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5D0E5D">
        <w:rPr>
          <w:rFonts w:ascii="Times New Roman" w:hAnsi="Times New Roman" w:cs="Times New Roman"/>
          <w:b/>
          <w:bCs/>
          <w:sz w:val="24"/>
          <w:szCs w:val="24"/>
        </w:rPr>
        <w:t xml:space="preserve">OF THE </w:t>
      </w:r>
      <w:r w:rsidRPr="005D0E5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CROSS.</w:t>
      </w:r>
      <w:r w:rsidRPr="005D0E5D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01920978" w14:textId="77777777" w:rsidR="005D0E5D" w:rsidRDefault="005D0E5D" w:rsidP="00496DFB">
      <w:pPr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</w:p>
    <w:p w14:paraId="44C55C00" w14:textId="4DB850A6" w:rsidR="005D0E5D" w:rsidRPr="005D0E5D" w:rsidRDefault="005D0E5D" w:rsidP="00496DFB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5D0E5D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CONCLUSION:</w:t>
      </w:r>
      <w:r w:rsidRPr="00E0163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E01630" w:rsidRPr="00E0163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WHICH </w:t>
      </w:r>
      <w:r w:rsidR="00E01630" w:rsidRPr="00E0163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ADAM</w:t>
      </w:r>
      <w:r w:rsidR="00E0163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WILL YOU FOLLOW? WILL YOU SAY, “</w:t>
      </w:r>
      <w:r w:rsidR="00E01630" w:rsidRPr="00E0163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MY WILL</w:t>
      </w:r>
      <w:r w:rsidR="00E01630" w:rsidRPr="00E01630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="00E0163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BE DONE?” OR WILL YOU SAY, “</w:t>
      </w:r>
      <w:r w:rsidR="00E01630" w:rsidRPr="00E0163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NOT MY WILL</w:t>
      </w:r>
      <w:r w:rsidR="00E0163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 BUT YOUR WILL?” </w:t>
      </w:r>
    </w:p>
    <w:p w14:paraId="0A01D8EA" w14:textId="77777777" w:rsidR="005D0E5D" w:rsidRDefault="005D0E5D" w:rsidP="00496D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E5ABA6" w14:textId="237AAB4E" w:rsidR="00E01630" w:rsidRPr="00E01630" w:rsidRDefault="00E01630" w:rsidP="00496DFB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E01630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13) LUKE 9:23</w:t>
      </w:r>
    </w:p>
    <w:sectPr w:rsidR="00E01630" w:rsidRPr="00E01630" w:rsidSect="009053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92FDF"/>
    <w:multiLevelType w:val="hybridMultilevel"/>
    <w:tmpl w:val="3A927F94"/>
    <w:lvl w:ilvl="0" w:tplc="07B89A3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901D4"/>
    <w:multiLevelType w:val="hybridMultilevel"/>
    <w:tmpl w:val="FC387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045D5"/>
    <w:multiLevelType w:val="hybridMultilevel"/>
    <w:tmpl w:val="E77C444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C53905"/>
    <w:multiLevelType w:val="hybridMultilevel"/>
    <w:tmpl w:val="B9E042E8"/>
    <w:lvl w:ilvl="0" w:tplc="9B9898C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374F09"/>
    <w:multiLevelType w:val="hybridMultilevel"/>
    <w:tmpl w:val="F51E2D5E"/>
    <w:lvl w:ilvl="0" w:tplc="D56882A8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0462058">
    <w:abstractNumId w:val="2"/>
  </w:num>
  <w:num w:numId="2" w16cid:durableId="1530559406">
    <w:abstractNumId w:val="1"/>
  </w:num>
  <w:num w:numId="3" w16cid:durableId="1693141171">
    <w:abstractNumId w:val="3"/>
  </w:num>
  <w:num w:numId="4" w16cid:durableId="786389581">
    <w:abstractNumId w:val="0"/>
  </w:num>
  <w:num w:numId="5" w16cid:durableId="21402174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F98"/>
    <w:rsid w:val="00004EC5"/>
    <w:rsid w:val="00027F98"/>
    <w:rsid w:val="00110F3F"/>
    <w:rsid w:val="001C4382"/>
    <w:rsid w:val="002147AF"/>
    <w:rsid w:val="002278F3"/>
    <w:rsid w:val="0044265D"/>
    <w:rsid w:val="00496DFB"/>
    <w:rsid w:val="004C0B1F"/>
    <w:rsid w:val="005D0E5D"/>
    <w:rsid w:val="009053CB"/>
    <w:rsid w:val="0095166A"/>
    <w:rsid w:val="009553E8"/>
    <w:rsid w:val="009A4306"/>
    <w:rsid w:val="00C1253F"/>
    <w:rsid w:val="00C72453"/>
    <w:rsid w:val="00CC26AA"/>
    <w:rsid w:val="00D06777"/>
    <w:rsid w:val="00E01630"/>
    <w:rsid w:val="00EE3F74"/>
    <w:rsid w:val="00FB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3C533"/>
  <w15:chartTrackingRefBased/>
  <w15:docId w15:val="{8BC48DF2-02C9-4650-974B-62BF15A40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7F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7F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7F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7F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7F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7F9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7F9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7F9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7F9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7F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7F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7F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7F9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7F9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7F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7F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7F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7F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7F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7F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7F9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7F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7F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7F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7F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7F9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F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F9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7F9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Rawls</dc:creator>
  <cp:keywords/>
  <dc:description/>
  <cp:lastModifiedBy>David Rawls</cp:lastModifiedBy>
  <cp:revision>4</cp:revision>
  <dcterms:created xsi:type="dcterms:W3CDTF">2026-02-28T19:56:00Z</dcterms:created>
  <dcterms:modified xsi:type="dcterms:W3CDTF">2026-03-01T02:25:00Z</dcterms:modified>
</cp:coreProperties>
</file>