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EA680" w14:textId="0CF6DA74" w:rsidR="00252F56" w:rsidRPr="003F5441" w:rsidRDefault="00252F56" w:rsidP="00252F56">
      <w:pPr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</w:pPr>
      <w:r w:rsidRPr="003F54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SERMON NOTES </w:t>
      </w:r>
    </w:p>
    <w:p w14:paraId="66CA6B4F" w14:textId="77777777" w:rsidR="00252F56" w:rsidRDefault="00252F56" w:rsidP="00252F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1CB541" w14:textId="1D267104" w:rsidR="00252F56" w:rsidRDefault="00252F56" w:rsidP="00252F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WHY DID JESUS HAVE TO DIE—PART V</w:t>
      </w:r>
    </w:p>
    <w:p w14:paraId="48626FD4" w14:textId="77777777" w:rsidR="00252F56" w:rsidRDefault="00252F56" w:rsidP="00252F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TITLE: THE CROSS DOES SOMETHING IN YOU</w:t>
      </w:r>
    </w:p>
    <w:p w14:paraId="03690378" w14:textId="77777777" w:rsidR="00252F56" w:rsidRDefault="00252F56" w:rsidP="00252F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THEME: LIVING LIVES OF SELFLESS SERVICE</w:t>
      </w:r>
    </w:p>
    <w:p w14:paraId="6EB6B1D6" w14:textId="77777777" w:rsidR="00252F56" w:rsidRPr="00207D21" w:rsidRDefault="00252F56" w:rsidP="00252F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SERMON TEXT: MATTHEW 16:24-25</w:t>
      </w:r>
    </w:p>
    <w:p w14:paraId="5FB33881" w14:textId="77777777" w:rsidR="00CC26AA" w:rsidRPr="00252F56" w:rsidRDefault="00CC26AA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A88D6E" w14:textId="4EEE96DF" w:rsidR="00252F56" w:rsidRDefault="00252F5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F5441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INTRODUCTION:</w:t>
      </w:r>
      <w:r w:rsidR="003F5441"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r w:rsidR="003F5441" w:rsidRPr="003F54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MORAL INFLUENCE</w:t>
      </w:r>
      <w:r w:rsidR="003F5441" w:rsidRPr="003F5441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3F5441">
        <w:rPr>
          <w:rFonts w:ascii="Times New Roman" w:hAnsi="Times New Roman" w:cs="Times New Roman"/>
          <w:b/>
          <w:bCs/>
          <w:sz w:val="24"/>
          <w:szCs w:val="24"/>
        </w:rPr>
        <w:t xml:space="preserve">OF ATONEMENT SEES JESUS </w:t>
      </w:r>
      <w:r w:rsidR="003F5441" w:rsidRPr="003F54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CRUCIFIXION </w:t>
      </w:r>
      <w:r w:rsidR="003F5441">
        <w:rPr>
          <w:rFonts w:ascii="Times New Roman" w:hAnsi="Times New Roman" w:cs="Times New Roman"/>
          <w:b/>
          <w:bCs/>
          <w:sz w:val="24"/>
          <w:szCs w:val="24"/>
        </w:rPr>
        <w:t xml:space="preserve">IN TERMS OF THE </w:t>
      </w:r>
      <w:r w:rsidR="003F5441" w:rsidRPr="003F54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IMPACT </w:t>
      </w:r>
      <w:r w:rsidR="003F5441">
        <w:rPr>
          <w:rFonts w:ascii="Times New Roman" w:hAnsi="Times New Roman" w:cs="Times New Roman"/>
          <w:b/>
          <w:bCs/>
          <w:sz w:val="24"/>
          <w:szCs w:val="24"/>
        </w:rPr>
        <w:t xml:space="preserve">OF JESUS’ </w:t>
      </w:r>
      <w:r w:rsidR="003F5441" w:rsidRPr="003F54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DEATH</w:t>
      </w:r>
      <w:r w:rsidR="003F5441">
        <w:rPr>
          <w:rFonts w:ascii="Times New Roman" w:hAnsi="Times New Roman" w:cs="Times New Roman"/>
          <w:b/>
          <w:bCs/>
          <w:sz w:val="24"/>
          <w:szCs w:val="24"/>
        </w:rPr>
        <w:t xml:space="preserve"> ON THE </w:t>
      </w:r>
      <w:r w:rsidR="003F5441" w:rsidRPr="003F5441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HEARTS </w:t>
      </w:r>
      <w:r w:rsidR="003F5441">
        <w:rPr>
          <w:rFonts w:ascii="Times New Roman" w:hAnsi="Times New Roman" w:cs="Times New Roman"/>
          <w:b/>
          <w:bCs/>
          <w:sz w:val="24"/>
          <w:szCs w:val="24"/>
        </w:rPr>
        <w:t xml:space="preserve">OF PEOPLE. </w:t>
      </w:r>
    </w:p>
    <w:p w14:paraId="4086BAF0" w14:textId="77777777" w:rsidR="003F5441" w:rsidRDefault="003F544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09C6438" w14:textId="1F7E049D" w:rsidR="003F5441" w:rsidRDefault="00AB4AD4" w:rsidP="00AB4AD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57F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1) I PETER </w:t>
      </w:r>
      <w:r w:rsidR="008457FC" w:rsidRPr="008457F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2:24</w:t>
      </w:r>
      <w:r w:rsidR="008457F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66AAFA8B" w14:textId="77777777" w:rsidR="008457FC" w:rsidRDefault="008457FC" w:rsidP="00AB4AD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77D5AC" w14:textId="4C1F4C7E" w:rsidR="008457FC" w:rsidRDefault="008457FC" w:rsidP="008457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457FC">
        <w:rPr>
          <w:rFonts w:ascii="Times New Roman" w:hAnsi="Times New Roman" w:cs="Times New Roman"/>
          <w:b/>
          <w:bCs/>
          <w:sz w:val="24"/>
          <w:szCs w:val="24"/>
        </w:rPr>
        <w:t xml:space="preserve">THE CROSS IS NOT JUST 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SOMETHING </w:t>
      </w:r>
      <w:r w:rsidRPr="008457FC">
        <w:rPr>
          <w:rFonts w:ascii="Times New Roman" w:hAnsi="Times New Roman" w:cs="Times New Roman"/>
          <w:b/>
          <w:bCs/>
          <w:sz w:val="24"/>
          <w:szCs w:val="24"/>
        </w:rPr>
        <w:t xml:space="preserve">THAT 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HAPPENED</w:t>
      </w:r>
      <w:r w:rsidRPr="008457FC">
        <w:rPr>
          <w:rFonts w:ascii="Times New Roman" w:hAnsi="Times New Roman" w:cs="Times New Roman"/>
          <w:b/>
          <w:bCs/>
          <w:sz w:val="24"/>
          <w:szCs w:val="24"/>
        </w:rPr>
        <w:t xml:space="preserve">, IT IS SOMETHING THAT 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HAPPENS</w:t>
      </w:r>
      <w:r w:rsidRPr="008457FC"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YOU.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2984524B" w14:textId="77777777" w:rsidR="008457FC" w:rsidRDefault="008457FC" w:rsidP="008457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93D6D03" w14:textId="61917C99" w:rsidR="008457FC" w:rsidRDefault="008457FC" w:rsidP="008457F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57F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2)  GALATIANS 2:20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3C678500" w14:textId="77777777" w:rsidR="008457FC" w:rsidRDefault="008457FC" w:rsidP="008457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FF0658" w14:textId="300394D0" w:rsidR="008457FC" w:rsidRPr="008457FC" w:rsidRDefault="008457FC" w:rsidP="008457FC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457FC">
        <w:rPr>
          <w:rFonts w:ascii="Times New Roman" w:hAnsi="Times New Roman" w:cs="Times New Roman"/>
          <w:b/>
          <w:bCs/>
          <w:sz w:val="24"/>
          <w:szCs w:val="24"/>
        </w:rPr>
        <w:t>THERE IS MORE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HAPPENING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8457FC">
        <w:rPr>
          <w:rFonts w:ascii="Times New Roman" w:hAnsi="Times New Roman" w:cs="Times New Roman"/>
          <w:b/>
          <w:bCs/>
          <w:sz w:val="24"/>
          <w:szCs w:val="24"/>
        </w:rPr>
        <w:t xml:space="preserve">AT THE CROSS THAN 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FORGIVENESS.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8457FC">
        <w:rPr>
          <w:rFonts w:ascii="Times New Roman" w:hAnsi="Times New Roman" w:cs="Times New Roman"/>
          <w:b/>
          <w:bCs/>
          <w:sz w:val="24"/>
          <w:szCs w:val="24"/>
        </w:rPr>
        <w:t xml:space="preserve">THE CROSS IS A 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MIRROR,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8457FC">
        <w:rPr>
          <w:rFonts w:ascii="Times New Roman" w:hAnsi="Times New Roman" w:cs="Times New Roman"/>
          <w:b/>
          <w:bCs/>
          <w:sz w:val="24"/>
          <w:szCs w:val="24"/>
        </w:rPr>
        <w:t xml:space="preserve">REVEALING WHO 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YOU ARE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8457FC">
        <w:rPr>
          <w:rFonts w:ascii="Times New Roman" w:hAnsi="Times New Roman" w:cs="Times New Roman"/>
          <w:b/>
          <w:bCs/>
          <w:sz w:val="24"/>
          <w:szCs w:val="24"/>
        </w:rPr>
        <w:t xml:space="preserve">AND WHO YOU ARE 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BECOMING.</w:t>
      </w:r>
      <w:r w:rsidRPr="008457FC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4EA49CD4" w14:textId="77777777" w:rsidR="008457FC" w:rsidRDefault="008457FC" w:rsidP="008457FC">
      <w:pPr>
        <w:rPr>
          <w:rFonts w:ascii="Times New Roman" w:hAnsi="Times New Roman" w:cs="Times New Roman"/>
          <w:sz w:val="24"/>
          <w:szCs w:val="24"/>
        </w:rPr>
      </w:pPr>
    </w:p>
    <w:p w14:paraId="36C9DB97" w14:textId="420DAFAA" w:rsidR="008457FC" w:rsidRDefault="008457FC" w:rsidP="008457FC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8457F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3) ROMANS 5:8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2FEBD1E9" w14:textId="77777777" w:rsidR="008457FC" w:rsidRDefault="008457FC" w:rsidP="008457FC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5D3D5888" w14:textId="25933ACF" w:rsidR="008457FC" w:rsidRPr="00053224" w:rsidRDefault="008457FC" w:rsidP="00053224">
      <w:pPr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8457FC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LET’S WALK THROUGH THREE MOVEMENTS 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036DAEA8" w14:textId="77777777" w:rsidR="008457FC" w:rsidRDefault="008457FC" w:rsidP="008457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58AD5D2" w14:textId="3C17AA52" w:rsidR="008457FC" w:rsidRPr="00053224" w:rsidRDefault="008457FC" w:rsidP="008457F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3224">
        <w:rPr>
          <w:rFonts w:ascii="Times New Roman" w:hAnsi="Times New Roman" w:cs="Times New Roman"/>
          <w:b/>
          <w:bCs/>
          <w:sz w:val="28"/>
          <w:szCs w:val="28"/>
        </w:rPr>
        <w:t xml:space="preserve">I) THE CROSS WILL </w:t>
      </w:r>
      <w:r w:rsidRPr="0005322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MOVE</w:t>
      </w:r>
      <w:r w:rsidRPr="00053224">
        <w:rPr>
          <w:rFonts w:ascii="Times New Roman" w:hAnsi="Times New Roman" w:cs="Times New Roman"/>
          <w:b/>
          <w:bCs/>
          <w:sz w:val="28"/>
          <w:szCs w:val="28"/>
        </w:rPr>
        <w:t xml:space="preserve"> YOU</w:t>
      </w:r>
      <w:r w:rsidR="00F11992" w:rsidRPr="0005322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91C7F5B" w14:textId="77777777" w:rsidR="00F11992" w:rsidRDefault="00F11992" w:rsidP="008457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EF338A" w14:textId="1744EEC7" w:rsidR="00F11992" w:rsidRPr="00EB2DB8" w:rsidRDefault="00F11992" w:rsidP="00F1199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CROSS </w:t>
      </w:r>
      <w:r w:rsidRPr="00F1199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AWAKENS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</w:t>
      </w:r>
      <w:r w:rsidRPr="00F1199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EMOTIONALLY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F1199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SPIRITUALLY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r w:rsidRPr="00F1199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MORALLY.</w:t>
      </w:r>
      <w:r w:rsidRPr="00F1199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5572169" w14:textId="77777777" w:rsidR="00EB2DB8" w:rsidRDefault="00EB2DB8" w:rsidP="00EB2DB8">
      <w:pPr>
        <w:rPr>
          <w:rFonts w:ascii="Times New Roman" w:hAnsi="Times New Roman" w:cs="Times New Roman"/>
          <w:sz w:val="24"/>
          <w:szCs w:val="24"/>
        </w:rPr>
      </w:pPr>
    </w:p>
    <w:p w14:paraId="0EC23721" w14:textId="1E82A741" w:rsidR="00EB2DB8" w:rsidRDefault="00EB2DB8" w:rsidP="00EB2D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2DB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4) II CORINTHIANS 5:21</w:t>
      </w:r>
    </w:p>
    <w:p w14:paraId="1FC67A2B" w14:textId="77777777" w:rsidR="00EB2DB8" w:rsidRDefault="00EB2DB8" w:rsidP="00EB2D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3B3261" w14:textId="6C4FAA09" w:rsidR="00EB2DB8" w:rsidRDefault="00EB2DB8" w:rsidP="00EB2DB8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EB2DB8">
        <w:rPr>
          <w:rFonts w:ascii="Times New Roman" w:hAnsi="Times New Roman" w:cs="Times New Roman"/>
          <w:b/>
          <w:bCs/>
          <w:sz w:val="24"/>
          <w:szCs w:val="24"/>
        </w:rPr>
        <w:t xml:space="preserve">WE OFTEN </w:t>
      </w:r>
      <w:r w:rsidRPr="00EB2D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CHANGE</w:t>
      </w:r>
      <w:r w:rsidRPr="00EB2DB8">
        <w:rPr>
          <w:rFonts w:ascii="Times New Roman" w:hAnsi="Times New Roman" w:cs="Times New Roman"/>
          <w:b/>
          <w:bCs/>
          <w:sz w:val="24"/>
          <w:szCs w:val="24"/>
        </w:rPr>
        <w:t xml:space="preserve"> MORE BY WHAT WE SEE </w:t>
      </w:r>
      <w:r w:rsidRPr="00EB2D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LIVED </w:t>
      </w:r>
      <w:r w:rsidRPr="00EB2DB8">
        <w:rPr>
          <w:rFonts w:ascii="Times New Roman" w:hAnsi="Times New Roman" w:cs="Times New Roman"/>
          <w:b/>
          <w:bCs/>
          <w:sz w:val="24"/>
          <w:szCs w:val="24"/>
        </w:rPr>
        <w:t xml:space="preserve">OUT, THAN WHAT WE </w:t>
      </w:r>
      <w:r w:rsidRPr="00EB2DB8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HEAR</w:t>
      </w:r>
      <w:r w:rsidRPr="00EB2DB8">
        <w:rPr>
          <w:rFonts w:ascii="Times New Roman" w:hAnsi="Times New Roman" w:cs="Times New Roman"/>
          <w:b/>
          <w:bCs/>
          <w:sz w:val="24"/>
          <w:szCs w:val="24"/>
        </w:rPr>
        <w:t xml:space="preserve"> SAID. </w:t>
      </w:r>
    </w:p>
    <w:p w14:paraId="5CE3CD2A" w14:textId="77777777" w:rsidR="00EB2DB8" w:rsidRDefault="00EB2DB8" w:rsidP="00EB2D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0A0895" w14:textId="4BCDF07C" w:rsidR="00EB2DB8" w:rsidRDefault="00EB2DB8" w:rsidP="00EB2DB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B2DB8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5) COLOSSIANS 1:22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3F537630" w14:textId="77777777" w:rsidR="00EB2DB8" w:rsidRDefault="00EB2DB8" w:rsidP="00EB2DB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EC175C" w14:textId="79077098" w:rsidR="00EB2DB8" w:rsidRDefault="00EB2DB8" w:rsidP="000532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53224">
        <w:rPr>
          <w:rFonts w:ascii="Times New Roman" w:hAnsi="Times New Roman" w:cs="Times New Roman"/>
          <w:b/>
          <w:bCs/>
          <w:sz w:val="24"/>
          <w:szCs w:val="24"/>
        </w:rPr>
        <w:t xml:space="preserve">IF THE CROSS DOES NOT 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MOVE </w:t>
      </w:r>
      <w:r w:rsidRPr="00053224">
        <w:rPr>
          <w:rFonts w:ascii="Times New Roman" w:hAnsi="Times New Roman" w:cs="Times New Roman"/>
          <w:b/>
          <w:bCs/>
          <w:sz w:val="24"/>
          <w:szCs w:val="24"/>
        </w:rPr>
        <w:t xml:space="preserve">YOU, THEN YOU HAVE NOT REALLY 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SEEN</w:t>
      </w:r>
      <w:r w:rsidRPr="00053224">
        <w:rPr>
          <w:rFonts w:ascii="Times New Roman" w:hAnsi="Times New Roman" w:cs="Times New Roman"/>
          <w:b/>
          <w:bCs/>
          <w:sz w:val="24"/>
          <w:szCs w:val="24"/>
        </w:rPr>
        <w:t xml:space="preserve"> THE</w:t>
      </w:r>
      <w:r w:rsidR="00053224" w:rsidRPr="00053224">
        <w:rPr>
          <w:rFonts w:ascii="Times New Roman" w:hAnsi="Times New Roman" w:cs="Times New Roman"/>
          <w:b/>
          <w:bCs/>
          <w:sz w:val="24"/>
          <w:szCs w:val="24"/>
        </w:rPr>
        <w:t xml:space="preserve"> CROSS</w:t>
      </w:r>
      <w:r w:rsidR="00053224">
        <w:rPr>
          <w:rFonts w:ascii="Times New Roman" w:hAnsi="Times New Roman" w:cs="Times New Roman"/>
          <w:b/>
          <w:bCs/>
          <w:sz w:val="24"/>
          <w:szCs w:val="24"/>
        </w:rPr>
        <w:t xml:space="preserve"> FOR WHAT </w:t>
      </w:r>
      <w:r w:rsidR="00053224"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IT IS.</w:t>
      </w:r>
      <w:r w:rsidR="00053224" w:rsidRPr="0005322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0499283A" w14:textId="77777777" w:rsidR="00053224" w:rsidRPr="00053224" w:rsidRDefault="00053224" w:rsidP="0005322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34F922" w14:textId="77777777" w:rsidR="00053224" w:rsidRPr="00053224" w:rsidRDefault="00053224" w:rsidP="0005322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B260030" w14:textId="68216691" w:rsidR="00053224" w:rsidRPr="00053224" w:rsidRDefault="00053224" w:rsidP="0005322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53224">
        <w:rPr>
          <w:rFonts w:ascii="Times New Roman" w:hAnsi="Times New Roman" w:cs="Times New Roman"/>
          <w:b/>
          <w:bCs/>
          <w:sz w:val="28"/>
          <w:szCs w:val="28"/>
        </w:rPr>
        <w:t xml:space="preserve">II) THE CROSS WILL </w:t>
      </w:r>
      <w:r w:rsidRPr="00053224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TRANSFORM</w:t>
      </w:r>
      <w:r w:rsidRPr="00053224">
        <w:rPr>
          <w:rFonts w:ascii="Times New Roman" w:hAnsi="Times New Roman" w:cs="Times New Roman"/>
          <w:b/>
          <w:bCs/>
          <w:sz w:val="28"/>
          <w:szCs w:val="28"/>
        </w:rPr>
        <w:t xml:space="preserve"> YOU. </w:t>
      </w:r>
    </w:p>
    <w:p w14:paraId="69AB6ABC" w14:textId="77777777" w:rsidR="00053224" w:rsidRDefault="00053224" w:rsidP="0005322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A9CD65" w14:textId="19A113CD" w:rsidR="00053224" w:rsidRPr="00053224" w:rsidRDefault="00053224" w:rsidP="000532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053224">
        <w:rPr>
          <w:rFonts w:ascii="Times New Roman" w:hAnsi="Times New Roman" w:cs="Times New Roman"/>
          <w:b/>
          <w:bCs/>
          <w:sz w:val="24"/>
          <w:szCs w:val="24"/>
        </w:rPr>
        <w:t xml:space="preserve">THE CROSS 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EXPOSES</w:t>
      </w:r>
      <w:r w:rsidRPr="00053224">
        <w:rPr>
          <w:rFonts w:ascii="Times New Roman" w:hAnsi="Times New Roman" w:cs="Times New Roman"/>
          <w:b/>
          <w:bCs/>
          <w:sz w:val="24"/>
          <w:szCs w:val="24"/>
        </w:rPr>
        <w:t xml:space="preserve"> YOUR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SELFISHNESS </w:t>
      </w:r>
      <w:r w:rsidRPr="00053224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RESHAPES </w:t>
      </w:r>
      <w:r w:rsidRPr="00053224">
        <w:rPr>
          <w:rFonts w:ascii="Times New Roman" w:hAnsi="Times New Roman" w:cs="Times New Roman"/>
          <w:b/>
          <w:bCs/>
          <w:sz w:val="24"/>
          <w:szCs w:val="24"/>
        </w:rPr>
        <w:t xml:space="preserve">YOU INTO 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LOVING</w:t>
      </w:r>
      <w:r w:rsidRPr="000532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OTHERS </w:t>
      </w:r>
      <w:r w:rsidRPr="00053224">
        <w:rPr>
          <w:rFonts w:ascii="Times New Roman" w:hAnsi="Times New Roman" w:cs="Times New Roman"/>
          <w:b/>
          <w:bCs/>
          <w:sz w:val="24"/>
          <w:szCs w:val="24"/>
        </w:rPr>
        <w:t xml:space="preserve">AS JESUS 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LOVE</w:t>
      </w:r>
      <w:r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  <w:r w:rsidRPr="00053224">
        <w:rPr>
          <w:rFonts w:ascii="Times New Roman" w:hAnsi="Times New Roman" w:cs="Times New Roman"/>
          <w:b/>
          <w:bCs/>
          <w:sz w:val="24"/>
          <w:szCs w:val="24"/>
        </w:rPr>
        <w:t xml:space="preserve">YOU. </w:t>
      </w:r>
    </w:p>
    <w:p w14:paraId="328FBD64" w14:textId="60395591" w:rsidR="00053224" w:rsidRDefault="00053224" w:rsidP="0005322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053224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lastRenderedPageBreak/>
        <w:t>6) I JOHN 1:7</w:t>
      </w:r>
    </w:p>
    <w:p w14:paraId="50A1D0A3" w14:textId="77777777" w:rsidR="00053224" w:rsidRDefault="00053224" w:rsidP="00053224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779490AD" w14:textId="7D2B6912" w:rsidR="00053224" w:rsidRDefault="00053224" w:rsidP="00053224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JESUS DID NOT JUST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DIE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TO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FORGIVE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OF YOUR 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SIN.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JESUS 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DIED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FREE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FROM 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YOURSELF.</w:t>
      </w:r>
      <w:r w:rsidRPr="00053224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67FE90AC" w14:textId="77777777" w:rsidR="004B2952" w:rsidRPr="004B2952" w:rsidRDefault="004B2952" w:rsidP="004B29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7882D3E" w14:textId="2CB8EFC2" w:rsidR="004B2952" w:rsidRDefault="004B2952" w:rsidP="004B295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B295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7) EPHESIANS 5:1-2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 </w:t>
      </w:r>
    </w:p>
    <w:p w14:paraId="4193C56D" w14:textId="77777777" w:rsidR="004B2952" w:rsidRDefault="004B2952" w:rsidP="004B29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8FD5B4" w14:textId="004D40EC" w:rsidR="004B2952" w:rsidRDefault="004B2952" w:rsidP="004B295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4B29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CROSS</w:t>
      </w:r>
      <w:r w:rsidRPr="004B295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DOES NOT JUST </w:t>
      </w:r>
      <w:r w:rsidRPr="004B29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TOUCH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YOUR </w:t>
      </w:r>
      <w:r w:rsidRPr="004B29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EMOTIONS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; THE CROSS </w:t>
      </w:r>
      <w:r w:rsidRPr="004B295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CONFRONTS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YOUR LIFE. </w:t>
      </w:r>
    </w:p>
    <w:p w14:paraId="253CFC2B" w14:textId="77777777" w:rsidR="004B2952" w:rsidRDefault="004B2952" w:rsidP="004B29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C62C956" w14:textId="77777777" w:rsidR="004B2952" w:rsidRDefault="004B2952" w:rsidP="004B29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82DF2D" w14:textId="35A6400E" w:rsidR="004B2952" w:rsidRPr="00121262" w:rsidRDefault="004B2952" w:rsidP="004B295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21262">
        <w:rPr>
          <w:rFonts w:ascii="Times New Roman" w:hAnsi="Times New Roman" w:cs="Times New Roman"/>
          <w:b/>
          <w:bCs/>
          <w:sz w:val="28"/>
          <w:szCs w:val="28"/>
        </w:rPr>
        <w:t xml:space="preserve">III) </w:t>
      </w:r>
      <w:r w:rsidR="00121262" w:rsidRPr="00121262">
        <w:rPr>
          <w:rFonts w:ascii="Times New Roman" w:hAnsi="Times New Roman" w:cs="Times New Roman"/>
          <w:b/>
          <w:bCs/>
          <w:sz w:val="28"/>
          <w:szCs w:val="28"/>
        </w:rPr>
        <w:t xml:space="preserve">THE CROSS </w:t>
      </w:r>
      <w:r w:rsidR="00121262" w:rsidRPr="00121262">
        <w:rPr>
          <w:rFonts w:ascii="Times New Roman" w:hAnsi="Times New Roman" w:cs="Times New Roman"/>
          <w:b/>
          <w:bCs/>
          <w:color w:val="C00000"/>
          <w:sz w:val="28"/>
          <w:szCs w:val="28"/>
          <w:u w:val="single"/>
        </w:rPr>
        <w:t>CALLS</w:t>
      </w:r>
      <w:r w:rsidR="00121262" w:rsidRPr="00121262">
        <w:rPr>
          <w:rFonts w:ascii="Times New Roman" w:hAnsi="Times New Roman" w:cs="Times New Roman"/>
          <w:b/>
          <w:bCs/>
          <w:sz w:val="28"/>
          <w:szCs w:val="28"/>
        </w:rPr>
        <w:t xml:space="preserve"> YOU. </w:t>
      </w:r>
      <w:r w:rsidRPr="0012126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09DEA73" w14:textId="77777777" w:rsidR="00121262" w:rsidRDefault="00121262" w:rsidP="004B295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0B2FF51" w14:textId="07768390" w:rsidR="00121262" w:rsidRDefault="00121262" w:rsidP="001212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CROSS </w:t>
      </w:r>
      <w:r>
        <w:rPr>
          <w:rFonts w:ascii="Times New Roman" w:hAnsi="Times New Roman" w:cs="Times New Roman"/>
          <w:b/>
          <w:bCs/>
          <w:sz w:val="24"/>
          <w:szCs w:val="24"/>
        </w:rPr>
        <w:t>IS NOT JUST AN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EVENT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THAT YOU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BELIEVE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IN, INSTEAD IT IS A 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LIFE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THAT YOU ARE 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CALLED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TO LIVE. </w:t>
      </w:r>
    </w:p>
    <w:p w14:paraId="27A73DA1" w14:textId="77777777" w:rsidR="00121262" w:rsidRDefault="00121262" w:rsidP="001212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F9D84B" w14:textId="3F19619B" w:rsidR="00121262" w:rsidRDefault="00121262" w:rsidP="001212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126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8) LUKE 9:23-24</w:t>
      </w:r>
      <w: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 </w:t>
      </w:r>
    </w:p>
    <w:p w14:paraId="2BA08558" w14:textId="77777777" w:rsidR="00121262" w:rsidRDefault="00121262" w:rsidP="001212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78BCA8" w14:textId="2867CB0E" w:rsidR="00121262" w:rsidRDefault="00121262" w:rsidP="001212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JESUS 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CALLS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 TO A DAILY 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CROSS-BEARING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LIFE, NOT AN OCCASIONAL 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SACRIFICE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5011994C" w14:textId="77777777" w:rsidR="00121262" w:rsidRDefault="00121262" w:rsidP="001212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DDF560" w14:textId="57ACFDB5" w:rsidR="00121262" w:rsidRDefault="00121262" w:rsidP="001212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21262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9) I JOHN 3:16-18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14:paraId="380F94D5" w14:textId="77777777" w:rsidR="00121262" w:rsidRDefault="00121262" w:rsidP="001212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DC8B588" w14:textId="1955D6AA" w:rsidR="00121262" w:rsidRDefault="00121262" w:rsidP="00121262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THE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CROSS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DOES NOT JUST 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SAVE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YOU, THE CROSS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CALLS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SENDS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YOU INTO THE </w:t>
      </w:r>
      <w:r w:rsidRPr="00121262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WORLD.  </w:t>
      </w:r>
    </w:p>
    <w:p w14:paraId="1A54728C" w14:textId="77777777" w:rsidR="00121262" w:rsidRPr="00121262" w:rsidRDefault="00121262" w:rsidP="001212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E3DA7E7" w14:textId="77777777" w:rsidR="009F5710" w:rsidRDefault="00121262" w:rsidP="0012126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F5710">
        <w:rPr>
          <w:rFonts w:ascii="Times New Roman" w:hAnsi="Times New Roman" w:cs="Times New Roman"/>
          <w:b/>
          <w:bCs/>
          <w:color w:val="0000FF"/>
          <w:sz w:val="28"/>
          <w:szCs w:val="28"/>
          <w:u w:val="single"/>
        </w:rPr>
        <w:t>CONCLUSION:</w:t>
      </w:r>
      <w:r w:rsidRPr="009F5710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 w:rsidR="009F5710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="009F5710" w:rsidRPr="009F57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</w:t>
      </w:r>
      <w:r w:rsidR="009F5710">
        <w:rPr>
          <w:rFonts w:ascii="Times New Roman" w:hAnsi="Times New Roman" w:cs="Times New Roman"/>
          <w:b/>
          <w:bCs/>
          <w:sz w:val="24"/>
          <w:szCs w:val="24"/>
        </w:rPr>
        <w:t xml:space="preserve"> IS NOT JUST SOMETHING TO </w:t>
      </w:r>
      <w:r w:rsidR="009F5710" w:rsidRPr="009F57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ADMIRE</w:t>
      </w:r>
      <w:r w:rsidR="009F5710">
        <w:rPr>
          <w:rFonts w:ascii="Times New Roman" w:hAnsi="Times New Roman" w:cs="Times New Roman"/>
          <w:b/>
          <w:bCs/>
          <w:sz w:val="24"/>
          <w:szCs w:val="24"/>
        </w:rPr>
        <w:t xml:space="preserve">, INSTEAD THE CROSS IS SOME THING YOU ARE TO </w:t>
      </w:r>
      <w:r w:rsidR="009F5710" w:rsidRPr="009F57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FOLLOW.</w:t>
      </w:r>
      <w:r w:rsidR="009F57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 xml:space="preserve"> </w:t>
      </w:r>
    </w:p>
    <w:p w14:paraId="47C7448B" w14:textId="77777777" w:rsidR="009F5710" w:rsidRDefault="009F5710" w:rsidP="0012126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F0343B" w14:textId="131A67E2" w:rsidR="00121262" w:rsidRDefault="009F5710" w:rsidP="0012126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F571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 xml:space="preserve">10) II TIMOTHY 1:9 </w:t>
      </w:r>
    </w:p>
    <w:p w14:paraId="10C74757" w14:textId="77777777" w:rsidR="009F5710" w:rsidRDefault="009F5710" w:rsidP="0012126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161E6ED1" w14:textId="77777777" w:rsidR="009F5710" w:rsidRDefault="009F5710" w:rsidP="00121262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</w:p>
    <w:p w14:paraId="536E0452" w14:textId="5BC0FFB3" w:rsidR="009F5710" w:rsidRDefault="009F5710" w:rsidP="001212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571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THE QUESTION:</w:t>
      </w:r>
      <w:r w:rsidRPr="009F5710">
        <w:rPr>
          <w:rFonts w:ascii="Times New Roman" w:hAnsi="Times New Roman" w:cs="Times New Roman"/>
          <w:b/>
          <w:bCs/>
          <w:color w:val="0000FF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WHAT WILL </w:t>
      </w:r>
      <w:r w:rsidRPr="009F57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YOU DO</w:t>
      </w:r>
      <w:r w:rsidRPr="009F571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WITH THE </w:t>
      </w:r>
      <w:r w:rsidRPr="009F57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CROSS?</w:t>
      </w:r>
      <w:r w:rsidRPr="009F571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6609FEEF" w14:textId="77777777" w:rsidR="009F5710" w:rsidRDefault="009F5710" w:rsidP="00121262">
      <w:p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C140B63" w14:textId="76C32A09" w:rsidR="009F5710" w:rsidRDefault="009F5710" w:rsidP="009F571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F571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WILL YOU</w:t>
      </w:r>
      <w:r w:rsidRPr="009F571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Pr="009F57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WALK</w:t>
      </w:r>
      <w:r w:rsidRPr="009F5710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AWAY?  </w:t>
      </w:r>
    </w:p>
    <w:p w14:paraId="11263B46" w14:textId="345FF005" w:rsidR="009F5710" w:rsidRPr="009F5710" w:rsidRDefault="009F5710" w:rsidP="009F571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OR WILL YOU </w:t>
      </w:r>
      <w:r w:rsidRPr="009F5710">
        <w:rPr>
          <w:rFonts w:ascii="Times New Roman" w:hAnsi="Times New Roman" w:cs="Times New Roman"/>
          <w:b/>
          <w:bCs/>
          <w:color w:val="C00000"/>
          <w:sz w:val="24"/>
          <w:szCs w:val="24"/>
          <w:u w:val="single"/>
        </w:rPr>
        <w:t>FOLLOW?</w:t>
      </w:r>
    </w:p>
    <w:p w14:paraId="3D58E861" w14:textId="77777777" w:rsidR="009F5710" w:rsidRDefault="009F5710" w:rsidP="009F5710">
      <w:pPr>
        <w:rPr>
          <w:rFonts w:ascii="Times New Roman" w:hAnsi="Times New Roman" w:cs="Times New Roman"/>
          <w:sz w:val="24"/>
          <w:szCs w:val="24"/>
        </w:rPr>
      </w:pPr>
    </w:p>
    <w:p w14:paraId="0A4F277E" w14:textId="3EF86ED7" w:rsidR="009F5710" w:rsidRPr="009F5710" w:rsidRDefault="009F5710" w:rsidP="009F5710">
      <w:pPr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</w:pPr>
      <w:r w:rsidRPr="009F5710">
        <w:rPr>
          <w:rFonts w:ascii="Times New Roman" w:hAnsi="Times New Roman" w:cs="Times New Roman"/>
          <w:b/>
          <w:bCs/>
          <w:color w:val="0000FF"/>
          <w:sz w:val="24"/>
          <w:szCs w:val="24"/>
          <w:u w:val="single"/>
        </w:rPr>
        <w:t>11) GALATIANS 5:24-25</w:t>
      </w:r>
    </w:p>
    <w:sectPr w:rsidR="009F5710" w:rsidRPr="009F5710" w:rsidSect="009053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E6B5A"/>
    <w:multiLevelType w:val="hybridMultilevel"/>
    <w:tmpl w:val="1CBE0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0C6C92"/>
    <w:multiLevelType w:val="hybridMultilevel"/>
    <w:tmpl w:val="46D6E33C"/>
    <w:lvl w:ilvl="0" w:tplc="BF3250F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E55997"/>
    <w:multiLevelType w:val="hybridMultilevel"/>
    <w:tmpl w:val="EB26A2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8312156">
    <w:abstractNumId w:val="2"/>
  </w:num>
  <w:num w:numId="2" w16cid:durableId="156724471">
    <w:abstractNumId w:val="0"/>
  </w:num>
  <w:num w:numId="3" w16cid:durableId="566108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F56"/>
    <w:rsid w:val="00004EC5"/>
    <w:rsid w:val="00053224"/>
    <w:rsid w:val="00121262"/>
    <w:rsid w:val="001C4382"/>
    <w:rsid w:val="00252F56"/>
    <w:rsid w:val="003F5441"/>
    <w:rsid w:val="004B2952"/>
    <w:rsid w:val="004C0B1F"/>
    <w:rsid w:val="00596C2D"/>
    <w:rsid w:val="008457FC"/>
    <w:rsid w:val="009053CB"/>
    <w:rsid w:val="009A4306"/>
    <w:rsid w:val="009F5710"/>
    <w:rsid w:val="00AB4AD4"/>
    <w:rsid w:val="00CC26AA"/>
    <w:rsid w:val="00EB2DB8"/>
    <w:rsid w:val="00EE3F74"/>
    <w:rsid w:val="00F1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78195"/>
  <w15:chartTrackingRefBased/>
  <w15:docId w15:val="{FE17476D-D2B1-445A-B6CC-CFE6AFE07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2F56"/>
  </w:style>
  <w:style w:type="paragraph" w:styleId="Heading1">
    <w:name w:val="heading 1"/>
    <w:basedOn w:val="Normal"/>
    <w:next w:val="Normal"/>
    <w:link w:val="Heading1Char"/>
    <w:uiPriority w:val="9"/>
    <w:qFormat/>
    <w:rsid w:val="00252F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2F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2F5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2F5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2F5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2F5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2F5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2F5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2F5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2F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2F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2F5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2F5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2F5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2F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2F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2F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2F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2F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2F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2F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2F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2F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2F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2F5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2F5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2F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2F5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2F5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Rawls</dc:creator>
  <cp:keywords/>
  <dc:description/>
  <cp:lastModifiedBy>David Rawls</cp:lastModifiedBy>
  <cp:revision>3</cp:revision>
  <dcterms:created xsi:type="dcterms:W3CDTF">2026-03-20T23:42:00Z</dcterms:created>
  <dcterms:modified xsi:type="dcterms:W3CDTF">2026-03-21T01:45:00Z</dcterms:modified>
</cp:coreProperties>
</file>