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991B" w14:textId="28C249EB" w:rsidR="00461D43" w:rsidRPr="00461D43" w:rsidRDefault="00461D43" w:rsidP="00461D43">
      <w:pPr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r w:rsidRPr="00461D43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SERMON NOTES </w:t>
      </w:r>
    </w:p>
    <w:p w14:paraId="39E3B628" w14:textId="77777777" w:rsidR="00461D43" w:rsidRDefault="00461D43" w:rsidP="00461D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F4151E2" w14:textId="05055D94" w:rsidR="00461D43" w:rsidRPr="008824D8" w:rsidRDefault="00461D43" w:rsidP="00461D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 xml:space="preserve">THE HOUSE OF DAVID—PART </w:t>
      </w:r>
      <w:r>
        <w:rPr>
          <w:rFonts w:ascii="Times New Roman" w:hAnsi="Times New Roman" w:cs="Times New Roman"/>
          <w:b/>
          <w:bCs/>
          <w:sz w:val="26"/>
          <w:szCs w:val="26"/>
        </w:rPr>
        <w:t>V</w:t>
      </w:r>
    </w:p>
    <w:p w14:paraId="47EF18E1" w14:textId="77777777" w:rsidR="00461D43" w:rsidRPr="008824D8" w:rsidRDefault="00461D43" w:rsidP="00461D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TITLE: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FACE TO FACE FRIENDSHIPS</w:t>
      </w:r>
    </w:p>
    <w:p w14:paraId="3A9A380B" w14:textId="32B1DDD0" w:rsidR="00461D43" w:rsidRPr="008824D8" w:rsidRDefault="00461D43" w:rsidP="00461D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THEME: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SMOOTHING OUT YOUR ROUGH SPOTS</w:t>
      </w:r>
    </w:p>
    <w:p w14:paraId="4964E2B3" w14:textId="77777777" w:rsidR="00461D43" w:rsidRDefault="00461D43" w:rsidP="00461D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824D8">
        <w:rPr>
          <w:rFonts w:ascii="Times New Roman" w:hAnsi="Times New Roman" w:cs="Times New Roman"/>
          <w:b/>
          <w:bCs/>
          <w:sz w:val="26"/>
          <w:szCs w:val="26"/>
        </w:rPr>
        <w:t>SERMON TEXT: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I SAMUEL 18:1-4</w:t>
      </w:r>
    </w:p>
    <w:p w14:paraId="016DF63D" w14:textId="77777777" w:rsidR="00461D43" w:rsidRDefault="00461D43" w:rsidP="00461D4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7D8A10E" w14:textId="10CCC3FC" w:rsidR="00461D43" w:rsidRPr="008824D8" w:rsidRDefault="00461D43" w:rsidP="00461D43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A3056">
        <w:rPr>
          <w:rFonts w:ascii="Times New Roman" w:hAnsi="Times New Roman" w:cs="Times New Roman"/>
          <w:b/>
          <w:bCs/>
          <w:color w:val="0000CC"/>
          <w:sz w:val="26"/>
          <w:szCs w:val="26"/>
          <w:u w:val="single"/>
        </w:rPr>
        <w:t>INTRODUCTION: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 xml:space="preserve">GOD NEVER 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  <w:u w:val="single"/>
        </w:rPr>
        <w:t>INTENDED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 xml:space="preserve"> YOU TO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  <w:u w:val="single"/>
        </w:rPr>
        <w:t xml:space="preserve"> WALK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 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 xml:space="preserve">THROUGH LIFE 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  <w:u w:val="single"/>
        </w:rPr>
        <w:t>ALONE.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 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 xml:space="preserve">GODLY 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  <w:u w:val="single"/>
        </w:rPr>
        <w:t>FRIENDSHIPS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 xml:space="preserve"> KEEP YOU 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  <w:u w:val="single"/>
        </w:rPr>
        <w:t xml:space="preserve">FAITHFUL 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>TO GOD’S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  <w:u w:val="single"/>
        </w:rPr>
        <w:t xml:space="preserve"> PURPOSE</w:t>
      </w:r>
      <w:r w:rsidR="008A3056" w:rsidRPr="008A3056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 </w:t>
      </w:r>
      <w:r w:rsidR="008A3056">
        <w:rPr>
          <w:rFonts w:ascii="Times New Roman" w:hAnsi="Times New Roman" w:cs="Times New Roman"/>
          <w:b/>
          <w:bCs/>
          <w:sz w:val="26"/>
          <w:szCs w:val="26"/>
        </w:rPr>
        <w:t xml:space="preserve">IN YOUR LIFE. </w:t>
      </w:r>
    </w:p>
    <w:p w14:paraId="2851EDB0" w14:textId="77777777" w:rsidR="00CC26AA" w:rsidRPr="008A3056" w:rsidRDefault="00CC26AA" w:rsidP="008A3056">
      <w:pPr>
        <w:rPr>
          <w:color w:val="0000CC"/>
          <w:u w:val="single"/>
        </w:rPr>
      </w:pPr>
    </w:p>
    <w:p w14:paraId="0D7BCA42" w14:textId="39AE8A21" w:rsidR="008A3056" w:rsidRPr="008A3056" w:rsidRDefault="008A3056" w:rsidP="008A3056">
      <w:pPr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</w:pPr>
      <w:r w:rsidRPr="008A3056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1) I SAMUEL 18:1-4</w:t>
      </w:r>
    </w:p>
    <w:p w14:paraId="3069D2EC" w14:textId="77777777" w:rsidR="008A3056" w:rsidRDefault="008A3056" w:rsidP="008A30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138B8A" w14:textId="0AEF8D6F" w:rsidR="008A3056" w:rsidRDefault="008A3056" w:rsidP="008A305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A3056">
        <w:rPr>
          <w:rFonts w:ascii="Times New Roman" w:hAnsi="Times New Roman" w:cs="Times New Roman"/>
          <w:b/>
          <w:bCs/>
          <w:sz w:val="24"/>
          <w:szCs w:val="24"/>
        </w:rPr>
        <w:t xml:space="preserve">GOD DID NOT JUST </w:t>
      </w:r>
      <w:r w:rsidRPr="009C59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GIVE </w:t>
      </w:r>
      <w:r w:rsidRPr="008A3056">
        <w:rPr>
          <w:rFonts w:ascii="Times New Roman" w:hAnsi="Times New Roman" w:cs="Times New Roman"/>
          <w:b/>
          <w:bCs/>
          <w:sz w:val="24"/>
          <w:szCs w:val="24"/>
        </w:rPr>
        <w:t xml:space="preserve">DAVID THE </w:t>
      </w:r>
      <w:r w:rsidRPr="008A30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OPPORTUNITY </w:t>
      </w:r>
      <w:r w:rsidRPr="008A3056">
        <w:rPr>
          <w:rFonts w:ascii="Times New Roman" w:hAnsi="Times New Roman" w:cs="Times New Roman"/>
          <w:b/>
          <w:bCs/>
          <w:sz w:val="24"/>
          <w:szCs w:val="24"/>
        </w:rPr>
        <w:t xml:space="preserve">TO BECOME </w:t>
      </w:r>
      <w:r w:rsidRPr="008A30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KING,</w:t>
      </w:r>
      <w:r w:rsidRPr="008A3056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A3056">
        <w:rPr>
          <w:rFonts w:ascii="Times New Roman" w:hAnsi="Times New Roman" w:cs="Times New Roman"/>
          <w:b/>
          <w:bCs/>
          <w:sz w:val="24"/>
          <w:szCs w:val="24"/>
        </w:rPr>
        <w:t xml:space="preserve">GOD GAVE DAVID THE </w:t>
      </w:r>
      <w:r w:rsidRPr="008A30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GIFT</w:t>
      </w:r>
      <w:r w:rsidRPr="008A3056">
        <w:rPr>
          <w:rFonts w:ascii="Times New Roman" w:hAnsi="Times New Roman" w:cs="Times New Roman"/>
          <w:b/>
          <w:bCs/>
          <w:sz w:val="24"/>
          <w:szCs w:val="24"/>
        </w:rPr>
        <w:t xml:space="preserve"> OF A </w:t>
      </w:r>
      <w:r w:rsidRPr="008A30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FRIEND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WHO </w:t>
      </w:r>
      <w:r w:rsidRPr="008A3056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STOOD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BY HIM. </w:t>
      </w:r>
    </w:p>
    <w:p w14:paraId="748335ED" w14:textId="77777777" w:rsidR="008A3056" w:rsidRDefault="008A3056" w:rsidP="008A305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E5BA33" w14:textId="1B41C172" w:rsidR="008A3056" w:rsidRDefault="008A3056" w:rsidP="008A305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C30DF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2) EC</w:t>
      </w:r>
      <w:r w:rsidR="005C30DF" w:rsidRPr="005C30DF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C</w:t>
      </w:r>
      <w:r w:rsidRPr="005C30DF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LE</w:t>
      </w:r>
      <w:r w:rsidR="005C30DF" w:rsidRPr="005C30DF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>SIASTES 4:9-10</w:t>
      </w:r>
      <w:r w:rsidR="005C30DF">
        <w:rPr>
          <w:rFonts w:ascii="Times New Roman" w:hAnsi="Times New Roman" w:cs="Times New Roman"/>
          <w:b/>
          <w:bCs/>
          <w:color w:val="0000CC"/>
          <w:sz w:val="24"/>
          <w:szCs w:val="24"/>
          <w:u w:val="single"/>
        </w:rPr>
        <w:t xml:space="preserve"> </w:t>
      </w:r>
    </w:p>
    <w:p w14:paraId="16610AEF" w14:textId="77777777" w:rsidR="005C30DF" w:rsidRDefault="005C30DF" w:rsidP="008A305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D75978A" w14:textId="72E7A2A4" w:rsidR="005C30DF" w:rsidRDefault="005C30DF" w:rsidP="005C30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GOD’S GREATEST </w:t>
      </w:r>
      <w:r w:rsidRPr="005C30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GIFT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TO YOU IS NOT SOMETHING GOD</w:t>
      </w:r>
      <w:r w:rsidRPr="005C30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PLACES</w:t>
      </w:r>
      <w:r w:rsidRPr="005C30D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 YOUR </w:t>
      </w:r>
      <w:r w:rsidRPr="005C30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HANDS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BUT INSTEAD IT IS</w:t>
      </w:r>
      <w:r w:rsidRPr="005C30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SOMEONE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GOD PLACES RIGHT </w:t>
      </w:r>
      <w:r w:rsidRPr="005C30D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BESIDE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YOU. </w:t>
      </w:r>
    </w:p>
    <w:p w14:paraId="2E8129A3" w14:textId="77777777" w:rsidR="00CF1C3D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43C6B7" w14:textId="0012BE6E" w:rsidR="00CF1C3D" w:rsidRPr="00FF517C" w:rsidRDefault="00CF1C3D" w:rsidP="00CF1C3D">
      <w:pPr>
        <w:jc w:val="center"/>
        <w:rPr>
          <w:rFonts w:ascii="Times New Roman" w:hAnsi="Times New Roman" w:cs="Times New Roman"/>
          <w:b/>
          <w:bCs/>
          <w:color w:val="0000CC"/>
          <w:sz w:val="28"/>
          <w:szCs w:val="28"/>
          <w:u w:val="single"/>
        </w:rPr>
      </w:pPr>
      <w:r w:rsidRPr="00FF517C">
        <w:rPr>
          <w:rFonts w:ascii="Times New Roman" w:hAnsi="Times New Roman" w:cs="Times New Roman"/>
          <w:b/>
          <w:bCs/>
          <w:color w:val="0000CC"/>
          <w:sz w:val="28"/>
          <w:szCs w:val="28"/>
          <w:u w:val="single"/>
        </w:rPr>
        <w:t>OVER-COMING A FRIENDSHIP RECESSION</w:t>
      </w:r>
    </w:p>
    <w:p w14:paraId="0FB77FF4" w14:textId="77777777" w:rsidR="00CF1C3D" w:rsidRDefault="00CF1C3D" w:rsidP="00CF1C3D">
      <w:pPr>
        <w:jc w:val="center"/>
        <w:rPr>
          <w:rFonts w:ascii="Times New Roman" w:hAnsi="Times New Roman" w:cs="Times New Roman"/>
          <w:b/>
          <w:bCs/>
          <w:color w:val="0000CC"/>
          <w:sz w:val="24"/>
          <w:szCs w:val="24"/>
        </w:rPr>
      </w:pPr>
    </w:p>
    <w:p w14:paraId="37BBBB16" w14:textId="6D9E1691" w:rsidR="00CF1C3D" w:rsidRPr="003D4D5A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I) GODLY</w:t>
      </w:r>
      <w:r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FRIENDSHIPS</w:t>
      </w:r>
      <w:r w:rsidRPr="003D4D5A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WILL </w:t>
      </w:r>
      <w:r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HELP</w:t>
      </w:r>
      <w:r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YOU </w:t>
      </w:r>
      <w:r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FIND </w:t>
      </w:r>
      <w:r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YOUR WAY. </w:t>
      </w:r>
    </w:p>
    <w:p w14:paraId="4DFF35EB" w14:textId="77777777" w:rsidR="00CF1C3D" w:rsidRPr="003D4D5A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6489D9" w14:textId="60D42E23" w:rsidR="00CF1C3D" w:rsidRPr="005424BF" w:rsidRDefault="005424BF" w:rsidP="005424B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WE ALL HAVE BLIND </w:t>
      </w:r>
      <w:r w:rsidRPr="005424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SPOTS,</w:t>
      </w:r>
      <w:r w:rsidRPr="005424B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BUT GOD USES </w:t>
      </w:r>
      <w:r w:rsidRPr="005424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TRUSTED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PEOPLE TO HELP US </w:t>
      </w:r>
      <w:r w:rsidRPr="005424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WHAT WE CANNOT SEE </w:t>
      </w:r>
      <w:r w:rsidRPr="005424B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OURSELVES.</w:t>
      </w:r>
      <w:r w:rsidRPr="005424B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F81E576" w14:textId="77777777" w:rsidR="00CF1C3D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558CD2A" w14:textId="25ABB9EE" w:rsidR="00CF1C3D" w:rsidRPr="005424BF" w:rsidRDefault="005424BF" w:rsidP="00CF1C3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5424BF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PROVERBS 11:14</w:t>
      </w:r>
    </w:p>
    <w:p w14:paraId="61E1E538" w14:textId="77777777" w:rsidR="00CF1C3D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0808EC" w14:textId="3B77D31F" w:rsidR="005424BF" w:rsidRPr="003D4D5A" w:rsidRDefault="003D4D5A" w:rsidP="003D4D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D4D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 GODLY 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FRIEND</w:t>
      </w:r>
      <w:r w:rsidRPr="003D4D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WILL HELP YOU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HEAR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3D4D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WHAT YOU NEED TO 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HEAR</w:t>
      </w:r>
      <w:r w:rsidRPr="003D4D5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1B7AC4F2" w14:textId="77777777" w:rsidR="005424BF" w:rsidRDefault="005424BF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F33D8C" w14:textId="61B85971" w:rsidR="005424BF" w:rsidRPr="003D4D5A" w:rsidRDefault="003D4D5A" w:rsidP="00CF1C3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3D4D5A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ROMANS 12:15</w:t>
      </w:r>
    </w:p>
    <w:p w14:paraId="12F73260" w14:textId="77777777" w:rsidR="005424BF" w:rsidRDefault="005424BF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E74766" w14:textId="618F0D90" w:rsidR="003D4D5A" w:rsidRPr="003D4D5A" w:rsidRDefault="003D4D5A" w:rsidP="003D4D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FRIENDSHIP CAN EFFECTIVELY 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DOUBLE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YOUR LIFE’S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JOYS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CUT YOUR </w:t>
      </w:r>
      <w:r w:rsidRPr="003D4D5A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SORROWS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HALF. </w:t>
      </w:r>
    </w:p>
    <w:p w14:paraId="2AE2F97B" w14:textId="77777777" w:rsidR="003D4D5A" w:rsidRDefault="003D4D5A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869ED8" w14:textId="77777777" w:rsidR="003D4D5A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II) GODLY </w:t>
      </w:r>
      <w:r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FRIENDSHIPS </w:t>
      </w:r>
      <w:r w:rsidR="00585ED5"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WILL </w:t>
      </w:r>
      <w:r w:rsidR="00585ED5"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HELP </w:t>
      </w:r>
      <w:r w:rsidR="00585ED5"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YOU </w:t>
      </w:r>
      <w:r w:rsidR="00585ED5"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BECOME</w:t>
      </w:r>
      <w:r w:rsidR="00585ED5"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WHO GOD </w:t>
      </w:r>
    </w:p>
    <w:p w14:paraId="1949D7C0" w14:textId="7FD1FAB7" w:rsidR="00CF1C3D" w:rsidRPr="003D4D5A" w:rsidRDefault="003D4D5A" w:rsidP="00CF1C3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</w:t>
      </w:r>
      <w:r w:rsidR="00585ED5" w:rsidRPr="003D4D5A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CREATED</w:t>
      </w:r>
      <w:r w:rsidR="00585ED5"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YOU TO BE. </w:t>
      </w:r>
      <w:r w:rsidR="00CF1C3D" w:rsidRPr="003D4D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</w:p>
    <w:p w14:paraId="7A2E28D5" w14:textId="77777777" w:rsidR="00CF1C3D" w:rsidRDefault="00CF1C3D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240BFC" w14:textId="2B2F2F9A" w:rsidR="00585ED5" w:rsidRPr="003D4D5A" w:rsidRDefault="003D4D5A" w:rsidP="003D4D5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GOD</w:t>
      </w:r>
      <w:r w:rsid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LY </w:t>
      </w:r>
      <w:r w:rsidR="002F548C"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RELATIONSHIPS</w:t>
      </w:r>
      <w:r w:rsid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HELP TO GUIDE YOUR </w:t>
      </w:r>
      <w:r w:rsidR="002F548C"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SPIRITUAL </w:t>
      </w:r>
      <w:r w:rsid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GROWTH, AND </w:t>
      </w:r>
      <w:r w:rsidR="002F548C"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TRANSFORM</w:t>
      </w:r>
      <w:r w:rsid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YOUR LIFE. </w:t>
      </w:r>
    </w:p>
    <w:p w14:paraId="503341EF" w14:textId="77777777" w:rsidR="00585ED5" w:rsidRDefault="00585ED5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C267A6" w14:textId="05DE5B88" w:rsidR="002F548C" w:rsidRPr="002F548C" w:rsidRDefault="002F548C" w:rsidP="00CF1C3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F548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5) PROVERBS 27:17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5DA78F2" w14:textId="77777777" w:rsidR="00585ED5" w:rsidRDefault="00585ED5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89E027" w14:textId="6EFDE79E" w:rsidR="00585ED5" w:rsidRPr="002F548C" w:rsidRDefault="002F548C" w:rsidP="002F54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SOMETIMES THE PERSON WHO MAKES YOU 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UNCOMFORTABLE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IS NOT YOUR 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ENEMY,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BUT INSTEAD GOD IS USING THEM AS A 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SHARPENING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STONE. </w:t>
      </w:r>
    </w:p>
    <w:p w14:paraId="16D8023A" w14:textId="77777777" w:rsidR="002F548C" w:rsidRDefault="002F548C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9349DF" w14:textId="1E855515" w:rsidR="002F548C" w:rsidRPr="002F548C" w:rsidRDefault="002F548C" w:rsidP="00CF1C3D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2F548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6) PROVERBS 27:6</w:t>
      </w:r>
    </w:p>
    <w:p w14:paraId="2FAD11CB" w14:textId="77777777" w:rsidR="002F548C" w:rsidRDefault="002F548C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5F0DF8C" w14:textId="42EC87B9" w:rsidR="002F548C" w:rsidRPr="002F548C" w:rsidRDefault="002F548C" w:rsidP="002F548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 GODL</w:t>
      </w:r>
      <w:r w:rsidR="00665F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FRIEND 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LOVES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YOU ENOUGH TO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TELL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YOU THE 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TRUTH.</w:t>
      </w:r>
      <w:r w:rsidRPr="002F548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72B51AE1" w14:textId="77777777" w:rsidR="002F548C" w:rsidRDefault="002F548C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4C7929" w14:textId="77777777" w:rsidR="002F548C" w:rsidRDefault="002F548C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AE4E16C" w14:textId="77777777" w:rsidR="00665F33" w:rsidRDefault="00585ED5" w:rsidP="00CF1C3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III) GODLY </w:t>
      </w:r>
      <w:r w:rsidRPr="002F548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FRIENDSHIPS 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WILL </w:t>
      </w:r>
      <w:r w:rsidRPr="002F548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HELP 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YOU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2F548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CARRY</w:t>
      </w:r>
      <w:r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WHAT YOU </w:t>
      </w:r>
    </w:p>
    <w:p w14:paraId="2A2FBC0F" w14:textId="7183FB89" w:rsidR="00585ED5" w:rsidRDefault="00665F33" w:rsidP="00CF1C3D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</w:t>
      </w:r>
      <w:r w:rsidR="00585ED5"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CANNOT </w:t>
      </w:r>
      <w:r w:rsidR="00585ED5" w:rsidRPr="002F548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CARRY</w:t>
      </w:r>
      <w:r w:rsidR="002F548C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 xml:space="preserve"> </w:t>
      </w:r>
      <w:r w:rsidR="00585ED5" w:rsidRPr="002F548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ALONE. </w:t>
      </w:r>
    </w:p>
    <w:p w14:paraId="63AB7C45" w14:textId="77777777" w:rsidR="00665F33" w:rsidRDefault="00665F33" w:rsidP="00CF1C3D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244ED9" w14:textId="7A6CFF1D" w:rsidR="00665F33" w:rsidRPr="00665F33" w:rsidRDefault="00665F33" w:rsidP="00665F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5F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THERE ARE </w:t>
      </w:r>
      <w:r w:rsidRPr="009C59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TIMES</w:t>
      </w:r>
      <w:r w:rsidRPr="00665F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WHEN YOU DO 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NOT NEED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665F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SOMEONE TO 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TELL </w:t>
      </w:r>
      <w:r w:rsidRPr="00665F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YOU WHAT TO DO, BUT INSTEAD YOU SIMPLY NEED SOMEONE TO SAY</w:t>
      </w:r>
      <w:r w:rsidRPr="00665F3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“I AM </w:t>
      </w:r>
      <w:r w:rsidR="009C59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HERE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="009C59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YOU.”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026DFBD8" w14:textId="77777777" w:rsidR="00665F33" w:rsidRPr="00665F33" w:rsidRDefault="00665F33" w:rsidP="00665F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1F6A99" w14:textId="6334B597" w:rsidR="00665F33" w:rsidRDefault="00665F33" w:rsidP="00665F3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5F3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GALATIANS 6:2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5223C8B0" w14:textId="77777777" w:rsidR="00665F33" w:rsidRDefault="00665F33" w:rsidP="00665F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F4143B" w14:textId="36CA32F6" w:rsidR="00665F33" w:rsidRDefault="00665F33" w:rsidP="00665F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WORK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IS ALWAYS A </w:t>
      </w:r>
      <w:r w:rsidRPr="00665F33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TEAM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EFFORT. </w:t>
      </w:r>
    </w:p>
    <w:p w14:paraId="764D07AF" w14:textId="77777777" w:rsidR="00665F33" w:rsidRPr="00665F33" w:rsidRDefault="00665F33" w:rsidP="00665F33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50882EB" w14:textId="3376F046" w:rsidR="00665F33" w:rsidRDefault="00665F33" w:rsidP="00665F3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5F33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ROMANS 16:1-5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709A219" w14:textId="77777777" w:rsidR="00665F33" w:rsidRDefault="00665F33" w:rsidP="00665F3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EE8E07" w14:textId="2F912F67" w:rsidR="00665F33" w:rsidRDefault="00CC3251" w:rsidP="00665F3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MIGHT GOD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ACCOMPLISH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THROUGH YOU, BECAUSE YOU 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REFUSED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LET A FRIEND 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QUIT</w:t>
      </w:r>
      <w:r w:rsidR="000F5A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="000F5A08">
        <w:rPr>
          <w:rFonts w:ascii="Times New Roman" w:hAnsi="Times New Roman" w:cs="Times New Roman"/>
          <w:b/>
          <w:bCs/>
          <w:sz w:val="24"/>
          <w:szCs w:val="24"/>
        </w:rPr>
        <w:t>AND BECOME</w:t>
      </w:r>
      <w:r w:rsidR="000F5A08" w:rsidRPr="000F5A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DISCOURAGED</w:t>
      </w:r>
      <w:r w:rsidR="000F5A08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0ABB25F" w14:textId="77777777" w:rsidR="00CC3251" w:rsidRDefault="00CC3251" w:rsidP="00CC3251">
      <w:pPr>
        <w:rPr>
          <w:rFonts w:ascii="Times New Roman" w:hAnsi="Times New Roman" w:cs="Times New Roman"/>
          <w:sz w:val="24"/>
          <w:szCs w:val="24"/>
        </w:rPr>
      </w:pPr>
    </w:p>
    <w:p w14:paraId="6D9AD8C7" w14:textId="77777777" w:rsidR="00CC3251" w:rsidRDefault="00CC3251" w:rsidP="00CC325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325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CONCLUSION:</w:t>
      </w:r>
      <w:r w:rsidRPr="00CC3251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GODLY 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FRIENDSHIPS </w:t>
      </w:r>
      <w:r>
        <w:rPr>
          <w:rFonts w:ascii="Times New Roman" w:hAnsi="Times New Roman" w:cs="Times New Roman"/>
          <w:b/>
          <w:bCs/>
          <w:sz w:val="24"/>
          <w:szCs w:val="24"/>
        </w:rPr>
        <w:t>ARE</w:t>
      </w:r>
      <w:r w:rsidRPr="009C593F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ROOTED</w:t>
      </w:r>
      <w:r w:rsidRPr="009C593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A </w:t>
      </w:r>
      <w:r w:rsidRPr="00CC325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MUTUAL </w:t>
      </w:r>
    </w:p>
    <w:p w14:paraId="416153F2" w14:textId="07938989" w:rsidR="00CC3251" w:rsidRDefault="00CC3251" w:rsidP="00CC325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RELATIONSHIP WITH GOD. </w:t>
      </w:r>
    </w:p>
    <w:p w14:paraId="79007869" w14:textId="77777777" w:rsidR="00CC3251" w:rsidRDefault="00CC3251" w:rsidP="00CC325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3A8291" w14:textId="51102275" w:rsidR="00CC3251" w:rsidRDefault="00CC3251" w:rsidP="00CC3251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CC325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I JOHN 1:7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80384A4" w14:textId="77777777" w:rsidR="00CC3251" w:rsidRDefault="00CC3251" w:rsidP="00CC3251">
      <w:pPr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14:paraId="4A7DD977" w14:textId="4F356D78" w:rsidR="00CC3251" w:rsidRDefault="00CC3251" w:rsidP="00CC32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STRONGEST</w:t>
      </w:r>
      <w:r w:rsidRPr="000F5A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FRIENDSHIPS</w:t>
      </w:r>
      <w:r w:rsidRPr="000F5A0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ARE NOT SIMPLY TWO PEOPLE </w:t>
      </w:r>
      <w:r w:rsidRPr="000F5A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WALKING </w:t>
      </w:r>
      <w:r>
        <w:rPr>
          <w:rFonts w:ascii="Times New Roman" w:hAnsi="Times New Roman" w:cs="Times New Roman"/>
          <w:b/>
          <w:bCs/>
          <w:sz w:val="24"/>
          <w:szCs w:val="24"/>
        </w:rPr>
        <w:t>TOWARDS EACH OTHER</w:t>
      </w:r>
      <w:r w:rsidR="000F5A08">
        <w:rPr>
          <w:rFonts w:ascii="Times New Roman" w:hAnsi="Times New Roman" w:cs="Times New Roman"/>
          <w:b/>
          <w:bCs/>
          <w:sz w:val="24"/>
          <w:szCs w:val="24"/>
        </w:rPr>
        <w:t>; THEY ARE TWO PEOPLE</w:t>
      </w:r>
      <w:r w:rsidR="000F5A08" w:rsidRPr="000F5A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WALKING</w:t>
      </w:r>
      <w:r w:rsidR="000F5A08" w:rsidRPr="000F5A0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0F5A08">
        <w:rPr>
          <w:rFonts w:ascii="Times New Roman" w:hAnsi="Times New Roman" w:cs="Times New Roman"/>
          <w:b/>
          <w:bCs/>
          <w:sz w:val="24"/>
          <w:szCs w:val="24"/>
        </w:rPr>
        <w:t xml:space="preserve">TOWARDS GOD </w:t>
      </w:r>
      <w:r w:rsidR="000F5A08" w:rsidRPr="000F5A0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TOGETHER.</w:t>
      </w:r>
      <w:r w:rsidR="000F5A08" w:rsidRPr="000F5A0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3EF3CAC" w14:textId="77777777" w:rsidR="000F5A08" w:rsidRDefault="000F5A08" w:rsidP="000F5A08">
      <w:pPr>
        <w:rPr>
          <w:rFonts w:ascii="Times New Roman" w:hAnsi="Times New Roman" w:cs="Times New Roman"/>
          <w:sz w:val="24"/>
          <w:szCs w:val="24"/>
        </w:rPr>
      </w:pPr>
    </w:p>
    <w:p w14:paraId="1A2CFA71" w14:textId="00514535" w:rsidR="000F5A08" w:rsidRPr="000F5A08" w:rsidRDefault="000F5A08" w:rsidP="000F5A08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0F5A0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10) ECCLESIASTES 4:12</w:t>
      </w:r>
    </w:p>
    <w:sectPr w:rsidR="000F5A08" w:rsidRPr="000F5A08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247F"/>
    <w:multiLevelType w:val="hybridMultilevel"/>
    <w:tmpl w:val="E2FC6EA8"/>
    <w:lvl w:ilvl="0" w:tplc="5646542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310A5"/>
    <w:multiLevelType w:val="hybridMultilevel"/>
    <w:tmpl w:val="69B6F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2052E"/>
    <w:multiLevelType w:val="hybridMultilevel"/>
    <w:tmpl w:val="265E2B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476674">
    <w:abstractNumId w:val="2"/>
  </w:num>
  <w:num w:numId="2" w16cid:durableId="598218846">
    <w:abstractNumId w:val="1"/>
  </w:num>
  <w:num w:numId="3" w16cid:durableId="938414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43"/>
    <w:rsid w:val="00004EC5"/>
    <w:rsid w:val="000F5A08"/>
    <w:rsid w:val="00177FC9"/>
    <w:rsid w:val="001C4382"/>
    <w:rsid w:val="002F548C"/>
    <w:rsid w:val="003625B2"/>
    <w:rsid w:val="003D4D5A"/>
    <w:rsid w:val="00461D43"/>
    <w:rsid w:val="004C0B1F"/>
    <w:rsid w:val="005424BF"/>
    <w:rsid w:val="00585ED5"/>
    <w:rsid w:val="005C30DF"/>
    <w:rsid w:val="00665F33"/>
    <w:rsid w:val="008A3056"/>
    <w:rsid w:val="009053CB"/>
    <w:rsid w:val="009A4306"/>
    <w:rsid w:val="009C593F"/>
    <w:rsid w:val="00AC3461"/>
    <w:rsid w:val="00CC26AA"/>
    <w:rsid w:val="00CC3251"/>
    <w:rsid w:val="00CF1C3D"/>
    <w:rsid w:val="00EA5761"/>
    <w:rsid w:val="00EE3F74"/>
    <w:rsid w:val="00FF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BAD02"/>
  <w15:chartTrackingRefBased/>
  <w15:docId w15:val="{1EF01D56-B9ED-4633-A7AD-99F30561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D43"/>
  </w:style>
  <w:style w:type="paragraph" w:styleId="Heading1">
    <w:name w:val="heading 1"/>
    <w:basedOn w:val="Normal"/>
    <w:next w:val="Normal"/>
    <w:link w:val="Heading1Char"/>
    <w:uiPriority w:val="9"/>
    <w:qFormat/>
    <w:rsid w:val="00461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D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D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D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D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D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D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D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D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D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D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D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D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Board President</dc:creator>
  <cp:keywords/>
  <dc:description/>
  <cp:lastModifiedBy>Board President</cp:lastModifiedBy>
  <cp:revision>7</cp:revision>
  <dcterms:created xsi:type="dcterms:W3CDTF">2026-08-20T21:10:00Z</dcterms:created>
  <dcterms:modified xsi:type="dcterms:W3CDTF">2026-08-23T02:56:00Z</dcterms:modified>
</cp:coreProperties>
</file>