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1777" w14:textId="546128F2" w:rsidR="00AF052F" w:rsidRPr="00AF052F" w:rsidRDefault="00AF052F" w:rsidP="00AF052F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AF052F">
        <w:rPr>
          <w:rFonts w:ascii="Times New Roman" w:hAnsi="Times New Roman" w:cs="Times New Roman"/>
          <w:b/>
          <w:bCs/>
          <w:color w:val="C00000"/>
          <w:sz w:val="24"/>
          <w:szCs w:val="24"/>
        </w:rPr>
        <w:t>SERMON NOTES</w:t>
      </w:r>
    </w:p>
    <w:p w14:paraId="4918D180" w14:textId="77777777" w:rsidR="00AF052F" w:rsidRDefault="00AF052F" w:rsidP="00AF05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87876" w14:textId="03D62367" w:rsidR="00AF052F" w:rsidRDefault="00AF052F" w:rsidP="00AF05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PERSUING YOUR TRUE PURPOSE—PART I</w:t>
      </w:r>
    </w:p>
    <w:p w14:paraId="1C922042" w14:textId="77777777" w:rsidR="00AF052F" w:rsidRDefault="00AF052F" w:rsidP="00AF05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WHEN PLAYING IT SAFE HOLDS YOU BACK</w:t>
      </w:r>
    </w:p>
    <w:p w14:paraId="2CEC5234" w14:textId="77777777" w:rsidR="00AF052F" w:rsidRDefault="00AF052F" w:rsidP="00AF05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GOD CALLS YOU OUT OF COMFORTABLE PLACES</w:t>
      </w:r>
    </w:p>
    <w:p w14:paraId="011A60A6" w14:textId="77777777" w:rsidR="00AF052F" w:rsidRDefault="00AF052F" w:rsidP="00AF05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SERMON TEXT: </w:t>
      </w:r>
      <w:r w:rsidRPr="00E062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 KINGS 19:19–21</w:t>
      </w:r>
    </w:p>
    <w:p w14:paraId="6BB1FD9E" w14:textId="77777777" w:rsidR="00CC26AA" w:rsidRPr="00AF052F" w:rsidRDefault="00CC26AA" w:rsidP="00AF05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6F31B" w14:textId="77777777" w:rsidR="00AB6B6D" w:rsidRPr="00075583" w:rsidRDefault="00AF052F" w:rsidP="00AB6B6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INTRODUCTION</w:t>
      </w:r>
      <w:r w:rsidR="00075583"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:</w:t>
      </w:r>
      <w:r w:rsidR="00075583" w:rsidRPr="00AB6B6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AB6B6D" w:rsidRPr="0007558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I KINGS 1:19-21</w:t>
      </w:r>
    </w:p>
    <w:p w14:paraId="0551A138" w14:textId="2FE91891" w:rsidR="00AB6B6D" w:rsidRPr="00AB6B6D" w:rsidRDefault="00AB6B6D" w:rsidP="00AF052F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1867B711" w14:textId="27A29426" w:rsidR="00AF052F" w:rsidRPr="00C41E61" w:rsidRDefault="00075583" w:rsidP="00AB6B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YOU CAN BECOME 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SPIRITUALLY</w:t>
      </w: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 STUCK, WANTING 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MORE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OF GOD WHILE CONTINUING TO 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“PLOW”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THROUGH THE SAME 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ROUTINES,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STRUGGLES AND 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PATTERNS.</w:t>
      </w:r>
      <w:r w:rsidRPr="00C41E6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ED16FB8" w14:textId="77777777" w:rsidR="00AB6B6D" w:rsidRPr="00C41E61" w:rsidRDefault="00AB6B6D" w:rsidP="00AF05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505021" w14:textId="168E495C" w:rsidR="00AB6B6D" w:rsidRDefault="00AB6B6D" w:rsidP="00AF05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B6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HEBREWS 11:8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0F7DB32D" w14:textId="77777777" w:rsidR="00AB6B6D" w:rsidRDefault="00AB6B6D" w:rsidP="00AF05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B76DB8" w14:textId="1B2D4609" w:rsidR="00AB6B6D" w:rsidRPr="00AB6B6D" w:rsidRDefault="00AB6B6D" w:rsidP="00AB6B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OFTEN REQUIRES YOU TO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LEAVE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SECURITY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WHAT YOU KNOW FOR THE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UNCERTAINTY </w:t>
      </w:r>
      <w:r>
        <w:rPr>
          <w:rFonts w:ascii="Times New Roman" w:hAnsi="Times New Roman" w:cs="Times New Roman"/>
          <w:b/>
          <w:bCs/>
          <w:sz w:val="24"/>
          <w:szCs w:val="24"/>
        </w:rPr>
        <w:t>OF WHERE GOD IS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LEADING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YOU. </w:t>
      </w:r>
    </w:p>
    <w:p w14:paraId="682708D5" w14:textId="77777777" w:rsidR="00AB6B6D" w:rsidRDefault="00AB6B6D" w:rsidP="00AF05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FE8530" w14:textId="39734A46" w:rsidR="00AB6B6D" w:rsidRPr="00AB6B6D" w:rsidRDefault="00AB6B6D" w:rsidP="00AB6B6D">
      <w:pPr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</w:pPr>
      <w:r w:rsidRPr="00AB6B6D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CENTRAL TRUTH</w:t>
      </w:r>
    </w:p>
    <w:p w14:paraId="5724A1EF" w14:textId="77777777" w:rsidR="00AB6B6D" w:rsidRPr="00AB6B6D" w:rsidRDefault="00AB6B6D" w:rsidP="00AB6B6D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551F2637" w14:textId="3C279FA7" w:rsidR="00AB6B6D" w:rsidRPr="00AB6B6D" w:rsidRDefault="00AB6B6D" w:rsidP="00AB6B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B6B6D">
        <w:rPr>
          <w:rFonts w:ascii="Times New Roman" w:hAnsi="Times New Roman" w:cs="Times New Roman"/>
          <w:b/>
          <w:bCs/>
          <w:sz w:val="24"/>
          <w:szCs w:val="24"/>
        </w:rPr>
        <w:t xml:space="preserve">GOD HAS A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MANTLE</w:t>
      </w:r>
      <w:r w:rsidRPr="00AB6B6D">
        <w:rPr>
          <w:rFonts w:ascii="Times New Roman" w:hAnsi="Times New Roman" w:cs="Times New Roman"/>
          <w:b/>
          <w:bCs/>
          <w:sz w:val="24"/>
          <w:szCs w:val="24"/>
        </w:rPr>
        <w:t xml:space="preserve"> WITH YOUR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NAME</w:t>
      </w:r>
      <w:r w:rsidRPr="00AB6B6D">
        <w:rPr>
          <w:rFonts w:ascii="Times New Roman" w:hAnsi="Times New Roman" w:cs="Times New Roman"/>
          <w:b/>
          <w:bCs/>
          <w:sz w:val="24"/>
          <w:szCs w:val="24"/>
        </w:rPr>
        <w:t xml:space="preserve"> ON IT AND A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CALLING</w:t>
      </w:r>
      <w:r w:rsidRPr="00AB6B6D">
        <w:rPr>
          <w:rFonts w:ascii="Times New Roman" w:hAnsi="Times New Roman" w:cs="Times New Roman"/>
          <w:b/>
          <w:bCs/>
          <w:sz w:val="24"/>
          <w:szCs w:val="24"/>
        </w:rPr>
        <w:t xml:space="preserve"> BIGGER THAN THE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FIELD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AB6B6D">
        <w:rPr>
          <w:rFonts w:ascii="Times New Roman" w:hAnsi="Times New Roman" w:cs="Times New Roman"/>
          <w:b/>
          <w:bCs/>
          <w:sz w:val="24"/>
          <w:szCs w:val="24"/>
        </w:rPr>
        <w:t xml:space="preserve">YOU ARE </w:t>
      </w:r>
      <w:r w:rsidRPr="00AB6B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STANDING IN</w:t>
      </w:r>
    </w:p>
    <w:p w14:paraId="4B6FEB0E" w14:textId="77777777" w:rsidR="00AB6B6D" w:rsidRDefault="00AB6B6D" w:rsidP="00AB6B6D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40C57" w14:textId="77777777" w:rsidR="00AB6B6D" w:rsidRDefault="00AB6B6D" w:rsidP="00AB6B6D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4CE39" w14:textId="3AD43658" w:rsidR="00AB6B6D" w:rsidRPr="00C41E61" w:rsidRDefault="00AB6B6D" w:rsidP="00AB6B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41E61">
        <w:rPr>
          <w:rFonts w:ascii="Times New Roman" w:hAnsi="Times New Roman" w:cs="Times New Roman"/>
          <w:b/>
          <w:bCs/>
          <w:sz w:val="28"/>
          <w:szCs w:val="28"/>
        </w:rPr>
        <w:t>I) GOD</w:t>
      </w:r>
      <w:r w:rsidRPr="00C41E6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SEES</w:t>
      </w:r>
      <w:r w:rsidRPr="00C41E6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C41E6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41E6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CALLING</w:t>
      </w:r>
      <w:r w:rsidRPr="00C41E6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C41E61">
        <w:rPr>
          <w:rFonts w:ascii="Times New Roman" w:hAnsi="Times New Roman" w:cs="Times New Roman"/>
          <w:b/>
          <w:bCs/>
          <w:sz w:val="28"/>
          <w:szCs w:val="28"/>
        </w:rPr>
        <w:t xml:space="preserve">IN YOU THAT OTHERS </w:t>
      </w:r>
      <w:r w:rsidRPr="00C41E6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MAY NOT</w:t>
      </w:r>
      <w:r w:rsidRPr="00C41E6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C41E61">
        <w:rPr>
          <w:rFonts w:ascii="Times New Roman" w:hAnsi="Times New Roman" w:cs="Times New Roman"/>
          <w:b/>
          <w:bCs/>
          <w:sz w:val="28"/>
          <w:szCs w:val="28"/>
        </w:rPr>
        <w:t xml:space="preserve">SEE. </w:t>
      </w:r>
    </w:p>
    <w:p w14:paraId="4546327B" w14:textId="77777777" w:rsidR="00AB6B6D" w:rsidRDefault="00AB6B6D" w:rsidP="00AB6B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760BF" w14:textId="4124A06C" w:rsidR="00DD4810" w:rsidRPr="00DD4810" w:rsidRDefault="00DD4810" w:rsidP="00AB6B6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D481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I KINGS 19:19</w:t>
      </w:r>
    </w:p>
    <w:p w14:paraId="7FE210C1" w14:textId="77777777" w:rsidR="00DD4810" w:rsidRDefault="00DD4810" w:rsidP="00AB6B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0BA80E" w14:textId="048DBE27" w:rsidR="00C41E61" w:rsidRPr="00C41E61" w:rsidRDefault="00F74839" w:rsidP="00C41E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GOD OFTEN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CHOOSES</w:t>
      </w: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 SOMEONE AT THE</w:t>
      </w:r>
      <w:r w:rsidRPr="0052009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BACK</w:t>
      </w:r>
      <w:r w:rsidRPr="0052009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OF THE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LINE</w:t>
      </w:r>
      <w:r w:rsidR="00C41E61"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, BECAUSE GOD </w:t>
      </w:r>
      <w:r w:rsidR="009414DB">
        <w:rPr>
          <w:rFonts w:ascii="Times New Roman" w:hAnsi="Times New Roman" w:cs="Times New Roman"/>
          <w:b/>
          <w:bCs/>
          <w:sz w:val="24"/>
          <w:szCs w:val="24"/>
        </w:rPr>
        <w:t xml:space="preserve">DOES </w:t>
      </w:r>
      <w:r w:rsidR="00C41E61"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EXTRAORDINARY</w:t>
      </w:r>
      <w:r w:rsidR="00C41E61" w:rsidRPr="00C41E61">
        <w:rPr>
          <w:rFonts w:ascii="Times New Roman" w:hAnsi="Times New Roman" w:cs="Times New Roman"/>
          <w:b/>
          <w:bCs/>
          <w:sz w:val="24"/>
          <w:szCs w:val="24"/>
        </w:rPr>
        <w:t xml:space="preserve"> THINGS THROUGH ORDINARY PEOPLE. </w:t>
      </w:r>
    </w:p>
    <w:p w14:paraId="0526230A" w14:textId="77777777" w:rsidR="00C41E61" w:rsidRDefault="00C41E61" w:rsidP="00AB6B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CE206B" w14:textId="71EC329D" w:rsidR="00C41E61" w:rsidRPr="00C41E61" w:rsidRDefault="00DD4810" w:rsidP="00AB6B6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</w:t>
      </w:r>
      <w:r w:rsidR="00C41E61" w:rsidRPr="00C41E6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I CORINTHIANS 1:26-29</w:t>
      </w:r>
    </w:p>
    <w:p w14:paraId="0A75E244" w14:textId="77B7FD03" w:rsidR="00F74839" w:rsidRDefault="00F74839" w:rsidP="00AB6B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8D1EB1" w14:textId="1853B91E" w:rsidR="009414DB" w:rsidRPr="009414DB" w:rsidRDefault="009414DB" w:rsidP="009414D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414DB">
        <w:rPr>
          <w:rFonts w:ascii="Times New Roman" w:hAnsi="Times New Roman" w:cs="Times New Roman"/>
          <w:b/>
          <w:bCs/>
          <w:sz w:val="24"/>
          <w:szCs w:val="24"/>
        </w:rPr>
        <w:t xml:space="preserve">GOD HAS A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MANTLE</w:t>
      </w:r>
      <w:r w:rsidRPr="009414DB">
        <w:rPr>
          <w:rFonts w:ascii="Times New Roman" w:hAnsi="Times New Roman" w:cs="Times New Roman"/>
          <w:b/>
          <w:bCs/>
          <w:sz w:val="24"/>
          <w:szCs w:val="24"/>
        </w:rPr>
        <w:t xml:space="preserve"> WITH YOUR NAME ON IT AND A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CALLING</w:t>
      </w:r>
      <w:r w:rsidRPr="009414DB">
        <w:rPr>
          <w:rFonts w:ascii="Times New Roman" w:hAnsi="Times New Roman" w:cs="Times New Roman"/>
          <w:b/>
          <w:bCs/>
          <w:sz w:val="24"/>
          <w:szCs w:val="24"/>
        </w:rPr>
        <w:t xml:space="preserve"> BIGGER THAN THE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FIELD</w:t>
      </w:r>
      <w:r w:rsidRPr="009414DB">
        <w:rPr>
          <w:rFonts w:ascii="Times New Roman" w:hAnsi="Times New Roman" w:cs="Times New Roman"/>
          <w:b/>
          <w:bCs/>
          <w:sz w:val="24"/>
          <w:szCs w:val="24"/>
        </w:rPr>
        <w:t xml:space="preserve"> YOU ARE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STANDING</w:t>
      </w:r>
      <w:r w:rsidRPr="009414DB">
        <w:rPr>
          <w:rFonts w:ascii="Times New Roman" w:hAnsi="Times New Roman" w:cs="Times New Roman"/>
          <w:b/>
          <w:bCs/>
          <w:sz w:val="24"/>
          <w:szCs w:val="24"/>
        </w:rPr>
        <w:t xml:space="preserve"> IN.</w:t>
      </w:r>
    </w:p>
    <w:p w14:paraId="3C0B6700" w14:textId="77777777" w:rsidR="009414DB" w:rsidRDefault="009414DB" w:rsidP="00AB6B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076D95" w14:textId="00BD3136" w:rsidR="009414DB" w:rsidRDefault="00DD4810" w:rsidP="00AB6B6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</w:t>
      </w:r>
      <w:r w:rsidR="009414DB" w:rsidRPr="009414D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I SAMUEL 16:7, 11-13</w:t>
      </w:r>
      <w:r w:rsidR="009414D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1044961C" w14:textId="77777777" w:rsidR="009414DB" w:rsidRDefault="009414DB" w:rsidP="00AB6B6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703B046" w14:textId="55F4DAEB" w:rsidR="009414DB" w:rsidRDefault="009414DB" w:rsidP="009414D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NEVER UNDER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ESTIMATE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WHAT GOD MAY BE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DOING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AN ORDINARY </w:t>
      </w:r>
      <w:r w:rsidRPr="009414D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SEASON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YOUR LIFE. </w:t>
      </w:r>
    </w:p>
    <w:p w14:paraId="571DD063" w14:textId="77777777" w:rsidR="009414DB" w:rsidRDefault="009414DB" w:rsidP="009414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D46405" w14:textId="77777777" w:rsidR="009414DB" w:rsidRDefault="009414DB" w:rsidP="009414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00571E" w14:textId="0E15B3F7" w:rsidR="009414DB" w:rsidRDefault="009414DB" w:rsidP="009414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4810">
        <w:rPr>
          <w:rFonts w:ascii="Times New Roman" w:hAnsi="Times New Roman" w:cs="Times New Roman"/>
          <w:b/>
          <w:bCs/>
          <w:sz w:val="28"/>
          <w:szCs w:val="28"/>
        </w:rPr>
        <w:t xml:space="preserve">II) WHEN GOD CALLS, </w:t>
      </w:r>
      <w:r w:rsidRPr="00DD481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FAITH</w:t>
      </w:r>
      <w:r w:rsidRPr="00DD4810">
        <w:rPr>
          <w:rFonts w:ascii="Times New Roman" w:hAnsi="Times New Roman" w:cs="Times New Roman"/>
          <w:b/>
          <w:bCs/>
          <w:sz w:val="28"/>
          <w:szCs w:val="28"/>
        </w:rPr>
        <w:t xml:space="preserve"> RESPONDS WITH </w:t>
      </w:r>
      <w:r w:rsidRPr="00DD481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OBEDIENCE</w:t>
      </w:r>
      <w:r w:rsidRPr="00DD48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  <w:r w:rsidRPr="00DD48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BC4BA52" w14:textId="77777777" w:rsidR="00DD4810" w:rsidRDefault="00DD4810" w:rsidP="009414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22FAF6" w14:textId="2455BED1" w:rsidR="00DD4810" w:rsidRPr="00DD4810" w:rsidRDefault="00DD4810" w:rsidP="004E63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481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I KINGS 19:20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7C24D0A5" w14:textId="79AE42A0" w:rsidR="00DD4810" w:rsidRPr="004E63F0" w:rsidRDefault="004E63F0" w:rsidP="004E63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ONE OF THE BIGGEST MARKS OF </w:t>
      </w:r>
      <w:r w:rsidRPr="004E63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SPIRITUAL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MATURITY IS A</w:t>
      </w:r>
      <w:r w:rsidRPr="004E63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SHORT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TIME SPAN BETWEEN GOD’S </w:t>
      </w:r>
      <w:r w:rsidRPr="004E63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COMMAND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YOUR </w:t>
      </w:r>
      <w:r w:rsidRPr="004E63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OBEDIENCE.</w:t>
      </w:r>
      <w:r w:rsidRPr="004E63F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480B0A1" w14:textId="77777777" w:rsidR="004E63F0" w:rsidRDefault="004E63F0" w:rsidP="004E63F0">
      <w:pPr>
        <w:rPr>
          <w:rFonts w:ascii="Times New Roman" w:hAnsi="Times New Roman" w:cs="Times New Roman"/>
          <w:sz w:val="24"/>
          <w:szCs w:val="24"/>
        </w:rPr>
      </w:pPr>
    </w:p>
    <w:p w14:paraId="6170A7EF" w14:textId="57E78147" w:rsidR="004E63F0" w:rsidRDefault="005C350E" w:rsidP="004E63F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C350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JAMES 1:22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EA9DA1A" w14:textId="77777777" w:rsidR="005C350E" w:rsidRDefault="005C350E" w:rsidP="004E63F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8125A85" w14:textId="17C3E721" w:rsidR="005C350E" w:rsidRDefault="005C350E" w:rsidP="005C35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FAITH DOES NOT</w:t>
      </w:r>
      <w:r w:rsidRPr="005C3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REQUIRE</w:t>
      </w:r>
      <w:r w:rsidRPr="005C350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KNOWING THE ENTIRE </w:t>
      </w:r>
      <w:r w:rsidRPr="005C3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PLAN,</w:t>
      </w:r>
      <w:r w:rsidRPr="005C350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FAITH REQUIRES </w:t>
      </w:r>
      <w:r w:rsidRPr="005C3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TRUSTING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ONE GIVING THE </w:t>
      </w:r>
      <w:r w:rsidRPr="005C35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DIRECTIONS.</w:t>
      </w:r>
      <w:r w:rsidRPr="005C350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B0AD698" w14:textId="77777777" w:rsidR="005C350E" w:rsidRDefault="005C350E" w:rsidP="005C350E">
      <w:pPr>
        <w:rPr>
          <w:rFonts w:ascii="Times New Roman" w:hAnsi="Times New Roman" w:cs="Times New Roman"/>
          <w:sz w:val="24"/>
          <w:szCs w:val="24"/>
        </w:rPr>
      </w:pPr>
    </w:p>
    <w:p w14:paraId="6BBE6701" w14:textId="77777777" w:rsidR="005C350E" w:rsidRDefault="005C350E" w:rsidP="005C350E">
      <w:pPr>
        <w:rPr>
          <w:rFonts w:ascii="Times New Roman" w:hAnsi="Times New Roman" w:cs="Times New Roman"/>
          <w:sz w:val="24"/>
          <w:szCs w:val="24"/>
        </w:rPr>
      </w:pPr>
    </w:p>
    <w:p w14:paraId="59272ACC" w14:textId="77777777" w:rsidR="005C350E" w:rsidRDefault="005C350E" w:rsidP="005C35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C350E">
        <w:rPr>
          <w:rFonts w:ascii="Times New Roman" w:hAnsi="Times New Roman" w:cs="Times New Roman"/>
          <w:b/>
          <w:bCs/>
          <w:sz w:val="28"/>
          <w:szCs w:val="28"/>
        </w:rPr>
        <w:t xml:space="preserve">III) YOU CANNOT </w:t>
      </w:r>
      <w:r w:rsidRPr="005C35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HOLD</w:t>
      </w:r>
      <w:r w:rsidRPr="005C350E">
        <w:rPr>
          <w:rFonts w:ascii="Times New Roman" w:hAnsi="Times New Roman" w:cs="Times New Roman"/>
          <w:b/>
          <w:bCs/>
          <w:sz w:val="28"/>
          <w:szCs w:val="28"/>
        </w:rPr>
        <w:t xml:space="preserve"> THE </w:t>
      </w:r>
      <w:r w:rsidRPr="005C35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PLOW</w:t>
      </w:r>
      <w:r w:rsidRPr="005C350E">
        <w:rPr>
          <w:rFonts w:ascii="Times New Roman" w:hAnsi="Times New Roman" w:cs="Times New Roman"/>
          <w:b/>
          <w:bCs/>
          <w:sz w:val="28"/>
          <w:szCs w:val="28"/>
        </w:rPr>
        <w:t xml:space="preserve"> AND THE </w:t>
      </w:r>
      <w:r w:rsidRPr="005C35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MANTLE </w:t>
      </w:r>
      <w:r w:rsidRPr="005C350E">
        <w:rPr>
          <w:rFonts w:ascii="Times New Roman" w:hAnsi="Times New Roman" w:cs="Times New Roman"/>
          <w:b/>
          <w:bCs/>
          <w:sz w:val="28"/>
          <w:szCs w:val="28"/>
        </w:rPr>
        <w:t xml:space="preserve">AT THE </w:t>
      </w:r>
    </w:p>
    <w:p w14:paraId="6487AB52" w14:textId="5F38B543" w:rsidR="005C350E" w:rsidRPr="005C350E" w:rsidRDefault="005C350E" w:rsidP="005C350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5C350E">
        <w:rPr>
          <w:rFonts w:ascii="Times New Roman" w:hAnsi="Times New Roman" w:cs="Times New Roman"/>
          <w:b/>
          <w:bCs/>
          <w:sz w:val="28"/>
          <w:szCs w:val="28"/>
        </w:rPr>
        <w:t xml:space="preserve">SAME </w:t>
      </w:r>
      <w:r w:rsidRPr="005C35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TIME.</w:t>
      </w:r>
      <w:r w:rsidRPr="005C350E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 </w:t>
      </w:r>
    </w:p>
    <w:p w14:paraId="60C86A64" w14:textId="77777777" w:rsidR="005C350E" w:rsidRDefault="005C350E" w:rsidP="005C35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8E5B6D" w14:textId="74E3594D" w:rsidR="005C350E" w:rsidRDefault="005C350E" w:rsidP="005C350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C350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I KINGS 19:21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638324E" w14:textId="77777777" w:rsidR="005C350E" w:rsidRDefault="005C350E" w:rsidP="005C350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183768D" w14:textId="79C85100" w:rsidR="005C350E" w:rsidRDefault="005C350E" w:rsidP="005C35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ELISHA DID NOT JUST </w:t>
      </w:r>
      <w:r w:rsidRPr="002A0C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LEAVE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HIS OLD LIFE, HE </w:t>
      </w:r>
      <w:r w:rsidRPr="002A0C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HIS </w:t>
      </w:r>
      <w:r w:rsidRPr="002A0C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CLAIM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UPON IT. </w:t>
      </w:r>
    </w:p>
    <w:p w14:paraId="4F5504E1" w14:textId="77777777" w:rsidR="005C350E" w:rsidRDefault="005C350E" w:rsidP="005C35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01226A" w14:textId="41C50D8D" w:rsidR="005C350E" w:rsidRDefault="005C350E" w:rsidP="005C35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350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LUKE 9:62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C8A9B3E" w14:textId="77777777" w:rsidR="005C350E" w:rsidRDefault="005C350E" w:rsidP="005C35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5553C4" w14:textId="58700211" w:rsidR="005C350E" w:rsidRDefault="002A0C7D" w:rsidP="005C35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IS YOUR </w:t>
      </w:r>
      <w:r w:rsidRPr="002A0C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PLOW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SOMETHING YOU ARE </w:t>
      </w:r>
      <w:r w:rsidRPr="002A0C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TRUSTING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MORE THAN YOU ARE </w:t>
      </w:r>
      <w:r w:rsidRPr="002A0C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TRUSTING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GOD? </w:t>
      </w:r>
    </w:p>
    <w:p w14:paraId="0EF11588" w14:textId="77777777" w:rsidR="002A0C7D" w:rsidRDefault="002A0C7D" w:rsidP="002A0C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E1EA2A" w14:textId="77777777" w:rsidR="007A49D7" w:rsidRDefault="002A0C7D" w:rsidP="002A0C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49D7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CONCLUSION:</w:t>
      </w:r>
      <w:r w:rsidRPr="007A49D7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</w:t>
      </w:r>
      <w:r w:rsidRPr="007A49D7">
        <w:rPr>
          <w:rFonts w:ascii="Times New Roman" w:hAnsi="Times New Roman" w:cs="Times New Roman"/>
          <w:b/>
          <w:bCs/>
          <w:sz w:val="28"/>
          <w:szCs w:val="28"/>
        </w:rPr>
        <w:t xml:space="preserve">PLAYING, IT </w:t>
      </w:r>
      <w:r w:rsidRPr="007A49D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SAFE</w:t>
      </w:r>
      <w:r w:rsidRPr="007A49D7">
        <w:rPr>
          <w:rFonts w:ascii="Times New Roman" w:hAnsi="Times New Roman" w:cs="Times New Roman"/>
          <w:b/>
          <w:bCs/>
          <w:sz w:val="28"/>
          <w:szCs w:val="28"/>
        </w:rPr>
        <w:t xml:space="preserve"> MAY </w:t>
      </w:r>
      <w:r w:rsidRPr="007A49D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PROTECT</w:t>
      </w:r>
      <w:r w:rsidRPr="007A49D7">
        <w:rPr>
          <w:rFonts w:ascii="Times New Roman" w:hAnsi="Times New Roman" w:cs="Times New Roman"/>
          <w:b/>
          <w:bCs/>
          <w:sz w:val="28"/>
          <w:szCs w:val="28"/>
        </w:rPr>
        <w:t xml:space="preserve"> YOUR </w:t>
      </w:r>
      <w:r w:rsidRPr="007A49D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COMFORT</w:t>
      </w:r>
      <w:r w:rsidRPr="007A49D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751802A8" w14:textId="23E72D03" w:rsidR="002A0C7D" w:rsidRPr="007A49D7" w:rsidRDefault="007A49D7" w:rsidP="002A0C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2A0C7D" w:rsidRPr="007A49D7">
        <w:rPr>
          <w:rFonts w:ascii="Times New Roman" w:hAnsi="Times New Roman" w:cs="Times New Roman"/>
          <w:b/>
          <w:bCs/>
          <w:sz w:val="28"/>
          <w:szCs w:val="28"/>
        </w:rPr>
        <w:t>BUT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0C7D" w:rsidRPr="007A49D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OBEDIENCE</w:t>
      </w:r>
      <w:r w:rsidR="002A0C7D" w:rsidRPr="007A49D7">
        <w:rPr>
          <w:rFonts w:ascii="Times New Roman" w:hAnsi="Times New Roman" w:cs="Times New Roman"/>
          <w:b/>
          <w:bCs/>
          <w:sz w:val="28"/>
          <w:szCs w:val="28"/>
        </w:rPr>
        <w:t xml:space="preserve"> POSITIONS YOU TO </w:t>
      </w:r>
      <w:r w:rsidR="002A0C7D" w:rsidRPr="007A49D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LIVE</w:t>
      </w:r>
      <w:r w:rsidR="002A0C7D" w:rsidRPr="007A49D7">
        <w:rPr>
          <w:rFonts w:ascii="Times New Roman" w:hAnsi="Times New Roman" w:cs="Times New Roman"/>
          <w:b/>
          <w:bCs/>
          <w:sz w:val="28"/>
          <w:szCs w:val="28"/>
        </w:rPr>
        <w:t xml:space="preserve"> YOUR </w:t>
      </w:r>
      <w:r w:rsidR="002A0C7D" w:rsidRPr="007A49D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CALLING.</w:t>
      </w:r>
      <w:r w:rsidR="002A0C7D" w:rsidRPr="007A49D7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2D187855" w14:textId="77777777" w:rsidR="007A49D7" w:rsidRDefault="007A49D7" w:rsidP="002A0C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4EE200" w14:textId="1AA777AA" w:rsidR="002A0C7D" w:rsidRPr="007A49D7" w:rsidRDefault="007A49D7" w:rsidP="002A0C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A49D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PHILIPPIA</w:t>
      </w:r>
      <w:r w:rsidR="00C4436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 w:rsidRPr="007A49D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NS 3:13-14</w:t>
      </w:r>
    </w:p>
    <w:p w14:paraId="6380B87D" w14:textId="77777777" w:rsidR="007A49D7" w:rsidRPr="007A49D7" w:rsidRDefault="007A49D7" w:rsidP="007A49D7">
      <w:pPr>
        <w:pStyle w:val="ListParagraph"/>
        <w:numPr>
          <w:ilvl w:val="0"/>
          <w:numId w:val="3"/>
        </w:num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7A49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WHAT </w:t>
      </w:r>
      <w:r w:rsidRPr="007A49D7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u w:val="single"/>
          <w14:ligatures w14:val="none"/>
        </w:rPr>
        <w:t>PLOW</w:t>
      </w:r>
      <w:r w:rsidRPr="007A49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DO YOU NEED TO</w:t>
      </w:r>
      <w:r w:rsidRPr="007A49D7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u w:val="single"/>
          <w14:ligatures w14:val="none"/>
        </w:rPr>
        <w:t xml:space="preserve"> BURN</w:t>
      </w:r>
      <w:r w:rsidRPr="007A49D7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14:ligatures w14:val="none"/>
        </w:rPr>
        <w:t xml:space="preserve"> </w:t>
      </w:r>
      <w:r w:rsidRPr="007A49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SO YOU CAN FULLY</w:t>
      </w:r>
      <w:r w:rsidRPr="007A49D7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u w:val="single"/>
          <w14:ligatures w14:val="none"/>
        </w:rPr>
        <w:t xml:space="preserve"> FOLLOW</w:t>
      </w:r>
      <w:r w:rsidRPr="007A49D7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14:ligatures w14:val="none"/>
        </w:rPr>
        <w:t xml:space="preserve"> </w:t>
      </w:r>
      <w:r w:rsidRPr="007A49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JESUS?</w:t>
      </w:r>
    </w:p>
    <w:p w14:paraId="636B15F2" w14:textId="77777777" w:rsidR="007A49D7" w:rsidRDefault="007A49D7" w:rsidP="007A49D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D5C2E" w14:textId="77777777" w:rsidR="009A4689" w:rsidRPr="007A49D7" w:rsidRDefault="009A4689" w:rsidP="007A49D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A4689" w:rsidRPr="007A49D7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532"/>
    <w:multiLevelType w:val="hybridMultilevel"/>
    <w:tmpl w:val="B8680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716DE"/>
    <w:multiLevelType w:val="hybridMultilevel"/>
    <w:tmpl w:val="782A83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7142B"/>
    <w:multiLevelType w:val="hybridMultilevel"/>
    <w:tmpl w:val="27C4E97C"/>
    <w:lvl w:ilvl="0" w:tplc="D0FAA1F8">
      <w:start w:val="1"/>
      <w:numFmt w:val="upp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96E63"/>
    <w:multiLevelType w:val="hybridMultilevel"/>
    <w:tmpl w:val="22DCD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D3E32"/>
    <w:multiLevelType w:val="hybridMultilevel"/>
    <w:tmpl w:val="C2804478"/>
    <w:lvl w:ilvl="0" w:tplc="DB34D42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699657">
    <w:abstractNumId w:val="1"/>
  </w:num>
  <w:num w:numId="2" w16cid:durableId="294262278">
    <w:abstractNumId w:val="3"/>
  </w:num>
  <w:num w:numId="3" w16cid:durableId="1214345403">
    <w:abstractNumId w:val="0"/>
  </w:num>
  <w:num w:numId="4" w16cid:durableId="176893597">
    <w:abstractNumId w:val="4"/>
  </w:num>
  <w:num w:numId="5" w16cid:durableId="706880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2F"/>
    <w:rsid w:val="00004EC5"/>
    <w:rsid w:val="00075583"/>
    <w:rsid w:val="001C4382"/>
    <w:rsid w:val="002A0C7D"/>
    <w:rsid w:val="004C0B1F"/>
    <w:rsid w:val="004E63F0"/>
    <w:rsid w:val="00520095"/>
    <w:rsid w:val="005C350E"/>
    <w:rsid w:val="007A49D7"/>
    <w:rsid w:val="009053CB"/>
    <w:rsid w:val="009414DB"/>
    <w:rsid w:val="009A4306"/>
    <w:rsid w:val="009A4689"/>
    <w:rsid w:val="00A83070"/>
    <w:rsid w:val="00AB4C09"/>
    <w:rsid w:val="00AB6B6D"/>
    <w:rsid w:val="00AF052F"/>
    <w:rsid w:val="00C41E61"/>
    <w:rsid w:val="00C44365"/>
    <w:rsid w:val="00CA0DF7"/>
    <w:rsid w:val="00CA1A77"/>
    <w:rsid w:val="00CC26AA"/>
    <w:rsid w:val="00DD4810"/>
    <w:rsid w:val="00DE63AA"/>
    <w:rsid w:val="00EE3F74"/>
    <w:rsid w:val="00F7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771D"/>
  <w15:chartTrackingRefBased/>
  <w15:docId w15:val="{DFD2BE0C-D0C5-4CF2-9046-A510658E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52F"/>
  </w:style>
  <w:style w:type="paragraph" w:styleId="Heading1">
    <w:name w:val="heading 1"/>
    <w:basedOn w:val="Normal"/>
    <w:next w:val="Normal"/>
    <w:link w:val="Heading1Char"/>
    <w:uiPriority w:val="9"/>
    <w:qFormat/>
    <w:rsid w:val="00AF0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5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5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5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5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5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5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5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5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5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5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5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5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5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5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5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5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5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5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5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5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5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5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5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10</cp:revision>
  <cp:lastPrinted>2026-08-30T11:27:00Z</cp:lastPrinted>
  <dcterms:created xsi:type="dcterms:W3CDTF">2026-08-29T20:45:00Z</dcterms:created>
  <dcterms:modified xsi:type="dcterms:W3CDTF">2026-08-30T12:05:00Z</dcterms:modified>
</cp:coreProperties>
</file>