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04524" w14:textId="2DF87D53" w:rsidR="00FE7660" w:rsidRPr="00394C68" w:rsidRDefault="00FE7660" w:rsidP="00A66900">
      <w:pPr>
        <w:ind w:left="72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FE7660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SERMON NOTES </w:t>
      </w:r>
    </w:p>
    <w:p w14:paraId="7926DF1D" w14:textId="5F379C9E" w:rsidR="00FE7660" w:rsidRDefault="00FE7660" w:rsidP="00FE76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FINDING THE RIGHT TRUTH—PART IV</w:t>
      </w:r>
    </w:p>
    <w:p w14:paraId="634A5A63" w14:textId="6F594DD5" w:rsidR="00FE7660" w:rsidRPr="00AB1AA9" w:rsidRDefault="00FE7660" w:rsidP="00FE76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DOES GOD PLAY A ROLE IN YOUR HAPPINES?</w:t>
      </w:r>
    </w:p>
    <w:p w14:paraId="367A75BC" w14:textId="500BC868" w:rsidR="00FE7660" w:rsidRPr="00AB1AA9" w:rsidRDefault="00FE7660" w:rsidP="00FE76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THEME: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HAPPINESS NOT AT THE EXPENSE OF HOLINESS</w:t>
      </w:r>
    </w:p>
    <w:p w14:paraId="13038B1C" w14:textId="6F142A80" w:rsidR="00FE7660" w:rsidRDefault="00FE7660" w:rsidP="00FE76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TEXT</w:t>
      </w:r>
      <w:r>
        <w:rPr>
          <w:rFonts w:ascii="Times New Roman" w:hAnsi="Times New Roman" w:cs="Times New Roman"/>
          <w:b/>
          <w:bCs/>
          <w:sz w:val="24"/>
          <w:szCs w:val="24"/>
        </w:rPr>
        <w:t>: I PETER 1:14-16</w:t>
      </w:r>
    </w:p>
    <w:p w14:paraId="086E50C7" w14:textId="77777777" w:rsidR="00FE7660" w:rsidRDefault="00FE7660" w:rsidP="00FE76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602103" w14:textId="77777777" w:rsidR="00A16141" w:rsidRDefault="00FE7660" w:rsidP="00FE76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766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INTRODUCTION: </w:t>
      </w:r>
      <w:r w:rsidR="00A16141"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IF GOD </w:t>
      </w:r>
      <w:r w:rsidR="00A16141" w:rsidRPr="00A161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LOVES</w:t>
      </w:r>
      <w:r w:rsidR="00A16141"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ME</w:t>
      </w:r>
      <w:r w:rsidR="00A16141">
        <w:rPr>
          <w:rFonts w:ascii="Times New Roman" w:hAnsi="Times New Roman" w:cs="Times New Roman"/>
          <w:b/>
          <w:bCs/>
          <w:sz w:val="24"/>
          <w:szCs w:val="24"/>
        </w:rPr>
        <w:t xml:space="preserve">, WHY DOES </w:t>
      </w:r>
      <w:r w:rsidR="00A16141" w:rsidRPr="00A161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GOD</w:t>
      </w:r>
      <w:r w:rsidR="00A16141">
        <w:rPr>
          <w:rFonts w:ascii="Times New Roman" w:hAnsi="Times New Roman" w:cs="Times New Roman"/>
          <w:b/>
          <w:bCs/>
          <w:sz w:val="24"/>
          <w:szCs w:val="24"/>
        </w:rPr>
        <w:t xml:space="preserve"> NOT </w:t>
      </w:r>
      <w:r w:rsidR="00A16141" w:rsidRPr="00A161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GIVE</w:t>
      </w:r>
      <w:r w:rsidR="00A16141">
        <w:rPr>
          <w:rFonts w:ascii="Times New Roman" w:hAnsi="Times New Roman" w:cs="Times New Roman"/>
          <w:b/>
          <w:bCs/>
          <w:sz w:val="24"/>
          <w:szCs w:val="24"/>
        </w:rPr>
        <w:t xml:space="preserve"> ME WHAT I </w:t>
      </w:r>
    </w:p>
    <w:p w14:paraId="0B0A0118" w14:textId="7C078F2E" w:rsidR="00FE7660" w:rsidRPr="00A16141" w:rsidRDefault="00A16141" w:rsidP="00FE76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Pr="00A161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WANT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? </w:t>
      </w:r>
    </w:p>
    <w:p w14:paraId="7C68EE89" w14:textId="61E6E687" w:rsidR="00A16141" w:rsidRPr="00CC0682" w:rsidRDefault="00275F8F" w:rsidP="00275F8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C068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PSALM 16:11</w:t>
      </w:r>
    </w:p>
    <w:p w14:paraId="4F4389C6" w14:textId="77777777" w:rsidR="00275F8F" w:rsidRDefault="00275F8F" w:rsidP="00275F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7AB9C2" w14:textId="7E75C3E7" w:rsidR="00275F8F" w:rsidRPr="00275F8F" w:rsidRDefault="00275F8F" w:rsidP="00275F8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LASTING</w:t>
      </w:r>
      <w:r w:rsidRPr="00275F8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HAPPINESS</w:t>
      </w:r>
      <w:r w:rsidRPr="00275F8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NOT FOUND IN GETTING </w:t>
      </w:r>
      <w:r w:rsidRPr="00275F8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EVERYTHING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WANT, LASTING </w:t>
      </w:r>
      <w:r w:rsidRPr="00275F8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HAPPINESS</w:t>
      </w:r>
      <w:r w:rsidRPr="00275F8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IS FOUND IN THE</w:t>
      </w:r>
      <w:r w:rsidRPr="00275F8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PRESENCE</w:t>
      </w:r>
      <w:r w:rsidRPr="00275F8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GOD. </w:t>
      </w:r>
    </w:p>
    <w:p w14:paraId="08F91862" w14:textId="77777777" w:rsidR="00275F8F" w:rsidRDefault="00275F8F" w:rsidP="00275F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266C62" w14:textId="6EA33F77" w:rsidR="00D07928" w:rsidRPr="00D07928" w:rsidRDefault="00D07928" w:rsidP="00275F8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0792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PROVERBS 16:20</w:t>
      </w:r>
    </w:p>
    <w:p w14:paraId="5AA84031" w14:textId="77777777" w:rsidR="00D07928" w:rsidRDefault="00D07928" w:rsidP="00275F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15D3C8" w14:textId="2212E168" w:rsidR="00D07928" w:rsidRPr="00D07928" w:rsidRDefault="00D07928" w:rsidP="00D079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7928">
        <w:rPr>
          <w:rFonts w:ascii="Times New Roman" w:hAnsi="Times New Roman" w:cs="Times New Roman"/>
          <w:b/>
          <w:bCs/>
          <w:sz w:val="24"/>
          <w:szCs w:val="24"/>
        </w:rPr>
        <w:t xml:space="preserve">HAPPINESS IS </w:t>
      </w:r>
      <w:r w:rsidRPr="00D0792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ROOTED</w:t>
      </w:r>
      <w:r w:rsidRPr="00D07928">
        <w:rPr>
          <w:rFonts w:ascii="Times New Roman" w:hAnsi="Times New Roman" w:cs="Times New Roman"/>
          <w:b/>
          <w:bCs/>
          <w:sz w:val="24"/>
          <w:szCs w:val="24"/>
        </w:rPr>
        <w:t xml:space="preserve"> IN YOUR </w:t>
      </w:r>
      <w:r w:rsidRPr="00D0792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RELATIONSHIP</w:t>
      </w:r>
      <w:r w:rsidRPr="00D07928">
        <w:rPr>
          <w:rFonts w:ascii="Times New Roman" w:hAnsi="Times New Roman" w:cs="Times New Roman"/>
          <w:b/>
          <w:bCs/>
          <w:sz w:val="24"/>
          <w:szCs w:val="24"/>
        </w:rPr>
        <w:t xml:space="preserve"> WITH GOD, NOT MERELY IN YOUR </w:t>
      </w:r>
      <w:r w:rsidRPr="00D0792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CIRCUMSTANCES.</w:t>
      </w:r>
      <w:r w:rsidRPr="00D0792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6D1234D" w14:textId="77777777" w:rsidR="00D07928" w:rsidRDefault="00D07928" w:rsidP="00D079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57733" w14:textId="77777777" w:rsidR="00D07928" w:rsidRDefault="00D07928" w:rsidP="00D07928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0792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GOD WANTS TO LEAD YOU TO SOMETHING MUCH BIGGER</w:t>
      </w:r>
    </w:p>
    <w:p w14:paraId="088A2221" w14:textId="77777777" w:rsidR="00D07928" w:rsidRDefault="00D07928" w:rsidP="00D07928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81D8E07" w14:textId="61E427D1" w:rsidR="00D07928" w:rsidRPr="00303B2B" w:rsidRDefault="00D07928" w:rsidP="00D079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3B2B">
        <w:rPr>
          <w:rFonts w:ascii="Times New Roman" w:hAnsi="Times New Roman" w:cs="Times New Roman"/>
          <w:b/>
          <w:bCs/>
          <w:sz w:val="28"/>
          <w:szCs w:val="28"/>
        </w:rPr>
        <w:t xml:space="preserve">I) GOD </w:t>
      </w:r>
      <w:r w:rsidRPr="00303B2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CARES</w:t>
      </w:r>
      <w:r w:rsidRPr="00303B2B">
        <w:rPr>
          <w:rFonts w:ascii="Times New Roman" w:hAnsi="Times New Roman" w:cs="Times New Roman"/>
          <w:b/>
          <w:bCs/>
          <w:sz w:val="28"/>
          <w:szCs w:val="28"/>
        </w:rPr>
        <w:t xml:space="preserve"> MORE ABOUT YOUR</w:t>
      </w:r>
      <w:r w:rsidRPr="00303B2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HOLINESS</w:t>
      </w:r>
      <w:r w:rsidRPr="00303B2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303B2B">
        <w:rPr>
          <w:rFonts w:ascii="Times New Roman" w:hAnsi="Times New Roman" w:cs="Times New Roman"/>
          <w:b/>
          <w:bCs/>
          <w:sz w:val="28"/>
          <w:szCs w:val="28"/>
        </w:rPr>
        <w:t>THA</w:t>
      </w:r>
      <w:r w:rsidR="0028761C" w:rsidRPr="00303B2B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303B2B">
        <w:rPr>
          <w:rFonts w:ascii="Times New Roman" w:hAnsi="Times New Roman" w:cs="Times New Roman"/>
          <w:b/>
          <w:bCs/>
          <w:sz w:val="28"/>
          <w:szCs w:val="28"/>
        </w:rPr>
        <w:t xml:space="preserve"> YOUR </w:t>
      </w:r>
      <w:r w:rsidRPr="00303B2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HAPPINESS.</w:t>
      </w:r>
    </w:p>
    <w:p w14:paraId="3F2A3FB8" w14:textId="77777777" w:rsidR="00D07928" w:rsidRPr="00D07928" w:rsidRDefault="00D07928" w:rsidP="00D07928"/>
    <w:p w14:paraId="47A0A100" w14:textId="4972FE11" w:rsidR="00D07928" w:rsidRPr="00567532" w:rsidRDefault="00567532" w:rsidP="00D0792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6753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I PETER 1:14-16</w:t>
      </w:r>
    </w:p>
    <w:p w14:paraId="55D32B8E" w14:textId="77777777" w:rsidR="00567532" w:rsidRDefault="00567532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35A634" w14:textId="53B2AF2A" w:rsidR="00567532" w:rsidRPr="00CC0682" w:rsidRDefault="00CC0682" w:rsidP="00CC06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C0682">
        <w:rPr>
          <w:rFonts w:ascii="Times New Roman" w:hAnsi="Times New Roman" w:cs="Times New Roman"/>
          <w:b/>
          <w:bCs/>
          <w:sz w:val="24"/>
          <w:szCs w:val="24"/>
        </w:rPr>
        <w:t xml:space="preserve">GOD WANTS YOU TO 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EXPERIENCE</w:t>
      </w:r>
      <w:r w:rsidRPr="00CC0682">
        <w:rPr>
          <w:rFonts w:ascii="Times New Roman" w:hAnsi="Times New Roman" w:cs="Times New Roman"/>
          <w:b/>
          <w:bCs/>
          <w:sz w:val="24"/>
          <w:szCs w:val="24"/>
        </w:rPr>
        <w:t xml:space="preserve"> HAPPINESS, BUT NOT AT THE EXPENSE OF 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HOLINESS.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66E09CAA" w14:textId="77777777" w:rsidR="00567532" w:rsidRDefault="00567532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F0D65C" w14:textId="0587734F" w:rsidR="00567532" w:rsidRPr="00CC0682" w:rsidRDefault="00CC0682" w:rsidP="00D0792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C068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ROMANS 8:28-29</w:t>
      </w:r>
    </w:p>
    <w:p w14:paraId="6DE7943E" w14:textId="77777777" w:rsidR="00567532" w:rsidRDefault="00567532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A90B80" w14:textId="7DDC58C7" w:rsidR="00567532" w:rsidRPr="00CC0682" w:rsidRDefault="00CC0682" w:rsidP="00CC06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WHEN GOD SAYS 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HE MAY BE 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PROTECTING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CHARACTER,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WITNESS,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YOUR MARRIAGE, YOUR FAMILY, AND YOUR 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FUTURE.</w:t>
      </w:r>
      <w:r w:rsidRPr="00CC068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672215E" w14:textId="77777777" w:rsidR="00CC0682" w:rsidRDefault="00CC0682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9628F5" w14:textId="77777777" w:rsidR="008F68A1" w:rsidRDefault="00D07928" w:rsidP="00D07928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8F68A1">
        <w:rPr>
          <w:rFonts w:ascii="Times New Roman" w:hAnsi="Times New Roman" w:cs="Times New Roman"/>
          <w:b/>
          <w:bCs/>
          <w:sz w:val="28"/>
          <w:szCs w:val="28"/>
        </w:rPr>
        <w:t xml:space="preserve">II) CHASING </w:t>
      </w:r>
      <w:r w:rsidRPr="008F68A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HAPPINESS </w:t>
      </w:r>
      <w:r w:rsidRPr="008F68A1">
        <w:rPr>
          <w:rFonts w:ascii="Times New Roman" w:hAnsi="Times New Roman" w:cs="Times New Roman"/>
          <w:b/>
          <w:bCs/>
          <w:sz w:val="28"/>
          <w:szCs w:val="28"/>
        </w:rPr>
        <w:t>SEPARATES YOU FROM GOD AND</w:t>
      </w:r>
      <w:r w:rsidRPr="008F68A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LEADS</w:t>
      </w:r>
      <w:r w:rsidRPr="008F68A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8F68A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  </w:t>
      </w:r>
    </w:p>
    <w:p w14:paraId="76324581" w14:textId="1326A69D" w:rsidR="00D07928" w:rsidRPr="008F68A1" w:rsidRDefault="008F68A1" w:rsidP="00D0792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    </w:t>
      </w:r>
      <w:r w:rsidR="00D07928" w:rsidRPr="008F68A1">
        <w:rPr>
          <w:rFonts w:ascii="Times New Roman" w:hAnsi="Times New Roman" w:cs="Times New Roman"/>
          <w:b/>
          <w:bCs/>
          <w:sz w:val="28"/>
          <w:szCs w:val="28"/>
        </w:rPr>
        <w:t xml:space="preserve">TO </w:t>
      </w:r>
      <w:r w:rsidR="00D07928" w:rsidRPr="008F68A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EMPTYNESS. </w:t>
      </w:r>
    </w:p>
    <w:p w14:paraId="1BAA496A" w14:textId="2C529463" w:rsidR="00D07928" w:rsidRDefault="00D07928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1C5B40" w14:textId="01D39047" w:rsidR="00D07928" w:rsidRPr="00303B2B" w:rsidRDefault="00303B2B" w:rsidP="00D0792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303B2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JAMES 1:1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</w:t>
      </w:r>
      <w:r w:rsidRPr="00303B2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-15</w:t>
      </w:r>
    </w:p>
    <w:p w14:paraId="4BA66284" w14:textId="77777777" w:rsidR="00303B2B" w:rsidRDefault="00303B2B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AC23A0" w14:textId="54C89BB1" w:rsidR="00303B2B" w:rsidRDefault="008F68A1" w:rsidP="008F68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SIN THAT IS MOST </w:t>
      </w:r>
      <w:r w:rsidRPr="008F68A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DESTRUCTIVE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YOUR LIFE RIGHT NOW IS THE </w:t>
      </w:r>
      <w:r w:rsidRPr="008F68A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ARE MOST </w:t>
      </w:r>
      <w:r w:rsidRPr="008F68A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DEFENSIVE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ABOUT. (Tim Keller) </w:t>
      </w:r>
    </w:p>
    <w:p w14:paraId="21B34833" w14:textId="7FF0B710" w:rsidR="008F68A1" w:rsidRDefault="008F68A1" w:rsidP="008F68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463AD2" w14:textId="03BE142C" w:rsidR="008F68A1" w:rsidRDefault="008F68A1" w:rsidP="008F68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68A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PSALM 51:1-2; 10-12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D2972B6" w14:textId="77777777" w:rsidR="008F68A1" w:rsidRDefault="008F68A1" w:rsidP="008F68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E0398A" w14:textId="77777777" w:rsidR="00394C68" w:rsidRDefault="00394C68" w:rsidP="00D079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TOO MANY PEOPLE ARE TRYING TO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FIX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SPIRITUAL 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EMPTINESS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PHYSICAL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THINGS. </w:t>
      </w:r>
    </w:p>
    <w:p w14:paraId="42219EDC" w14:textId="77777777" w:rsidR="00394C68" w:rsidRDefault="00D07928" w:rsidP="00394C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4C68">
        <w:rPr>
          <w:rFonts w:ascii="Times New Roman" w:hAnsi="Times New Roman" w:cs="Times New Roman"/>
          <w:b/>
          <w:bCs/>
          <w:sz w:val="28"/>
          <w:szCs w:val="28"/>
        </w:rPr>
        <w:lastRenderedPageBreak/>
        <w:t>III) LASTING</w:t>
      </w:r>
      <w:r w:rsidRPr="00394C6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HAPPINESS</w:t>
      </w:r>
      <w:r w:rsidRPr="00394C68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394C68">
        <w:rPr>
          <w:rFonts w:ascii="Times New Roman" w:hAnsi="Times New Roman" w:cs="Times New Roman"/>
          <w:b/>
          <w:bCs/>
          <w:sz w:val="28"/>
          <w:szCs w:val="28"/>
        </w:rPr>
        <w:t>IS FOUND IN A</w:t>
      </w:r>
      <w:r w:rsidRPr="00394C6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PERSON</w:t>
      </w:r>
      <w:r w:rsidRPr="00394C68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394C68">
        <w:rPr>
          <w:rFonts w:ascii="Times New Roman" w:hAnsi="Times New Roman" w:cs="Times New Roman"/>
          <w:b/>
          <w:bCs/>
          <w:sz w:val="28"/>
          <w:szCs w:val="28"/>
        </w:rPr>
        <w:t xml:space="preserve">NOT IN A </w:t>
      </w:r>
    </w:p>
    <w:p w14:paraId="3C61E734" w14:textId="49C62532" w:rsidR="00D07928" w:rsidRPr="00394C68" w:rsidRDefault="00394C68" w:rsidP="00394C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D07928" w:rsidRPr="00394C6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POSSESSION.</w:t>
      </w:r>
      <w:r w:rsidR="00D07928" w:rsidRPr="00394C68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36DC6BC1" w14:textId="77777777" w:rsidR="00567532" w:rsidRDefault="00567532" w:rsidP="00D0792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496A65C2" w14:textId="0480DC77" w:rsidR="00394C68" w:rsidRPr="00394C68" w:rsidRDefault="00394C68" w:rsidP="00D0792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394C6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PSALM 116:1-2; 5; 8-9</w:t>
      </w:r>
    </w:p>
    <w:p w14:paraId="7E7130F4" w14:textId="77777777" w:rsidR="00394C68" w:rsidRDefault="00394C68" w:rsidP="00D0792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2CE992D8" w14:textId="0AA82724" w:rsidR="00394C68" w:rsidRPr="00394C68" w:rsidRDefault="00394C68" w:rsidP="00394C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94C68">
        <w:rPr>
          <w:rFonts w:ascii="Times New Roman" w:hAnsi="Times New Roman" w:cs="Times New Roman"/>
          <w:b/>
          <w:bCs/>
          <w:sz w:val="24"/>
          <w:szCs w:val="24"/>
        </w:rPr>
        <w:t>WHEN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JESUS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394C68">
        <w:rPr>
          <w:rFonts w:ascii="Times New Roman" w:hAnsi="Times New Roman" w:cs="Times New Roman"/>
          <w:b/>
          <w:bCs/>
          <w:sz w:val="24"/>
          <w:szCs w:val="24"/>
        </w:rPr>
        <w:t xml:space="preserve">BECOMES YOUR GREATEST 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TREASURE</w:t>
      </w:r>
      <w:r w:rsidRPr="00394C68">
        <w:rPr>
          <w:rFonts w:ascii="Times New Roman" w:hAnsi="Times New Roman" w:cs="Times New Roman"/>
          <w:b/>
          <w:bCs/>
          <w:sz w:val="24"/>
          <w:szCs w:val="24"/>
        </w:rPr>
        <w:t xml:space="preserve">, JOY BECOMES 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STEADY,</w:t>
      </w:r>
      <w:r w:rsidRPr="00394C6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394C68">
        <w:rPr>
          <w:rFonts w:ascii="Times New Roman" w:hAnsi="Times New Roman" w:cs="Times New Roman"/>
          <w:b/>
          <w:bCs/>
          <w:sz w:val="24"/>
          <w:szCs w:val="24"/>
        </w:rPr>
        <w:t xml:space="preserve">BECAUSE JOY’S </w:t>
      </w:r>
      <w:r w:rsidRPr="00B6025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SOURCE</w:t>
      </w:r>
      <w:r w:rsidRPr="00394C68">
        <w:rPr>
          <w:rFonts w:ascii="Times New Roman" w:hAnsi="Times New Roman" w:cs="Times New Roman"/>
          <w:b/>
          <w:bCs/>
          <w:sz w:val="24"/>
          <w:szCs w:val="24"/>
        </w:rPr>
        <w:t xml:space="preserve"> IS ETERNAL. </w:t>
      </w:r>
    </w:p>
    <w:p w14:paraId="4BFAB0D5" w14:textId="77777777" w:rsidR="00567532" w:rsidRDefault="00567532" w:rsidP="00D0792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2D775EB4" w14:textId="7711B537" w:rsidR="00567532" w:rsidRPr="00B6025B" w:rsidRDefault="00B6025B" w:rsidP="00D0792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6025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JOHN 15:9-11</w:t>
      </w:r>
    </w:p>
    <w:p w14:paraId="49FAE86C" w14:textId="77777777" w:rsidR="00D07928" w:rsidRDefault="00D07928" w:rsidP="00D079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4B1A7" w14:textId="6BD8CDEA" w:rsidR="00D07928" w:rsidRPr="00B6025B" w:rsidRDefault="00B6025B" w:rsidP="00B602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6025B">
        <w:rPr>
          <w:rFonts w:ascii="Times New Roman" w:hAnsi="Times New Roman" w:cs="Times New Roman"/>
          <w:b/>
          <w:bCs/>
          <w:sz w:val="24"/>
          <w:szCs w:val="24"/>
        </w:rPr>
        <w:t xml:space="preserve">JOY IS NOT SOMETHING YOU </w:t>
      </w:r>
      <w:r w:rsidRPr="00B6025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MANUFACTURE,</w:t>
      </w:r>
      <w:r w:rsidRPr="00B6025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B6025B">
        <w:rPr>
          <w:rFonts w:ascii="Times New Roman" w:hAnsi="Times New Roman" w:cs="Times New Roman"/>
          <w:b/>
          <w:bCs/>
          <w:sz w:val="24"/>
          <w:szCs w:val="24"/>
        </w:rPr>
        <w:t xml:space="preserve">JOY IS SOMETHING JESUS </w:t>
      </w:r>
      <w:r w:rsidRPr="00B6025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PRODUCES</w:t>
      </w:r>
      <w:r w:rsidRPr="00B6025B">
        <w:rPr>
          <w:rFonts w:ascii="Times New Roman" w:hAnsi="Times New Roman" w:cs="Times New Roman"/>
          <w:b/>
          <w:bCs/>
          <w:sz w:val="24"/>
          <w:szCs w:val="24"/>
        </w:rPr>
        <w:t xml:space="preserve"> IN THOSE WHO ABIDE IN </w:t>
      </w:r>
      <w:r w:rsidRPr="00B6025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HIM. </w:t>
      </w:r>
    </w:p>
    <w:p w14:paraId="4E9835C7" w14:textId="77777777" w:rsidR="00D07928" w:rsidRDefault="00D07928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84D9BC" w14:textId="013F8632" w:rsidR="00C20783" w:rsidRPr="00C20783" w:rsidRDefault="00C20783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CONCLUSION: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CANNOT </w:t>
      </w:r>
      <w:r w:rsidRPr="000C2B2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SELF-HELP</w:t>
      </w:r>
      <w:r w:rsidRPr="00C2078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YOUR WAY TO </w:t>
      </w:r>
      <w:r w:rsidRPr="00C2078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HAPPINESS,</w:t>
      </w:r>
      <w:r w:rsidRPr="00C2078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BECAUSE HAPPINESS IS NEVER A </w:t>
      </w:r>
      <w:r w:rsidRPr="00C2078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WHAT,</w:t>
      </w:r>
      <w:r w:rsidRPr="00C2078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IT IS ALWAYS A </w:t>
      </w:r>
      <w:r w:rsidRPr="00C2078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WHO.</w:t>
      </w:r>
    </w:p>
    <w:p w14:paraId="1F17E926" w14:textId="77777777" w:rsidR="00C20783" w:rsidRDefault="00C20783" w:rsidP="00D0792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59BEA79F" w14:textId="56A1FA9B" w:rsidR="00B6025B" w:rsidRPr="00C20783" w:rsidRDefault="00C20783" w:rsidP="00D0792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2078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PSALM 73:25-26</w:t>
      </w:r>
    </w:p>
    <w:p w14:paraId="43C5D09C" w14:textId="77777777" w:rsidR="00C20783" w:rsidRDefault="00C20783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864116" w14:textId="4FECFE65" w:rsidR="00C20783" w:rsidRPr="00CB5A84" w:rsidRDefault="00C20783" w:rsidP="00CB5A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B5A84">
        <w:rPr>
          <w:rFonts w:ascii="Times New Roman" w:hAnsi="Times New Roman" w:cs="Times New Roman"/>
          <w:b/>
          <w:bCs/>
          <w:sz w:val="24"/>
          <w:szCs w:val="24"/>
        </w:rPr>
        <w:t>YOUR DEEPEST</w:t>
      </w:r>
      <w:r w:rsidRPr="00CB5A8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SATISFACTION</w:t>
      </w:r>
      <w:r w:rsidRPr="00CB5A8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B5A84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CB5A8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FULFILLMENT</w:t>
      </w:r>
      <w:r w:rsidRPr="00CB5A84">
        <w:rPr>
          <w:rFonts w:ascii="Times New Roman" w:hAnsi="Times New Roman" w:cs="Times New Roman"/>
          <w:b/>
          <w:bCs/>
          <w:sz w:val="24"/>
          <w:szCs w:val="24"/>
        </w:rPr>
        <w:t xml:space="preserve"> ARE FOUND IN </w:t>
      </w:r>
      <w:r w:rsidR="007455A7">
        <w:rPr>
          <w:rFonts w:ascii="Times New Roman" w:hAnsi="Times New Roman" w:cs="Times New Roman"/>
          <w:b/>
          <w:bCs/>
          <w:sz w:val="24"/>
          <w:szCs w:val="24"/>
        </w:rPr>
        <w:t>JESUS</w:t>
      </w:r>
      <w:r w:rsidRPr="00CB5A84">
        <w:rPr>
          <w:rFonts w:ascii="Times New Roman" w:hAnsi="Times New Roman" w:cs="Times New Roman"/>
          <w:b/>
          <w:bCs/>
          <w:sz w:val="24"/>
          <w:szCs w:val="24"/>
        </w:rPr>
        <w:t xml:space="preserve"> HIMSELF, NOT IN </w:t>
      </w:r>
      <w:r w:rsidRPr="00CB5A8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MATERIAL</w:t>
      </w:r>
      <w:r w:rsidRPr="00CB5A84">
        <w:rPr>
          <w:rFonts w:ascii="Times New Roman" w:hAnsi="Times New Roman" w:cs="Times New Roman"/>
          <w:b/>
          <w:bCs/>
          <w:sz w:val="24"/>
          <w:szCs w:val="24"/>
        </w:rPr>
        <w:t xml:space="preserve"> POSSESSIONS OR</w:t>
      </w:r>
      <w:r w:rsidRPr="00CB5A8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WORDLY</w:t>
      </w:r>
      <w:r w:rsidRPr="00CB5A8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B5A84">
        <w:rPr>
          <w:rFonts w:ascii="Times New Roman" w:hAnsi="Times New Roman" w:cs="Times New Roman"/>
          <w:b/>
          <w:bCs/>
          <w:sz w:val="24"/>
          <w:szCs w:val="24"/>
        </w:rPr>
        <w:t xml:space="preserve">ACHIEVEMENTS. </w:t>
      </w:r>
    </w:p>
    <w:p w14:paraId="665D18EB" w14:textId="77777777" w:rsidR="007455A7" w:rsidRDefault="007455A7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4167CA" w14:textId="4904E2F7" w:rsidR="00C20783" w:rsidRPr="007455A7" w:rsidRDefault="00CB5A84" w:rsidP="00D0792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455A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10) </w:t>
      </w:r>
      <w:r w:rsidR="007455A7" w:rsidRPr="007455A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PHILIPPIANS 3:7-10</w:t>
      </w:r>
    </w:p>
    <w:p w14:paraId="268A69C3" w14:textId="77777777" w:rsidR="00C20783" w:rsidRDefault="00C20783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33010D" w14:textId="77777777" w:rsidR="00C20783" w:rsidRDefault="00C20783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91702C" w14:textId="77777777" w:rsidR="00C20783" w:rsidRDefault="00C20783" w:rsidP="00D07928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20783" w:rsidSect="009053C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3A88A" w14:textId="77777777" w:rsidR="00B7503C" w:rsidRDefault="00B7503C" w:rsidP="00BF6FFD">
      <w:r>
        <w:separator/>
      </w:r>
    </w:p>
  </w:endnote>
  <w:endnote w:type="continuationSeparator" w:id="0">
    <w:p w14:paraId="1533892D" w14:textId="77777777" w:rsidR="00B7503C" w:rsidRDefault="00B7503C" w:rsidP="00BF6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6AE8" w14:textId="77777777" w:rsidR="00B7503C" w:rsidRDefault="00B7503C" w:rsidP="00BF6FFD">
      <w:r>
        <w:separator/>
      </w:r>
    </w:p>
  </w:footnote>
  <w:footnote w:type="continuationSeparator" w:id="0">
    <w:p w14:paraId="29A8CB5A" w14:textId="77777777" w:rsidR="00B7503C" w:rsidRDefault="00B7503C" w:rsidP="00BF6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0268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36647C" w14:textId="79CA60CD" w:rsidR="00BF6FFD" w:rsidRDefault="00BF6FF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0AE140" w14:textId="77777777" w:rsidR="00BF6FFD" w:rsidRDefault="00BF6F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B8D"/>
    <w:multiLevelType w:val="hybridMultilevel"/>
    <w:tmpl w:val="BAE6A532"/>
    <w:lvl w:ilvl="0" w:tplc="D9D090A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38B"/>
    <w:multiLevelType w:val="hybridMultilevel"/>
    <w:tmpl w:val="4D006FE4"/>
    <w:lvl w:ilvl="0" w:tplc="4BDA5B9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24732"/>
    <w:multiLevelType w:val="hybridMultilevel"/>
    <w:tmpl w:val="2F24C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F0EB3"/>
    <w:multiLevelType w:val="hybridMultilevel"/>
    <w:tmpl w:val="BE9A9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D30E7"/>
    <w:multiLevelType w:val="hybridMultilevel"/>
    <w:tmpl w:val="F5486ECA"/>
    <w:lvl w:ilvl="0" w:tplc="CBD8B9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576E1"/>
    <w:multiLevelType w:val="hybridMultilevel"/>
    <w:tmpl w:val="8CD6723C"/>
    <w:lvl w:ilvl="0" w:tplc="F912F37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53221"/>
    <w:multiLevelType w:val="hybridMultilevel"/>
    <w:tmpl w:val="F52410F6"/>
    <w:lvl w:ilvl="0" w:tplc="A59CF5E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223145">
    <w:abstractNumId w:val="2"/>
  </w:num>
  <w:num w:numId="2" w16cid:durableId="1480806802">
    <w:abstractNumId w:val="3"/>
  </w:num>
  <w:num w:numId="3" w16cid:durableId="1970818535">
    <w:abstractNumId w:val="6"/>
  </w:num>
  <w:num w:numId="4" w16cid:durableId="660235846">
    <w:abstractNumId w:val="4"/>
  </w:num>
  <w:num w:numId="5" w16cid:durableId="1221943321">
    <w:abstractNumId w:val="0"/>
  </w:num>
  <w:num w:numId="6" w16cid:durableId="1452239793">
    <w:abstractNumId w:val="1"/>
  </w:num>
  <w:num w:numId="7" w16cid:durableId="246813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60"/>
    <w:rsid w:val="00004EC5"/>
    <w:rsid w:val="000C2B2F"/>
    <w:rsid w:val="001C4382"/>
    <w:rsid w:val="00275F8F"/>
    <w:rsid w:val="0028761C"/>
    <w:rsid w:val="00303B2B"/>
    <w:rsid w:val="00394C68"/>
    <w:rsid w:val="00453904"/>
    <w:rsid w:val="004C0B1F"/>
    <w:rsid w:val="00567532"/>
    <w:rsid w:val="007455A7"/>
    <w:rsid w:val="008E2338"/>
    <w:rsid w:val="008F68A1"/>
    <w:rsid w:val="009053CB"/>
    <w:rsid w:val="009A4306"/>
    <w:rsid w:val="00A16141"/>
    <w:rsid w:val="00A66900"/>
    <w:rsid w:val="00B6025B"/>
    <w:rsid w:val="00B7503C"/>
    <w:rsid w:val="00BF1012"/>
    <w:rsid w:val="00BF6FFD"/>
    <w:rsid w:val="00C15245"/>
    <w:rsid w:val="00C20783"/>
    <w:rsid w:val="00CB5A84"/>
    <w:rsid w:val="00CC0682"/>
    <w:rsid w:val="00CC26AA"/>
    <w:rsid w:val="00D07928"/>
    <w:rsid w:val="00EE3F74"/>
    <w:rsid w:val="00FE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00E52"/>
  <w15:chartTrackingRefBased/>
  <w15:docId w15:val="{910554B9-5BC7-4541-8BD3-EA4D0F17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660"/>
  </w:style>
  <w:style w:type="paragraph" w:styleId="Heading1">
    <w:name w:val="heading 1"/>
    <w:basedOn w:val="Normal"/>
    <w:next w:val="Normal"/>
    <w:link w:val="Heading1Char"/>
    <w:uiPriority w:val="9"/>
    <w:qFormat/>
    <w:rsid w:val="00FE7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6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6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6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6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6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6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6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6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6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6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6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6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6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6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6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6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6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6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6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6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6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6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660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0792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F6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FFD"/>
  </w:style>
  <w:style w:type="paragraph" w:styleId="Footer">
    <w:name w:val="footer"/>
    <w:basedOn w:val="Normal"/>
    <w:link w:val="FooterChar"/>
    <w:uiPriority w:val="99"/>
    <w:unhideWhenUsed/>
    <w:rsid w:val="00BF6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6</cp:revision>
  <cp:lastPrinted>2026-06-28T01:44:00Z</cp:lastPrinted>
  <dcterms:created xsi:type="dcterms:W3CDTF">2026-06-25T22:19:00Z</dcterms:created>
  <dcterms:modified xsi:type="dcterms:W3CDTF">2026-06-28T04:04:00Z</dcterms:modified>
</cp:coreProperties>
</file>