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F728E" w14:textId="34272D6A" w:rsidR="009503B2" w:rsidRPr="009503B2" w:rsidRDefault="009503B2" w:rsidP="009503B2">
      <w:pPr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  <w:r w:rsidRPr="009503B2">
        <w:rPr>
          <w:rFonts w:ascii="Times New Roman" w:hAnsi="Times New Roman" w:cs="Times New Roman"/>
          <w:b/>
          <w:bCs/>
          <w:color w:val="C00000"/>
          <w:sz w:val="26"/>
          <w:szCs w:val="26"/>
        </w:rPr>
        <w:t>SERMON NOTES</w:t>
      </w:r>
    </w:p>
    <w:p w14:paraId="5F811304" w14:textId="77777777" w:rsidR="009503B2" w:rsidRDefault="009503B2" w:rsidP="009503B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1A6FFD4" w14:textId="261A7180" w:rsidR="009503B2" w:rsidRPr="008824D8" w:rsidRDefault="009503B2" w:rsidP="009503B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THE HOUSE OF DAVID—PART I</w:t>
      </w:r>
      <w:r>
        <w:rPr>
          <w:rFonts w:ascii="Times New Roman" w:hAnsi="Times New Roman" w:cs="Times New Roman"/>
          <w:b/>
          <w:bCs/>
          <w:sz w:val="26"/>
          <w:szCs w:val="26"/>
        </w:rPr>
        <w:t>I</w:t>
      </w:r>
    </w:p>
    <w:p w14:paraId="4EB13544" w14:textId="77777777" w:rsidR="009503B2" w:rsidRPr="008824D8" w:rsidRDefault="009503B2" w:rsidP="009503B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TITLE: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OVERRIDING GOD’S INSTRUCTIONS</w:t>
      </w:r>
    </w:p>
    <w:p w14:paraId="7F5555F4" w14:textId="77777777" w:rsidR="009503B2" w:rsidRPr="008824D8" w:rsidRDefault="009503B2" w:rsidP="009503B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THEME: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PUTTING PRIDE BEFORE GOD</w:t>
      </w:r>
    </w:p>
    <w:p w14:paraId="07CF7332" w14:textId="0AC370F1" w:rsidR="009503B2" w:rsidRDefault="009503B2" w:rsidP="009503B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TEXT: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I SAMUEL 15:1-</w:t>
      </w:r>
      <w:r w:rsidR="006E40A2">
        <w:rPr>
          <w:rFonts w:ascii="Times New Roman" w:hAnsi="Times New Roman" w:cs="Times New Roman"/>
          <w:b/>
          <w:bCs/>
          <w:sz w:val="26"/>
          <w:szCs w:val="26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</w:rPr>
        <w:t>3</w:t>
      </w:r>
    </w:p>
    <w:p w14:paraId="6BCFB30A" w14:textId="2A73561A" w:rsidR="001965F2" w:rsidRPr="001965F2" w:rsidRDefault="001965F2" w:rsidP="009503B2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965F2">
        <w:rPr>
          <w:rFonts w:ascii="Times New Roman" w:hAnsi="Times New Roman" w:cs="Times New Roman"/>
          <w:b/>
          <w:bCs/>
          <w:sz w:val="16"/>
          <w:szCs w:val="16"/>
        </w:rPr>
        <w:t>07-26-2026</w:t>
      </w:r>
    </w:p>
    <w:p w14:paraId="26AC10CD" w14:textId="77777777" w:rsidR="00CC26AA" w:rsidRDefault="00CC26AA" w:rsidP="009503B2">
      <w:pPr>
        <w:jc w:val="center"/>
      </w:pPr>
    </w:p>
    <w:p w14:paraId="299072F7" w14:textId="4F6B9683" w:rsidR="009503B2" w:rsidRDefault="009503B2" w:rsidP="009503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231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="003C4C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2310">
        <w:rPr>
          <w:rFonts w:ascii="Times New Roman" w:hAnsi="Times New Roman" w:cs="Times New Roman"/>
          <w:b/>
          <w:bCs/>
          <w:sz w:val="24"/>
          <w:szCs w:val="24"/>
        </w:rPr>
        <w:t xml:space="preserve">EVERYTHING BEGINS IN THE </w:t>
      </w:r>
      <w:r w:rsidR="006F2310" w:rsidRPr="006F23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HEART,</w:t>
      </w:r>
      <w:r w:rsidR="006F2310" w:rsidRPr="006F231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6F2310">
        <w:rPr>
          <w:rFonts w:ascii="Times New Roman" w:hAnsi="Times New Roman" w:cs="Times New Roman"/>
          <w:b/>
          <w:bCs/>
          <w:sz w:val="24"/>
          <w:szCs w:val="24"/>
        </w:rPr>
        <w:t xml:space="preserve">AND WHATEVER IS ALLOWED TO </w:t>
      </w:r>
      <w:r w:rsidR="006F2310" w:rsidRPr="006F23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REMAIN</w:t>
      </w:r>
      <w:r w:rsidR="006F2310">
        <w:rPr>
          <w:rFonts w:ascii="Times New Roman" w:hAnsi="Times New Roman" w:cs="Times New Roman"/>
          <w:b/>
          <w:bCs/>
          <w:sz w:val="24"/>
          <w:szCs w:val="24"/>
        </w:rPr>
        <w:t xml:space="preserve"> THERE WILL </w:t>
      </w:r>
      <w:r w:rsidR="006F2310" w:rsidRPr="006F23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DETERMINE</w:t>
      </w:r>
      <w:r w:rsidR="006F2310">
        <w:rPr>
          <w:rFonts w:ascii="Times New Roman" w:hAnsi="Times New Roman" w:cs="Times New Roman"/>
          <w:b/>
          <w:bCs/>
          <w:sz w:val="24"/>
          <w:szCs w:val="24"/>
        </w:rPr>
        <w:t xml:space="preserve"> THE DIRECTION OF YOUR </w:t>
      </w:r>
      <w:r w:rsidR="006F2310" w:rsidRPr="006F23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LIFE.</w:t>
      </w:r>
      <w:r w:rsidR="006F2310" w:rsidRPr="006F231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17F2E8E" w14:textId="77777777" w:rsidR="000B0C41" w:rsidRDefault="000B0C41" w:rsidP="009503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36366A" w14:textId="7A9836EA" w:rsidR="006F2310" w:rsidRPr="006F2310" w:rsidRDefault="006F2310" w:rsidP="006F231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F231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PROVERBS 4:23</w:t>
      </w:r>
    </w:p>
    <w:p w14:paraId="1ACFE70F" w14:textId="77777777" w:rsidR="000B0C41" w:rsidRDefault="000B0C41" w:rsidP="009503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1DE11A" w14:textId="2A31731D" w:rsidR="000B0C41" w:rsidRDefault="006F2310" w:rsidP="006F231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F2310">
        <w:rPr>
          <w:rFonts w:ascii="Times New Roman" w:hAnsi="Times New Roman" w:cs="Times New Roman"/>
          <w:b/>
          <w:bCs/>
          <w:sz w:val="24"/>
          <w:szCs w:val="24"/>
        </w:rPr>
        <w:t xml:space="preserve">WHATEVER </w:t>
      </w:r>
      <w:r w:rsidRPr="006F23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SIN</w:t>
      </w:r>
      <w:r w:rsidRPr="006F2310">
        <w:rPr>
          <w:rFonts w:ascii="Times New Roman" w:hAnsi="Times New Roman" w:cs="Times New Roman"/>
          <w:b/>
          <w:bCs/>
          <w:sz w:val="24"/>
          <w:szCs w:val="24"/>
        </w:rPr>
        <w:t xml:space="preserve"> YOU REFUSE TO</w:t>
      </w:r>
      <w:r w:rsidRPr="006F23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KILL</w:t>
      </w:r>
      <w:r w:rsidRPr="006F231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F2310">
        <w:rPr>
          <w:rFonts w:ascii="Times New Roman" w:hAnsi="Times New Roman" w:cs="Times New Roman"/>
          <w:b/>
          <w:bCs/>
          <w:sz w:val="24"/>
          <w:szCs w:val="24"/>
        </w:rPr>
        <w:t xml:space="preserve">TODAY WILL BECOME THE VERY THING THAT </w:t>
      </w:r>
      <w:r w:rsidRPr="007B30A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DESTROYS</w:t>
      </w:r>
      <w:r w:rsidRPr="006F2310">
        <w:rPr>
          <w:rFonts w:ascii="Times New Roman" w:hAnsi="Times New Roman" w:cs="Times New Roman"/>
          <w:b/>
          <w:bCs/>
          <w:sz w:val="24"/>
          <w:szCs w:val="24"/>
        </w:rPr>
        <w:t xml:space="preserve"> YOU TOMORROW. </w:t>
      </w:r>
    </w:p>
    <w:p w14:paraId="6576F26B" w14:textId="77777777" w:rsidR="007B30A5" w:rsidRDefault="007B30A5" w:rsidP="007B3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B27710" w14:textId="2EAAD0E7" w:rsidR="007B30A5" w:rsidRDefault="007B30A5" w:rsidP="007B30A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B30A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JAMES 1:13-15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CD43B06" w14:textId="77777777" w:rsidR="007B30A5" w:rsidRDefault="007B30A5" w:rsidP="007B30A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F6F665" w14:textId="4CA80F37" w:rsidR="007B30A5" w:rsidRPr="007B30A5" w:rsidRDefault="007B30A5" w:rsidP="007B30A5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B30A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PARTIAL OBEDIENCE IS STILL DISOBEDIENCE</w:t>
      </w:r>
      <w:r w:rsidR="001B13E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WHEN IT COMES TO SIN</w:t>
      </w:r>
    </w:p>
    <w:p w14:paraId="513C0963" w14:textId="77777777" w:rsidR="006F2310" w:rsidRDefault="006F2310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800C07" w14:textId="77777777" w:rsidR="006F2310" w:rsidRDefault="006F2310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E71595" w14:textId="07410C43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0C41">
        <w:rPr>
          <w:rFonts w:ascii="Times New Roman" w:hAnsi="Times New Roman" w:cs="Times New Roman"/>
          <w:b/>
          <w:bCs/>
          <w:sz w:val="24"/>
          <w:szCs w:val="24"/>
        </w:rPr>
        <w:t>I)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SMALL </w:t>
      </w:r>
      <w:r w:rsidRPr="001B13E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COMPROMISE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ALWAYS LEADS TO A GREATER </w:t>
      </w:r>
      <w:r w:rsidRPr="001B13E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DEFEAT.</w:t>
      </w:r>
    </w:p>
    <w:p w14:paraId="2B1EA715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9A9579" w14:textId="0E519B35" w:rsidR="000B0C41" w:rsidRPr="007B30A5" w:rsidRDefault="007B30A5" w:rsidP="000B0C4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B30A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3) </w:t>
      </w:r>
      <w:r w:rsidR="000B0C41" w:rsidRPr="007B30A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 SAMUEL 15:1-</w:t>
      </w:r>
      <w:r w:rsidR="00665FF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</w:t>
      </w:r>
    </w:p>
    <w:p w14:paraId="238D66D8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9242A3" w14:textId="14047D38" w:rsidR="001B13EC" w:rsidRPr="001B13EC" w:rsidRDefault="001B13EC" w:rsidP="001B13E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B13EC">
        <w:rPr>
          <w:rFonts w:ascii="Times New Roman" w:hAnsi="Times New Roman" w:cs="Times New Roman"/>
          <w:b/>
          <w:bCs/>
          <w:sz w:val="24"/>
          <w:szCs w:val="24"/>
        </w:rPr>
        <w:t xml:space="preserve">SAUL’S </w:t>
      </w:r>
      <w:r w:rsidRPr="001B13E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DOWNFALL</w:t>
      </w:r>
      <w:r w:rsidRPr="001B13EC">
        <w:rPr>
          <w:rFonts w:ascii="Times New Roman" w:hAnsi="Times New Roman" w:cs="Times New Roman"/>
          <w:b/>
          <w:bCs/>
          <w:sz w:val="24"/>
          <w:szCs w:val="24"/>
        </w:rPr>
        <w:t xml:space="preserve"> DID NOT BEGIN ON THE </w:t>
      </w:r>
      <w:r w:rsidRPr="001B13E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BATTLE FIELD</w:t>
      </w:r>
      <w:r w:rsidRPr="001B13EC">
        <w:rPr>
          <w:rFonts w:ascii="Times New Roman" w:hAnsi="Times New Roman" w:cs="Times New Roman"/>
          <w:b/>
          <w:bCs/>
          <w:sz w:val="24"/>
          <w:szCs w:val="24"/>
        </w:rPr>
        <w:t xml:space="preserve">, IT BEGAN WITH ONE </w:t>
      </w:r>
      <w:r w:rsidRPr="001B13E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COMPROMISE</w:t>
      </w:r>
      <w:r w:rsidRPr="001B13EC">
        <w:rPr>
          <w:rFonts w:ascii="Times New Roman" w:hAnsi="Times New Roman" w:cs="Times New Roman"/>
          <w:b/>
          <w:bCs/>
          <w:sz w:val="24"/>
          <w:szCs w:val="24"/>
        </w:rPr>
        <w:t xml:space="preserve"> AFTER ANOTHER. </w:t>
      </w:r>
    </w:p>
    <w:p w14:paraId="310E1F6E" w14:textId="77777777" w:rsidR="00665FF3" w:rsidRPr="00665FF3" w:rsidRDefault="00665FF3" w:rsidP="000B0C4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87C9E22" w14:textId="6E0791D0" w:rsidR="000B0C41" w:rsidRPr="00665FF3" w:rsidRDefault="00665FF3" w:rsidP="000B0C4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65FF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PROVERBS 28:13</w:t>
      </w:r>
    </w:p>
    <w:p w14:paraId="2F7BD8B8" w14:textId="77777777" w:rsidR="00665FF3" w:rsidRDefault="00665FF3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C19DFB" w14:textId="3D35D8D8" w:rsidR="000B0C41" w:rsidRPr="00665FF3" w:rsidRDefault="00665FF3" w:rsidP="00665FF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HIDDEN</w:t>
      </w:r>
      <w:r w:rsidRPr="00665FF3">
        <w:rPr>
          <w:rFonts w:ascii="Times New Roman" w:hAnsi="Times New Roman" w:cs="Times New Roman"/>
          <w:b/>
          <w:bCs/>
          <w:sz w:val="24"/>
          <w:szCs w:val="24"/>
        </w:rPr>
        <w:t xml:space="preserve"> SIN ALWAYS GROWS</w:t>
      </w: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STRONGER</w:t>
      </w: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65FF3">
        <w:rPr>
          <w:rFonts w:ascii="Times New Roman" w:hAnsi="Times New Roman" w:cs="Times New Roman"/>
          <w:b/>
          <w:bCs/>
          <w:sz w:val="24"/>
          <w:szCs w:val="24"/>
        </w:rPr>
        <w:t xml:space="preserve">WHERE AS </w:t>
      </w: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CONFESSED</w:t>
      </w:r>
      <w:r w:rsidRPr="00665FF3">
        <w:rPr>
          <w:rFonts w:ascii="Times New Roman" w:hAnsi="Times New Roman" w:cs="Times New Roman"/>
          <w:b/>
          <w:bCs/>
          <w:sz w:val="24"/>
          <w:szCs w:val="24"/>
        </w:rPr>
        <w:t xml:space="preserve"> SIN BEGINS TO </w:t>
      </w: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LOSE</w:t>
      </w:r>
      <w:r w:rsidRPr="00665FF3">
        <w:rPr>
          <w:rFonts w:ascii="Times New Roman" w:hAnsi="Times New Roman" w:cs="Times New Roman"/>
          <w:b/>
          <w:bCs/>
          <w:sz w:val="24"/>
          <w:szCs w:val="24"/>
        </w:rPr>
        <w:t xml:space="preserve"> ITS POWER. </w:t>
      </w:r>
    </w:p>
    <w:p w14:paraId="30703E0F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0561FC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9C26FC" w14:textId="383FB0A8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II) SIN ALWAYS</w:t>
      </w: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DESENSITIZES</w:t>
      </w: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HEART.</w:t>
      </w:r>
      <w:r w:rsidRPr="00665FF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855A2E8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774DC0" w14:textId="4F2B9F7B" w:rsidR="000B0C41" w:rsidRPr="00665FF3" w:rsidRDefault="00665FF3" w:rsidP="000B0C4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65FF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5) </w:t>
      </w:r>
      <w:r w:rsidR="000B0C41" w:rsidRPr="00665FF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 SMAUEL 15:1</w:t>
      </w:r>
      <w:r w:rsidRPr="00665FF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</w:t>
      </w:r>
      <w:r w:rsidR="000B0C41" w:rsidRPr="00665FF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-23</w:t>
      </w:r>
    </w:p>
    <w:p w14:paraId="319CE7E9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2E2FA2" w14:textId="6B793345" w:rsidR="000B0C41" w:rsidRPr="00681E1F" w:rsidRDefault="00665FF3" w:rsidP="00681E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81E1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PROBLEM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81E1F">
        <w:rPr>
          <w:rFonts w:ascii="Times New Roman" w:hAnsi="Times New Roman" w:cs="Times New Roman"/>
          <w:b/>
          <w:bCs/>
          <w:sz w:val="24"/>
          <w:szCs w:val="24"/>
        </w:rPr>
        <w:t xml:space="preserve">IS THAT WE DO NOT JUST 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SIN,</w:t>
      </w:r>
      <w:r w:rsidRPr="001038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3800">
        <w:rPr>
          <w:rFonts w:ascii="Times New Roman" w:hAnsi="Times New Roman" w:cs="Times New Roman"/>
          <w:b/>
          <w:bCs/>
          <w:sz w:val="24"/>
          <w:szCs w:val="24"/>
        </w:rPr>
        <w:t xml:space="preserve">BUT IT IS </w:t>
      </w:r>
      <w:r w:rsidR="00103800" w:rsidRPr="00103800">
        <w:rPr>
          <w:rFonts w:ascii="Times New Roman" w:hAnsi="Times New Roman" w:cs="Times New Roman"/>
          <w:b/>
          <w:bCs/>
          <w:sz w:val="24"/>
          <w:szCs w:val="24"/>
        </w:rPr>
        <w:t>BECAUSE</w:t>
      </w:r>
      <w:r w:rsidRPr="001038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3800">
        <w:rPr>
          <w:rFonts w:ascii="Times New Roman" w:hAnsi="Times New Roman" w:cs="Times New Roman"/>
          <w:b/>
          <w:bCs/>
          <w:sz w:val="24"/>
          <w:szCs w:val="24"/>
        </w:rPr>
        <w:t xml:space="preserve">WE </w:t>
      </w:r>
      <w:r w:rsidRPr="00681E1F">
        <w:rPr>
          <w:rFonts w:ascii="Times New Roman" w:hAnsi="Times New Roman" w:cs="Times New Roman"/>
          <w:b/>
          <w:bCs/>
          <w:sz w:val="24"/>
          <w:szCs w:val="24"/>
        </w:rPr>
        <w:t xml:space="preserve">NO LONGER RECOGNIZE THE 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SERIOUSNESS </w:t>
      </w:r>
      <w:r w:rsidRPr="00681E1F">
        <w:rPr>
          <w:rFonts w:ascii="Times New Roman" w:hAnsi="Times New Roman" w:cs="Times New Roman"/>
          <w:b/>
          <w:bCs/>
          <w:sz w:val="24"/>
          <w:szCs w:val="24"/>
        </w:rPr>
        <w:t xml:space="preserve">OF OUR SIN. </w:t>
      </w:r>
    </w:p>
    <w:p w14:paraId="751AF8D6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52F483" w14:textId="72816A5D" w:rsidR="000B0C41" w:rsidRPr="00681E1F" w:rsidRDefault="00681E1F" w:rsidP="000B0C4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81E1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HEBREWS 3:12-13</w:t>
      </w:r>
    </w:p>
    <w:p w14:paraId="7C598865" w14:textId="77777777" w:rsidR="00681E1F" w:rsidRDefault="00681E1F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E54C98" w14:textId="77777777" w:rsidR="00681E1F" w:rsidRPr="00681E1F" w:rsidRDefault="00681E1F" w:rsidP="000B0C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81E1F">
        <w:rPr>
          <w:rFonts w:ascii="Times New Roman" w:hAnsi="Times New Roman" w:cs="Times New Roman"/>
          <w:b/>
          <w:bCs/>
          <w:sz w:val="24"/>
          <w:szCs w:val="24"/>
        </w:rPr>
        <w:t xml:space="preserve">WHEN YOU IGNORE THE 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CONVICTION</w:t>
      </w:r>
      <w:r w:rsidRPr="00681E1F">
        <w:rPr>
          <w:rFonts w:ascii="Times New Roman" w:hAnsi="Times New Roman" w:cs="Times New Roman"/>
          <w:b/>
          <w:bCs/>
          <w:sz w:val="24"/>
          <w:szCs w:val="24"/>
        </w:rPr>
        <w:t xml:space="preserve"> OF THE HOLY SPIRIT YOU BECOME A LITTLE LESS 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SENSITIVE </w:t>
      </w:r>
      <w:r w:rsidRPr="00681E1F">
        <w:rPr>
          <w:rFonts w:ascii="Times New Roman" w:hAnsi="Times New Roman" w:cs="Times New Roman"/>
          <w:b/>
          <w:bCs/>
          <w:sz w:val="24"/>
          <w:szCs w:val="24"/>
        </w:rPr>
        <w:t xml:space="preserve">TO GOD’S 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LEADING.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2FCB95C" w14:textId="0CB80FCE" w:rsidR="000B0C41" w:rsidRPr="00681E1F" w:rsidRDefault="000B0C41" w:rsidP="00681E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E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III) RADICAL 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OBEDIENCE</w:t>
      </w:r>
      <w:r w:rsidRPr="00681E1F">
        <w:rPr>
          <w:rFonts w:ascii="Times New Roman" w:hAnsi="Times New Roman" w:cs="Times New Roman"/>
          <w:b/>
          <w:bCs/>
          <w:sz w:val="24"/>
          <w:szCs w:val="24"/>
        </w:rPr>
        <w:t xml:space="preserve"> OVERCOMES SIN AND BRINGS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RESTORATION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81E1F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</w:p>
    <w:p w14:paraId="7154FD0E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LIFE.</w:t>
      </w:r>
    </w:p>
    <w:p w14:paraId="28FED787" w14:textId="77777777" w:rsidR="000B0C41" w:rsidRDefault="000B0C41" w:rsidP="000B0C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4A8303" w14:textId="7BA30CEB" w:rsidR="000B0C41" w:rsidRDefault="00681E1F" w:rsidP="000B0C4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81E1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7) </w:t>
      </w:r>
      <w:r w:rsidR="000B0C41" w:rsidRPr="00681E1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I SAMUEL 15: </w:t>
      </w:r>
      <w:r w:rsidR="00A977A4" w:rsidRPr="00681E1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24-33</w:t>
      </w:r>
      <w:r w:rsidR="000B0C41" w:rsidRPr="00681E1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5EF02BB" w14:textId="77777777" w:rsidR="00681E1F" w:rsidRDefault="00681E1F" w:rsidP="000B0C4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664E4671" w14:textId="281AC1FB" w:rsidR="00681E1F" w:rsidRDefault="00681E1F" w:rsidP="00681E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1E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 SAME GOD WHO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10380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COMMANDS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81E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 TO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DESTROY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81E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SN IS THE SAME GOD WHO 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DELIGHTS</w:t>
      </w:r>
      <w:r w:rsidRPr="00681E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RESTORING</w:t>
      </w:r>
      <w:r w:rsidRPr="00681E1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81E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SINNERS. </w:t>
      </w:r>
    </w:p>
    <w:p w14:paraId="745D97CF" w14:textId="77777777" w:rsidR="00681E1F" w:rsidRDefault="00681E1F" w:rsidP="00681E1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1A9D8D" w14:textId="2A5EDF2E" w:rsidR="00681E1F" w:rsidRPr="00ED0217" w:rsidRDefault="00681E1F" w:rsidP="00681E1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ED021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8) </w:t>
      </w:r>
      <w:r w:rsidR="00ED0217" w:rsidRPr="00ED021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ROMANS 8:</w:t>
      </w:r>
      <w:r w:rsidR="00577D2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12-</w:t>
      </w:r>
      <w:r w:rsidR="00ED0217" w:rsidRPr="00ED021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13</w:t>
      </w:r>
    </w:p>
    <w:p w14:paraId="1617F3FF" w14:textId="77777777" w:rsidR="00ED0217" w:rsidRDefault="00ED0217" w:rsidP="00681E1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EB26E9" w14:textId="49A84EFB" w:rsidR="00ED0217" w:rsidRDefault="00ED0217" w:rsidP="00ED02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HOLY SPIRIT GIVES YOU THE </w:t>
      </w:r>
      <w:r w:rsidRPr="00ED021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POWER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 </w:t>
      </w:r>
      <w:r w:rsidRPr="00ED021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OVERCOME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WHAT YOU COULD NEVER </w:t>
      </w:r>
      <w:r w:rsidRPr="00ED021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CONQUER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ON YOUR OWN. </w:t>
      </w:r>
    </w:p>
    <w:p w14:paraId="7F1CD851" w14:textId="77777777" w:rsidR="00ED0217" w:rsidRDefault="00ED0217" w:rsidP="00ED021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FB887E" w14:textId="3AF85AF0" w:rsidR="00ED0217" w:rsidRDefault="00ED0217" w:rsidP="00ED021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021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ED0217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GOD IS NOT LOOKING FOR</w:t>
      </w:r>
      <w:r w:rsidRPr="00ED021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PERFECT</w:t>
      </w:r>
      <w:r w:rsidRPr="00ED021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PEOPLE GOD IS LOOKING FOR </w:t>
      </w:r>
      <w:r w:rsidRPr="00ED021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REPENTANT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PEOPLE. </w:t>
      </w:r>
    </w:p>
    <w:p w14:paraId="3D4A8C21" w14:textId="77777777" w:rsidR="00ED0217" w:rsidRDefault="00ED0217" w:rsidP="00ED021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26FA24" w14:textId="548590BF" w:rsidR="00ED0217" w:rsidRDefault="00ED0217" w:rsidP="00ED021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021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ROMANS 5:6-8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921FEB3" w14:textId="77777777" w:rsidR="00ED0217" w:rsidRDefault="00ED0217" w:rsidP="00ED02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11DCFA" w14:textId="0176F8EE" w:rsidR="00ED0217" w:rsidRPr="002B2C91" w:rsidRDefault="002B2C91" w:rsidP="00ED02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OUR GOD </w:t>
      </w:r>
      <w:r w:rsidRPr="002B2C9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SPECIALIZES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BRINGING </w:t>
      </w:r>
      <w:r w:rsidRPr="002B2C9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LIFE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OUT OF </w:t>
      </w:r>
      <w:r w:rsidRPr="002B2C9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ASHES.</w:t>
      </w:r>
      <w:r w:rsidRPr="002B2C9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B36FF33" w14:textId="77777777" w:rsidR="002B2C91" w:rsidRDefault="002B2C91" w:rsidP="002B2C91">
      <w:pPr>
        <w:rPr>
          <w:rFonts w:ascii="Times New Roman" w:hAnsi="Times New Roman" w:cs="Times New Roman"/>
          <w:sz w:val="24"/>
          <w:szCs w:val="24"/>
        </w:rPr>
      </w:pPr>
    </w:p>
    <w:p w14:paraId="012CEF6F" w14:textId="3EC01162" w:rsidR="002B2C91" w:rsidRPr="002B2C91" w:rsidRDefault="002B2C91" w:rsidP="002B2C9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B2C9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ISAIAH 61:1; 3</w:t>
      </w:r>
    </w:p>
    <w:sectPr w:rsidR="002B2C91" w:rsidRPr="002B2C91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B6E2C"/>
    <w:multiLevelType w:val="hybridMultilevel"/>
    <w:tmpl w:val="133A0F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C42C1"/>
    <w:multiLevelType w:val="hybridMultilevel"/>
    <w:tmpl w:val="A34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726BC"/>
    <w:multiLevelType w:val="hybridMultilevel"/>
    <w:tmpl w:val="DFCE810E"/>
    <w:lvl w:ilvl="0" w:tplc="224C107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68643">
    <w:abstractNumId w:val="2"/>
  </w:num>
  <w:num w:numId="2" w16cid:durableId="940651079">
    <w:abstractNumId w:val="0"/>
  </w:num>
  <w:num w:numId="3" w16cid:durableId="1411268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B2"/>
    <w:rsid w:val="00004EC5"/>
    <w:rsid w:val="000B0C41"/>
    <w:rsid w:val="00103800"/>
    <w:rsid w:val="001965F2"/>
    <w:rsid w:val="001B13EC"/>
    <w:rsid w:val="001C4382"/>
    <w:rsid w:val="002B2C91"/>
    <w:rsid w:val="003C4C79"/>
    <w:rsid w:val="004C0B1F"/>
    <w:rsid w:val="00577D27"/>
    <w:rsid w:val="00665FF3"/>
    <w:rsid w:val="00681E1F"/>
    <w:rsid w:val="006D7F05"/>
    <w:rsid w:val="006E40A2"/>
    <w:rsid w:val="006F2310"/>
    <w:rsid w:val="007B30A5"/>
    <w:rsid w:val="009053CB"/>
    <w:rsid w:val="009503B2"/>
    <w:rsid w:val="009A4306"/>
    <w:rsid w:val="00A977A4"/>
    <w:rsid w:val="00B01C7B"/>
    <w:rsid w:val="00CC26AA"/>
    <w:rsid w:val="00ED0217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EBDCC"/>
  <w15:chartTrackingRefBased/>
  <w15:docId w15:val="{53D816A3-92F2-4AD7-9BAB-E38D70B2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3B2"/>
  </w:style>
  <w:style w:type="paragraph" w:styleId="Heading1">
    <w:name w:val="heading 1"/>
    <w:basedOn w:val="Normal"/>
    <w:next w:val="Normal"/>
    <w:link w:val="Heading1Char"/>
    <w:uiPriority w:val="9"/>
    <w:qFormat/>
    <w:rsid w:val="00950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3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3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3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3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3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3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3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3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3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3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3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3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3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3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8</cp:revision>
  <dcterms:created xsi:type="dcterms:W3CDTF">2026-07-23T15:01:00Z</dcterms:created>
  <dcterms:modified xsi:type="dcterms:W3CDTF">2026-07-25T10:37:00Z</dcterms:modified>
</cp:coreProperties>
</file>