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9BDB" w14:textId="6A8B0F96" w:rsidR="00C72DB9" w:rsidRPr="00C72DB9" w:rsidRDefault="00C72DB9" w:rsidP="00C72DB9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C72DB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SERMON NOTES </w:t>
      </w:r>
    </w:p>
    <w:p w14:paraId="547AE040" w14:textId="1A8BFF45" w:rsidR="00C72DB9" w:rsidRDefault="00C72DB9" w:rsidP="00C72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BECOMING </w:t>
      </w:r>
      <w:r w:rsidRPr="004E5C39">
        <w:rPr>
          <w:rFonts w:ascii="Times New Roman" w:hAnsi="Times New Roman" w:cs="Times New Roman"/>
          <w:b/>
          <w:bCs/>
          <w:sz w:val="24"/>
          <w:szCs w:val="24"/>
        </w:rPr>
        <w:t>A CHURCH THAT WANTS TO PLEASE GOD</w:t>
      </w:r>
      <w:r>
        <w:rPr>
          <w:rFonts w:ascii="Times New Roman" w:hAnsi="Times New Roman" w:cs="Times New Roman"/>
          <w:b/>
          <w:bCs/>
          <w:sz w:val="24"/>
          <w:szCs w:val="24"/>
        </w:rPr>
        <w:t>—PART V</w:t>
      </w:r>
    </w:p>
    <w:p w14:paraId="08F9C76D" w14:textId="77777777" w:rsidR="00C72DB9" w:rsidRDefault="00C72DB9" w:rsidP="00C72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461B5" w14:textId="77777777" w:rsidR="00C72DB9" w:rsidRDefault="00C72DB9" w:rsidP="00C72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THIS LOVE BREAKS RULES</w:t>
      </w:r>
    </w:p>
    <w:p w14:paraId="3305570A" w14:textId="4F4DCA56" w:rsidR="00C72DB9" w:rsidRDefault="00C72DB9" w:rsidP="00C72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PEOPLE SHOULD EXPERIENCE JESUS</w:t>
      </w:r>
    </w:p>
    <w:p w14:paraId="6EE8DEE4" w14:textId="7658194F" w:rsidR="00C72DB9" w:rsidRDefault="00C72DB9" w:rsidP="00C72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WHEN THEY ENCOUNTER YOU.</w:t>
      </w:r>
    </w:p>
    <w:p w14:paraId="76BBBCDF" w14:textId="0DFDED12" w:rsidR="00C72DB9" w:rsidRDefault="00C72DB9" w:rsidP="00C72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JOHN 13:34-35</w:t>
      </w:r>
    </w:p>
    <w:p w14:paraId="1159C585" w14:textId="77777777" w:rsidR="00CC26AA" w:rsidRDefault="00CC26AA" w:rsidP="00C72DB9"/>
    <w:p w14:paraId="6483644F" w14:textId="77777777" w:rsidR="00806F02" w:rsidRDefault="00C72DB9" w:rsidP="00C72DB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2DB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="00806F0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="00806F02" w:rsidRPr="00806F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WHAT DO PEOPLE </w:t>
      </w:r>
      <w:r w:rsidR="00806F02" w:rsidRPr="00806F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THINK</w:t>
      </w:r>
      <w:r w:rsidR="00806F02" w:rsidRPr="00806F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WHEN THEY </w:t>
      </w:r>
      <w:r w:rsidR="00806F02" w:rsidRPr="00806F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THINK</w:t>
      </w:r>
      <w:r w:rsidR="00806F02" w:rsidRPr="00806F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ABOUT THE </w:t>
      </w:r>
    </w:p>
    <w:p w14:paraId="4157CF00" w14:textId="27F3391A" w:rsidR="00C72DB9" w:rsidRDefault="00806F02" w:rsidP="00C72DB9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</w:t>
      </w:r>
      <w:r w:rsidRPr="00806F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CHURCH?</w:t>
      </w:r>
    </w:p>
    <w:p w14:paraId="3C53FAB8" w14:textId="77777777" w:rsidR="00806F02" w:rsidRDefault="00806F02" w:rsidP="00C72DB9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5906F7C9" w14:textId="3075B279" w:rsidR="00806F02" w:rsidRDefault="00806F02" w:rsidP="00806F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F0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JOHN 13:34-35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B57819F" w14:textId="77777777" w:rsidR="00806F02" w:rsidRDefault="00806F02" w:rsidP="00806F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C4725C" w14:textId="6A1ABE40" w:rsidR="00806F02" w:rsidRDefault="00806F02" w:rsidP="00806F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WHEN PEOPLE </w:t>
      </w:r>
      <w:r w:rsidR="00B66F6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MEET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WILL THEY </w:t>
      </w:r>
      <w:r w:rsidRPr="00806F0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EXPERIENCE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JESUS</w:t>
      </w:r>
      <w:r w:rsidR="002E5B38">
        <w:rPr>
          <w:rFonts w:ascii="Times New Roman" w:hAnsi="Times New Roman" w:cs="Times New Roman"/>
          <w:b/>
          <w:bCs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B38">
        <w:rPr>
          <w:rFonts w:ascii="Times New Roman" w:hAnsi="Times New Roman" w:cs="Times New Roman"/>
          <w:b/>
          <w:bCs/>
          <w:sz w:val="24"/>
          <w:szCs w:val="24"/>
        </w:rPr>
        <w:t xml:space="preserve">LOVE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YOU? </w:t>
      </w:r>
    </w:p>
    <w:p w14:paraId="0FF4A963" w14:textId="77777777" w:rsidR="00806F02" w:rsidRDefault="00806F02" w:rsidP="00806F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C191D3" w14:textId="0656E092" w:rsidR="00806F02" w:rsidRDefault="00806F02" w:rsidP="00806F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06F0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ROMANS 13:8-10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601B2EBD" w14:textId="77777777" w:rsidR="00E546FE" w:rsidRDefault="00E546FE" w:rsidP="00806F0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3117ECF" w14:textId="0F6F464C" w:rsidR="00E546FE" w:rsidRDefault="00E546FE" w:rsidP="00E54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46FE">
        <w:rPr>
          <w:rFonts w:ascii="Times New Roman" w:hAnsi="Times New Roman" w:cs="Times New Roman"/>
          <w:b/>
          <w:bCs/>
          <w:sz w:val="24"/>
          <w:szCs w:val="24"/>
        </w:rPr>
        <w:t xml:space="preserve">A CHURCH THAT </w:t>
      </w:r>
      <w:r w:rsidRPr="00E546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PLEASES</w:t>
      </w:r>
      <w:r w:rsidRPr="00E546FE">
        <w:rPr>
          <w:rFonts w:ascii="Times New Roman" w:hAnsi="Times New Roman" w:cs="Times New Roman"/>
          <w:b/>
          <w:bCs/>
          <w:sz w:val="24"/>
          <w:szCs w:val="24"/>
        </w:rPr>
        <w:t xml:space="preserve"> GOD IS MADE UP OF </w:t>
      </w:r>
      <w:r w:rsidRPr="00E546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PEOPLE</w:t>
      </w:r>
      <w:r w:rsidRPr="00E546FE">
        <w:rPr>
          <w:rFonts w:ascii="Times New Roman" w:hAnsi="Times New Roman" w:cs="Times New Roman"/>
          <w:b/>
          <w:bCs/>
          <w:sz w:val="24"/>
          <w:szCs w:val="24"/>
        </w:rPr>
        <w:t xml:space="preserve"> WHO </w:t>
      </w:r>
      <w:r w:rsidRPr="00E546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LOVE </w:t>
      </w:r>
      <w:r w:rsidRPr="00E546FE">
        <w:rPr>
          <w:rFonts w:ascii="Times New Roman" w:hAnsi="Times New Roman" w:cs="Times New Roman"/>
          <w:b/>
          <w:bCs/>
          <w:sz w:val="24"/>
          <w:szCs w:val="24"/>
        </w:rPr>
        <w:t xml:space="preserve">JESUS.  </w:t>
      </w:r>
    </w:p>
    <w:p w14:paraId="1B267693" w14:textId="77777777" w:rsidR="00E546FE" w:rsidRDefault="00E546FE" w:rsidP="00E546F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410060" w14:textId="581400F6" w:rsidR="00E546FE" w:rsidRPr="00B66F63" w:rsidRDefault="00BA3DFD" w:rsidP="00E546F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66F6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WHAT DOES A CHURCH WHO WANTS TO PLEASE GOD REALLY LOOK LIKE? </w:t>
      </w:r>
    </w:p>
    <w:p w14:paraId="58DA234F" w14:textId="77777777" w:rsidR="00BA3DFD" w:rsidRDefault="00BA3DFD" w:rsidP="00E546F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0B66D61" w14:textId="77777777" w:rsidR="00320868" w:rsidRDefault="00320868" w:rsidP="00320868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77AE7" w14:textId="2C7CAE9F" w:rsidR="00BA3DFD" w:rsidRPr="00B66F63" w:rsidRDefault="00320868" w:rsidP="003208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6F63">
        <w:rPr>
          <w:rFonts w:ascii="Times New Roman" w:hAnsi="Times New Roman" w:cs="Times New Roman"/>
          <w:b/>
          <w:bCs/>
          <w:sz w:val="28"/>
          <w:szCs w:val="28"/>
        </w:rPr>
        <w:t>I) A LOVING CHURCH</w:t>
      </w:r>
      <w:r w:rsidRPr="00B66F6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CARRIES</w:t>
      </w:r>
      <w:r w:rsidRPr="00B66F6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B66F63">
        <w:rPr>
          <w:rFonts w:ascii="Times New Roman" w:hAnsi="Times New Roman" w:cs="Times New Roman"/>
          <w:b/>
          <w:bCs/>
          <w:sz w:val="28"/>
          <w:szCs w:val="28"/>
        </w:rPr>
        <w:t xml:space="preserve">BURDENS FOR </w:t>
      </w:r>
      <w:r w:rsidRPr="00B66F6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OTHERS.</w:t>
      </w:r>
      <w:r w:rsidRPr="00B66F6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67D52D65" w14:textId="77777777" w:rsidR="00320868" w:rsidRDefault="00320868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6D9C62" w14:textId="3224E269" w:rsidR="00320868" w:rsidRDefault="004465EC" w:rsidP="0032086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465E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MARK 2:1-3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B4B052F" w14:textId="77777777" w:rsidR="004465EC" w:rsidRDefault="004465EC" w:rsidP="0032086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F8672F0" w14:textId="449C7692" w:rsidR="004465EC" w:rsidRPr="004465EC" w:rsidRDefault="004465EC" w:rsidP="004465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465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LOVE DOES NOT </w:t>
      </w:r>
      <w:r w:rsidRPr="004465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WATCH</w:t>
      </w:r>
      <w:r w:rsidRPr="004465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FROM THE SIDE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4465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LINES LOVE </w:t>
      </w:r>
      <w:r w:rsidRPr="004465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CARRIES</w:t>
      </w:r>
      <w:r w:rsidRPr="004465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THE BURDEN.</w:t>
      </w:r>
    </w:p>
    <w:p w14:paraId="792FE013" w14:textId="77777777" w:rsidR="004465EC" w:rsidRDefault="004465EC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197150" w14:textId="3C688872" w:rsidR="004465EC" w:rsidRPr="004465EC" w:rsidRDefault="004465EC" w:rsidP="0032086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65E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GALATIANS 6:2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53F42F4" w14:textId="77777777" w:rsidR="004465EC" w:rsidRDefault="004465EC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170129" w14:textId="3C1EA303" w:rsidR="004465EC" w:rsidRPr="0030450E" w:rsidRDefault="004465EC" w:rsidP="003045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0450E">
        <w:rPr>
          <w:rFonts w:ascii="Times New Roman" w:hAnsi="Times New Roman" w:cs="Times New Roman"/>
          <w:b/>
          <w:bCs/>
          <w:sz w:val="24"/>
          <w:szCs w:val="24"/>
        </w:rPr>
        <w:t xml:space="preserve">WHEN THE CHURCH CARRIES 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BURDENS</w:t>
      </w:r>
      <w:r w:rsidR="00B66F63"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,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0450E">
        <w:rPr>
          <w:rFonts w:ascii="Times New Roman" w:hAnsi="Times New Roman" w:cs="Times New Roman"/>
          <w:b/>
          <w:bCs/>
          <w:sz w:val="24"/>
          <w:szCs w:val="24"/>
        </w:rPr>
        <w:t xml:space="preserve">PEOPLE WILL 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EXPER</w:t>
      </w:r>
      <w:r w:rsidR="00B66F63"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IEN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CE</w:t>
      </w:r>
      <w:r w:rsidRPr="0030450E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LOVE </w:t>
      </w:r>
      <w:r w:rsidRPr="0030450E"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p w14:paraId="766545ED" w14:textId="77777777" w:rsidR="004465EC" w:rsidRDefault="004465EC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68450" w14:textId="3366352E" w:rsidR="00320868" w:rsidRPr="004A5B06" w:rsidRDefault="00320868" w:rsidP="003208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5B06">
        <w:rPr>
          <w:rFonts w:ascii="Times New Roman" w:hAnsi="Times New Roman" w:cs="Times New Roman"/>
          <w:b/>
          <w:bCs/>
          <w:sz w:val="28"/>
          <w:szCs w:val="28"/>
        </w:rPr>
        <w:t>II) A LOVING CHURCH</w:t>
      </w:r>
      <w:r w:rsidRPr="004A5B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BREAKS</w:t>
      </w:r>
      <w:r w:rsidRPr="004A5B0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4A5B06">
        <w:rPr>
          <w:rFonts w:ascii="Times New Roman" w:hAnsi="Times New Roman" w:cs="Times New Roman"/>
          <w:b/>
          <w:bCs/>
          <w:sz w:val="28"/>
          <w:szCs w:val="28"/>
        </w:rPr>
        <w:t>THE RULES TO</w:t>
      </w:r>
      <w:r w:rsidRPr="004A5B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REACH</w:t>
      </w:r>
      <w:r w:rsidRPr="004A5B0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4A5B06">
        <w:rPr>
          <w:rFonts w:ascii="Times New Roman" w:hAnsi="Times New Roman" w:cs="Times New Roman"/>
          <w:b/>
          <w:bCs/>
          <w:sz w:val="28"/>
          <w:szCs w:val="28"/>
        </w:rPr>
        <w:t>OTHERS.</w:t>
      </w:r>
    </w:p>
    <w:p w14:paraId="11FE59B6" w14:textId="77777777" w:rsidR="00320868" w:rsidRDefault="00320868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820D4D" w14:textId="71B0EAC3" w:rsidR="0030450E" w:rsidRPr="0030450E" w:rsidRDefault="0030450E" w:rsidP="0032086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0450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MARK 2:4</w:t>
      </w:r>
    </w:p>
    <w:p w14:paraId="5A9EFDEF" w14:textId="77777777" w:rsidR="00320868" w:rsidRDefault="00320868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A906A0" w14:textId="69ACCDE8" w:rsidR="0030450E" w:rsidRPr="0030450E" w:rsidRDefault="0030450E" w:rsidP="003045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LOVE WILL ALWAYS 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INCONVENIENCE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ITSELF FOR </w:t>
      </w:r>
      <w:r w:rsidRPr="00304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HURITING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PEOPLE. </w:t>
      </w:r>
    </w:p>
    <w:p w14:paraId="01937C94" w14:textId="77777777" w:rsidR="00320868" w:rsidRDefault="00320868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928807" w14:textId="17B7F08B" w:rsidR="0030450E" w:rsidRPr="004A5B06" w:rsidRDefault="004A5B06" w:rsidP="0032086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A5B0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6)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MARK </w:t>
      </w:r>
      <w:r w:rsidRPr="004A5B0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2:16-17</w:t>
      </w:r>
    </w:p>
    <w:p w14:paraId="304D2E7C" w14:textId="77777777" w:rsidR="0030450E" w:rsidRDefault="0030450E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3C27B8" w14:textId="68D5A3A3" w:rsidR="004A5B06" w:rsidRPr="004A5B06" w:rsidRDefault="004A5B06" w:rsidP="004A5B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LOVING CHURCH CARES MORE ABOUT </w:t>
      </w:r>
      <w:r w:rsidRPr="004A5B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REACHING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PEOPLE THAN </w:t>
      </w:r>
      <w:r w:rsidRPr="004A5B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PROTECTING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APPERANCES. </w:t>
      </w:r>
    </w:p>
    <w:p w14:paraId="468BE030" w14:textId="24FCE383" w:rsidR="00320868" w:rsidRPr="004A5B06" w:rsidRDefault="00320868" w:rsidP="003208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5B0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III) A LOVING CHURCH </w:t>
      </w:r>
      <w:r w:rsidR="006667D6" w:rsidRPr="004A5B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EXPRESSES</w:t>
      </w:r>
      <w:r w:rsidR="006667D6" w:rsidRPr="004A5B06">
        <w:rPr>
          <w:rFonts w:ascii="Times New Roman" w:hAnsi="Times New Roman" w:cs="Times New Roman"/>
          <w:b/>
          <w:bCs/>
          <w:sz w:val="28"/>
          <w:szCs w:val="28"/>
        </w:rPr>
        <w:t xml:space="preserve"> FAITH THAT IS </w:t>
      </w:r>
      <w:r w:rsidR="006667D6" w:rsidRPr="004A5B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SEEN</w:t>
      </w:r>
      <w:r w:rsidR="006667D6" w:rsidRPr="004A5B06">
        <w:rPr>
          <w:rFonts w:ascii="Times New Roman" w:hAnsi="Times New Roman" w:cs="Times New Roman"/>
          <w:b/>
          <w:bCs/>
          <w:sz w:val="28"/>
          <w:szCs w:val="28"/>
        </w:rPr>
        <w:t xml:space="preserve"> BY JESUS.</w:t>
      </w:r>
    </w:p>
    <w:p w14:paraId="69A2AD06" w14:textId="77777777" w:rsidR="006667D6" w:rsidRDefault="006667D6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48BC06" w14:textId="6B698E41" w:rsidR="001F4CAD" w:rsidRDefault="001F4CAD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CA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MARK 2:5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 </w:t>
      </w:r>
    </w:p>
    <w:p w14:paraId="44B19DD6" w14:textId="77777777" w:rsidR="001F4CAD" w:rsidRDefault="001F4CAD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CD519E" w14:textId="12D99831" w:rsidR="001F4CAD" w:rsidRPr="001F4CAD" w:rsidRDefault="001F4CAD" w:rsidP="001F4C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REAL </w:t>
      </w:r>
      <w:r w:rsidRPr="001F4C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ALWAYS BECOMES </w:t>
      </w:r>
      <w:r w:rsidRPr="001F4C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VISIBLE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THROUGH </w:t>
      </w:r>
      <w:r w:rsidRPr="001F4C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ACTION. </w:t>
      </w:r>
    </w:p>
    <w:p w14:paraId="178EE006" w14:textId="77777777" w:rsidR="006667D6" w:rsidRDefault="006667D6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E6CAD7" w14:textId="2C38CFD7" w:rsidR="006667D6" w:rsidRPr="008C4915" w:rsidRDefault="008C4915" w:rsidP="0032086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491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I JOHN 3:17-18</w:t>
      </w:r>
    </w:p>
    <w:p w14:paraId="4735963A" w14:textId="77777777" w:rsidR="004A5B06" w:rsidRDefault="004A5B06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04BC2C" w14:textId="0412C431" w:rsidR="004A5B06" w:rsidRPr="008C4915" w:rsidRDefault="008C4915" w:rsidP="008C49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C4915">
        <w:rPr>
          <w:rFonts w:ascii="Times New Roman" w:hAnsi="Times New Roman" w:cs="Times New Roman"/>
          <w:b/>
          <w:bCs/>
          <w:sz w:val="24"/>
          <w:szCs w:val="24"/>
        </w:rPr>
        <w:t xml:space="preserve">THE WORLD NEEDS LESS </w:t>
      </w:r>
      <w:r w:rsidRPr="008C49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OPINIONS</w:t>
      </w:r>
      <w:r w:rsidRPr="008C4915">
        <w:rPr>
          <w:rFonts w:ascii="Times New Roman" w:hAnsi="Times New Roman" w:cs="Times New Roman"/>
          <w:b/>
          <w:bCs/>
          <w:sz w:val="24"/>
          <w:szCs w:val="24"/>
        </w:rPr>
        <w:t xml:space="preserve"> AND MORE VISIBLE </w:t>
      </w:r>
      <w:r w:rsidRPr="008C49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DEMONST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</w:t>
      </w:r>
      <w:r w:rsidRPr="008C49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ATIONS</w:t>
      </w:r>
      <w:r w:rsidRPr="008C4915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8C49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 w:rsidRPr="008C4915">
        <w:rPr>
          <w:rFonts w:ascii="Times New Roman" w:hAnsi="Times New Roman" w:cs="Times New Roman"/>
          <w:b/>
          <w:bCs/>
          <w:sz w:val="24"/>
          <w:szCs w:val="24"/>
        </w:rPr>
        <w:t xml:space="preserve"> OF JESUS. </w:t>
      </w:r>
    </w:p>
    <w:p w14:paraId="5E0E0CCB" w14:textId="77777777" w:rsidR="004A5B06" w:rsidRDefault="004A5B06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411806" w14:textId="77777777" w:rsidR="004A5B06" w:rsidRPr="008C4915" w:rsidRDefault="004A5B06" w:rsidP="003208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EC5BF5" w14:textId="0A4FB320" w:rsidR="006667D6" w:rsidRPr="008C4915" w:rsidRDefault="006667D6" w:rsidP="003208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4915">
        <w:rPr>
          <w:rFonts w:ascii="Times New Roman" w:hAnsi="Times New Roman" w:cs="Times New Roman"/>
          <w:b/>
          <w:bCs/>
          <w:sz w:val="28"/>
          <w:szCs w:val="28"/>
        </w:rPr>
        <w:t>IV) A LOVING CHURCH KNOWS IT</w:t>
      </w:r>
      <w:r w:rsidRPr="008C491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EXISTS</w:t>
      </w:r>
      <w:r w:rsidRPr="008C491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8C4915">
        <w:rPr>
          <w:rFonts w:ascii="Times New Roman" w:hAnsi="Times New Roman" w:cs="Times New Roman"/>
          <w:b/>
          <w:bCs/>
          <w:sz w:val="28"/>
          <w:szCs w:val="28"/>
        </w:rPr>
        <w:t xml:space="preserve">FOR THE </w:t>
      </w:r>
      <w:r w:rsidRPr="008C491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WORLD.</w:t>
      </w:r>
      <w:r w:rsidRPr="008C491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378F08D0" w14:textId="77777777" w:rsidR="00320868" w:rsidRDefault="00320868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B43E1A" w14:textId="02A7DFB8" w:rsidR="00320868" w:rsidRDefault="00923B1A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3B1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MATTHEW 5:14-16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7B2CF042" w14:textId="77777777" w:rsidR="00923B1A" w:rsidRDefault="00923B1A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83D11A" w14:textId="6747DEEA" w:rsidR="00923B1A" w:rsidRPr="00923B1A" w:rsidRDefault="00923B1A" w:rsidP="00923B1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CHURCH DOES NOT EXIST MERELY TO </w:t>
      </w:r>
      <w:r w:rsidRPr="00923B1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GATHER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IT EXISTS TO </w:t>
      </w:r>
      <w:r w:rsidRPr="00923B1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IMPACT </w:t>
      </w:r>
      <w:r>
        <w:rPr>
          <w:rFonts w:ascii="Times New Roman" w:hAnsi="Times New Roman" w:cs="Times New Roman"/>
          <w:b/>
          <w:bCs/>
          <w:sz w:val="24"/>
          <w:szCs w:val="24"/>
        </w:rPr>
        <w:t>PEOPLE WITH THE</w:t>
      </w:r>
      <w:r w:rsidRPr="00923B1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23B1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 w:rsidRPr="00923B1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p w14:paraId="0767B44F" w14:textId="77777777" w:rsidR="00923B1A" w:rsidRDefault="00923B1A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8E318C" w14:textId="3EE9001F" w:rsidR="00923B1A" w:rsidRPr="00E3765B" w:rsidRDefault="00923B1A" w:rsidP="0032086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3765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</w:t>
      </w:r>
      <w:r w:rsidR="00E3765B" w:rsidRPr="00E3765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JAMES 1:27</w:t>
      </w:r>
    </w:p>
    <w:p w14:paraId="2E8DE0E8" w14:textId="77777777" w:rsidR="00E3765B" w:rsidRDefault="00E3765B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438C31" w14:textId="5E735D62" w:rsidR="00E3765B" w:rsidRPr="00E3765B" w:rsidRDefault="00E3765B" w:rsidP="00E376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3765B">
        <w:rPr>
          <w:rFonts w:ascii="Times New Roman" w:hAnsi="Times New Roman" w:cs="Times New Roman"/>
          <w:b/>
          <w:bCs/>
          <w:sz w:val="24"/>
          <w:szCs w:val="24"/>
        </w:rPr>
        <w:t>WHEN YOU</w:t>
      </w:r>
      <w:r w:rsidRPr="00E376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LOVE </w:t>
      </w:r>
      <w:r w:rsidRPr="00E3765B">
        <w:rPr>
          <w:rFonts w:ascii="Times New Roman" w:hAnsi="Times New Roman" w:cs="Times New Roman"/>
          <w:b/>
          <w:bCs/>
          <w:sz w:val="24"/>
          <w:szCs w:val="24"/>
        </w:rPr>
        <w:t xml:space="preserve">LIKE JESUS PEOPLE WILL </w:t>
      </w:r>
      <w:r w:rsidRPr="00E376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EXPERIENCE</w:t>
      </w:r>
      <w:r w:rsidRPr="00E3765B">
        <w:rPr>
          <w:rFonts w:ascii="Times New Roman" w:hAnsi="Times New Roman" w:cs="Times New Roman"/>
          <w:b/>
          <w:bCs/>
          <w:sz w:val="24"/>
          <w:szCs w:val="24"/>
        </w:rPr>
        <w:t xml:space="preserve"> GOD, AND WHEN PEOPLE </w:t>
      </w:r>
      <w:r w:rsidRPr="00E376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EXPEREINCE</w:t>
      </w:r>
      <w:r w:rsidRPr="00E3765B">
        <w:rPr>
          <w:rFonts w:ascii="Times New Roman" w:hAnsi="Times New Roman" w:cs="Times New Roman"/>
          <w:b/>
          <w:bCs/>
          <w:sz w:val="24"/>
          <w:szCs w:val="24"/>
        </w:rPr>
        <w:t xml:space="preserve"> GOD, LIVES WILL BE </w:t>
      </w:r>
      <w:r w:rsidRPr="00E376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CHANGED.</w:t>
      </w:r>
      <w:r w:rsidRPr="00E3765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AF7725A" w14:textId="77777777" w:rsidR="00E3765B" w:rsidRDefault="00E3765B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57737D" w14:textId="655C3DBC" w:rsidR="00E3765B" w:rsidRPr="00276F7E" w:rsidRDefault="00E3765B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65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276F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6F7E" w:rsidRPr="00276F7E">
        <w:rPr>
          <w:rFonts w:ascii="Times New Roman" w:hAnsi="Times New Roman" w:cs="Times New Roman"/>
          <w:b/>
          <w:bCs/>
          <w:sz w:val="24"/>
          <w:szCs w:val="24"/>
        </w:rPr>
        <w:t>THE CHURCH EXISTS TO</w:t>
      </w:r>
      <w:r w:rsidR="00276F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6F7E" w:rsidRPr="00276F7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SHINE</w:t>
      </w:r>
      <w:r w:rsidR="00276F7E">
        <w:rPr>
          <w:rFonts w:ascii="Times New Roman" w:hAnsi="Times New Roman" w:cs="Times New Roman"/>
          <w:b/>
          <w:bCs/>
          <w:sz w:val="24"/>
          <w:szCs w:val="24"/>
        </w:rPr>
        <w:t xml:space="preserve"> INTO DARKNESS, TO </w:t>
      </w:r>
      <w:r w:rsidR="00276F7E" w:rsidRPr="00276F7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LOVE </w:t>
      </w:r>
      <w:r w:rsidR="00276F7E">
        <w:rPr>
          <w:rFonts w:ascii="Times New Roman" w:hAnsi="Times New Roman" w:cs="Times New Roman"/>
          <w:b/>
          <w:bCs/>
          <w:sz w:val="24"/>
          <w:szCs w:val="24"/>
        </w:rPr>
        <w:t xml:space="preserve">THE HURTING, TO </w:t>
      </w:r>
      <w:r w:rsidR="00276F7E" w:rsidRPr="00276F7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SERVE </w:t>
      </w:r>
      <w:r w:rsidR="00276F7E">
        <w:rPr>
          <w:rFonts w:ascii="Times New Roman" w:hAnsi="Times New Roman" w:cs="Times New Roman"/>
          <w:b/>
          <w:bCs/>
          <w:sz w:val="24"/>
          <w:szCs w:val="24"/>
        </w:rPr>
        <w:t xml:space="preserve">THE BROKEN, AND TO </w:t>
      </w:r>
      <w:r w:rsidR="00276F7E" w:rsidRPr="00276F7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CARRY</w:t>
      </w:r>
      <w:r w:rsidR="00276F7E">
        <w:rPr>
          <w:rFonts w:ascii="Times New Roman" w:hAnsi="Times New Roman" w:cs="Times New Roman"/>
          <w:b/>
          <w:bCs/>
          <w:sz w:val="24"/>
          <w:szCs w:val="24"/>
        </w:rPr>
        <w:t xml:space="preserve"> THE HOPE OF JESUS INTO THE WORLD. </w:t>
      </w:r>
    </w:p>
    <w:p w14:paraId="0BE6A054" w14:textId="77777777" w:rsidR="00320868" w:rsidRDefault="00320868" w:rsidP="003208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0F5852" w14:textId="0E1F3884" w:rsidR="00276F7E" w:rsidRPr="00276F7E" w:rsidRDefault="00276F7E" w:rsidP="0032086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76F7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MATTHEW 25:40</w:t>
      </w:r>
    </w:p>
    <w:sectPr w:rsidR="00276F7E" w:rsidRPr="00276F7E" w:rsidSect="00C72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4864"/>
    <w:multiLevelType w:val="hybridMultilevel"/>
    <w:tmpl w:val="52CAA646"/>
    <w:lvl w:ilvl="0" w:tplc="6778D156">
      <w:start w:val="1"/>
      <w:numFmt w:val="decimal"/>
      <w:lvlText w:val="%1)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86E57"/>
    <w:multiLevelType w:val="hybridMultilevel"/>
    <w:tmpl w:val="7B862200"/>
    <w:lvl w:ilvl="0" w:tplc="FA10F31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94DC9"/>
    <w:multiLevelType w:val="hybridMultilevel"/>
    <w:tmpl w:val="A06C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F6AEA"/>
    <w:multiLevelType w:val="hybridMultilevel"/>
    <w:tmpl w:val="040A7488"/>
    <w:lvl w:ilvl="0" w:tplc="5AFE53A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17D84"/>
    <w:multiLevelType w:val="hybridMultilevel"/>
    <w:tmpl w:val="86281A00"/>
    <w:lvl w:ilvl="0" w:tplc="D0D2947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965631">
    <w:abstractNumId w:val="0"/>
  </w:num>
  <w:num w:numId="2" w16cid:durableId="1157958824">
    <w:abstractNumId w:val="2"/>
  </w:num>
  <w:num w:numId="3" w16cid:durableId="24530289">
    <w:abstractNumId w:val="3"/>
  </w:num>
  <w:num w:numId="4" w16cid:durableId="1408066442">
    <w:abstractNumId w:val="1"/>
  </w:num>
  <w:num w:numId="5" w16cid:durableId="540825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B9"/>
    <w:rsid w:val="00004EC5"/>
    <w:rsid w:val="00062584"/>
    <w:rsid w:val="001C4382"/>
    <w:rsid w:val="001F4CAD"/>
    <w:rsid w:val="00276F7E"/>
    <w:rsid w:val="002E5B38"/>
    <w:rsid w:val="0030450E"/>
    <w:rsid w:val="00320868"/>
    <w:rsid w:val="004465EC"/>
    <w:rsid w:val="004A5B06"/>
    <w:rsid w:val="004C0B1F"/>
    <w:rsid w:val="006667D6"/>
    <w:rsid w:val="00806F02"/>
    <w:rsid w:val="008C4915"/>
    <w:rsid w:val="009053CB"/>
    <w:rsid w:val="00923B1A"/>
    <w:rsid w:val="009A4306"/>
    <w:rsid w:val="00A6229F"/>
    <w:rsid w:val="00B66F63"/>
    <w:rsid w:val="00BA3DFD"/>
    <w:rsid w:val="00C72DB9"/>
    <w:rsid w:val="00CC26AA"/>
    <w:rsid w:val="00E3765B"/>
    <w:rsid w:val="00E546FE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0FC7F"/>
  <w15:chartTrackingRefBased/>
  <w15:docId w15:val="{314140C1-44FC-4F6D-9A5D-59FBD033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DB9"/>
  </w:style>
  <w:style w:type="paragraph" w:styleId="Heading1">
    <w:name w:val="heading 1"/>
    <w:basedOn w:val="Normal"/>
    <w:next w:val="Normal"/>
    <w:link w:val="Heading1Char"/>
    <w:uiPriority w:val="9"/>
    <w:qFormat/>
    <w:rsid w:val="00C72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D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D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D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D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D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D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D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D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D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D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D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D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9</cp:revision>
  <dcterms:created xsi:type="dcterms:W3CDTF">2026-05-25T13:54:00Z</dcterms:created>
  <dcterms:modified xsi:type="dcterms:W3CDTF">2026-05-25T17:32:00Z</dcterms:modified>
</cp:coreProperties>
</file>