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35FBD" w14:textId="7B20FD02" w:rsidR="00C460D2" w:rsidRPr="00C460D2" w:rsidRDefault="00C460D2" w:rsidP="00C460D2">
      <w:pPr>
        <w:jc w:val="center"/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  <w:r w:rsidRPr="00C460D2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SERMON NOTES </w:t>
      </w:r>
    </w:p>
    <w:p w14:paraId="0B5ED4A5" w14:textId="6D9CAA40" w:rsidR="00C460D2" w:rsidRDefault="00C460D2" w:rsidP="00C460D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FINDING THE RIGHT TRUTH—PART I</w:t>
      </w:r>
    </w:p>
    <w:p w14:paraId="50107311" w14:textId="01FC06DD" w:rsidR="00C460D2" w:rsidRPr="00AB1AA9" w:rsidRDefault="00C460D2" w:rsidP="00C460D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1AA9">
        <w:rPr>
          <w:rFonts w:ascii="Times New Roman" w:hAnsi="Times New Roman" w:cs="Times New Roman"/>
          <w:b/>
          <w:bCs/>
          <w:sz w:val="24"/>
          <w:szCs w:val="24"/>
        </w:rPr>
        <w:t>SERMON TITLE</w:t>
      </w:r>
      <w:r>
        <w:rPr>
          <w:rFonts w:ascii="Times New Roman" w:hAnsi="Times New Roman" w:cs="Times New Roman"/>
          <w:b/>
          <w:bCs/>
          <w:sz w:val="24"/>
          <w:szCs w:val="24"/>
        </w:rPr>
        <w:t>: THE DANGER IN YOUR OWN TRUTH</w:t>
      </w:r>
    </w:p>
    <w:p w14:paraId="221B24B3" w14:textId="3C9FF5CC" w:rsidR="00C460D2" w:rsidRPr="00AB1AA9" w:rsidRDefault="00C460D2" w:rsidP="00C460D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1AA9">
        <w:rPr>
          <w:rFonts w:ascii="Times New Roman" w:hAnsi="Times New Roman" w:cs="Times New Roman"/>
          <w:b/>
          <w:bCs/>
          <w:sz w:val="24"/>
          <w:szCs w:val="24"/>
        </w:rPr>
        <w:t>SERMON THEME: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WHEN YOUR TRUTH CONFLICTS WITH GOD’S TRUTH</w:t>
      </w:r>
    </w:p>
    <w:p w14:paraId="065BB27C" w14:textId="2F8ECFA0" w:rsidR="00C460D2" w:rsidRPr="00C460D2" w:rsidRDefault="00C460D2" w:rsidP="00C460D2">
      <w:pPr>
        <w:jc w:val="center"/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AB1AA9">
        <w:rPr>
          <w:rFonts w:ascii="Times New Roman" w:hAnsi="Times New Roman" w:cs="Times New Roman"/>
          <w:b/>
          <w:bCs/>
          <w:sz w:val="24"/>
          <w:szCs w:val="24"/>
        </w:rPr>
        <w:t>SERMON TEXT</w:t>
      </w:r>
      <w:r>
        <w:rPr>
          <w:rFonts w:ascii="Times New Roman" w:hAnsi="Times New Roman" w:cs="Times New Roman"/>
          <w:b/>
          <w:bCs/>
          <w:sz w:val="24"/>
          <w:szCs w:val="24"/>
        </w:rPr>
        <w:t>: JOHN 18:3</w:t>
      </w:r>
      <w:r w:rsidR="0018313F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>-38, JOHN 14:6</w:t>
      </w:r>
    </w:p>
    <w:p w14:paraId="3FE792F9" w14:textId="77777777" w:rsidR="00CC26AA" w:rsidRPr="00C460D2" w:rsidRDefault="00CC26AA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</w:p>
    <w:p w14:paraId="36B41ED0" w14:textId="3A37BA17" w:rsidR="00CB3168" w:rsidRDefault="00C460D2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460D2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INTRODUCTION:</w:t>
      </w:r>
      <w:r w:rsidR="00CB3168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  <w:r w:rsidR="00CB316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WHAT IF YOUR </w:t>
      </w:r>
      <w:r w:rsidR="00CB3168" w:rsidRPr="00CB3168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TRUTH</w:t>
      </w:r>
      <w:r w:rsidR="00CB316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IS NOT ALWAYS </w:t>
      </w:r>
      <w:r w:rsidR="00CB3168" w:rsidRPr="00CB3168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TRUE</w:t>
      </w:r>
      <w:r w:rsidR="00CB316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, AND WHAT IF SOMETHING CAN </w:t>
      </w:r>
      <w:r w:rsidR="00CB3168" w:rsidRPr="00CB3168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FEEL </w:t>
      </w:r>
      <w:r w:rsidR="00CB316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RIGHT,</w:t>
      </w:r>
      <w:r w:rsidR="00CB3168" w:rsidRPr="00CB3168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SEEM</w:t>
      </w:r>
      <w:r w:rsidR="00CB3168" w:rsidRPr="00CB3168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="00CB316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RIGHT, AND STILL BE </w:t>
      </w:r>
      <w:r w:rsidR="00CB3168" w:rsidRPr="00CB3168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WRONG.</w:t>
      </w:r>
      <w:r w:rsidR="00CB3168" w:rsidRPr="00CB3168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</w:p>
    <w:p w14:paraId="53C57071" w14:textId="77777777" w:rsidR="00CB3168" w:rsidRDefault="00CB3168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A573525" w14:textId="0DBE753A" w:rsidR="00CB3168" w:rsidRPr="00CB3168" w:rsidRDefault="00CB3168" w:rsidP="00CB3168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CB3168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1) ISAIAH 55:8-9</w:t>
      </w:r>
    </w:p>
    <w:p w14:paraId="7C0963B1" w14:textId="77777777" w:rsidR="00CB3168" w:rsidRDefault="00CB3168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00DE74D" w14:textId="6709BFA1" w:rsidR="00C460D2" w:rsidRDefault="00CB3168" w:rsidP="00CB316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B316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THE PROBLEM IS THAT WHEN YOUR TRUTH </w:t>
      </w:r>
      <w:r w:rsidRPr="00CB3168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CONFLICTS</w:t>
      </w:r>
      <w:r w:rsidRPr="00CB316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WITH GOD’S TRUTH, </w:t>
      </w:r>
      <w:r w:rsidRPr="00CB3168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FREEDOM</w:t>
      </w:r>
      <w:r w:rsidRPr="00CB316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IS FOUND NOT BY</w:t>
      </w:r>
      <w:r w:rsidRPr="00CB3168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DEFENDING</w:t>
      </w:r>
      <w:r w:rsidRPr="00CB3168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CB316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YOUR TRUTH, BUT BY </w:t>
      </w:r>
      <w:r w:rsidRPr="00CB3168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SURRENDERING</w:t>
      </w:r>
      <w:r w:rsidRPr="00CB316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TO GOD’S TRUTH. </w:t>
      </w:r>
    </w:p>
    <w:p w14:paraId="237464B3" w14:textId="77777777" w:rsidR="00CB3168" w:rsidRDefault="00CB3168" w:rsidP="00CB3168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05B0DFB" w14:textId="029841AF" w:rsidR="00CB3168" w:rsidRDefault="00CB3168" w:rsidP="00CB316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8313F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2) </w:t>
      </w:r>
      <w:r w:rsidR="0018313F" w:rsidRPr="0018313F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PSALM 37:5</w:t>
      </w:r>
      <w:r w:rsidR="0018313F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</w:p>
    <w:p w14:paraId="35FCFA97" w14:textId="77777777" w:rsidR="0018313F" w:rsidRDefault="0018313F" w:rsidP="00CB316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8A6E25A" w14:textId="3AC8499C" w:rsidR="0018313F" w:rsidRPr="004332C8" w:rsidRDefault="0018313F" w:rsidP="004332C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4332C8">
        <w:rPr>
          <w:rFonts w:ascii="Times New Roman" w:hAnsi="Times New Roman" w:cs="Times New Roman"/>
          <w:b/>
          <w:bCs/>
          <w:sz w:val="24"/>
          <w:szCs w:val="24"/>
        </w:rPr>
        <w:t>PILATE</w:t>
      </w:r>
      <w:r w:rsidRPr="004332C8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STOOD</w:t>
      </w:r>
      <w:r w:rsidRPr="004332C8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4332C8">
        <w:rPr>
          <w:rFonts w:ascii="Times New Roman" w:hAnsi="Times New Roman" w:cs="Times New Roman"/>
          <w:b/>
          <w:bCs/>
          <w:sz w:val="24"/>
          <w:szCs w:val="24"/>
        </w:rPr>
        <w:t xml:space="preserve">BEFORE JESUS AND ASKED THE </w:t>
      </w:r>
      <w:r w:rsidRPr="004332C8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QUESTION </w:t>
      </w:r>
      <w:r w:rsidRPr="004332C8">
        <w:rPr>
          <w:rFonts w:ascii="Times New Roman" w:hAnsi="Times New Roman" w:cs="Times New Roman"/>
          <w:b/>
          <w:bCs/>
          <w:sz w:val="24"/>
          <w:szCs w:val="24"/>
        </w:rPr>
        <w:t xml:space="preserve">THAT OUR CULTURE STILL ASKS TODAY: </w:t>
      </w:r>
      <w:r w:rsidRPr="004332C8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“WHAT IS TRUTH?” </w:t>
      </w:r>
    </w:p>
    <w:p w14:paraId="46CDB0D4" w14:textId="77777777" w:rsidR="0018313F" w:rsidRDefault="0018313F" w:rsidP="00CB316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BA54079" w14:textId="14BFF0B7" w:rsidR="0018313F" w:rsidRDefault="0018313F" w:rsidP="00CB316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8313F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3) JOHN 18:36-38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</w:p>
    <w:p w14:paraId="12FE9A8C" w14:textId="77777777" w:rsidR="0018313F" w:rsidRDefault="0018313F" w:rsidP="00CB316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183B4F8" w14:textId="6A6805E3" w:rsidR="0018313F" w:rsidRDefault="0018313F" w:rsidP="0018313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8313F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WHAT IS TRUTH AND WHO GETS TO DEFINE IT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</w:p>
    <w:p w14:paraId="323650E7" w14:textId="77777777" w:rsidR="0018313F" w:rsidRPr="0018313F" w:rsidRDefault="0018313F" w:rsidP="0018313F">
      <w:pPr>
        <w:rPr>
          <w:rFonts w:ascii="Times New Roman" w:hAnsi="Times New Roman" w:cs="Times New Roman"/>
          <w:b/>
          <w:bCs/>
          <w:sz w:val="16"/>
          <w:szCs w:val="16"/>
        </w:rPr>
      </w:pPr>
    </w:p>
    <w:p w14:paraId="2E28F086" w14:textId="77777777" w:rsidR="0018313F" w:rsidRDefault="0018313F" w:rsidP="0018313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C0C178E" w14:textId="313C5682" w:rsidR="0018313F" w:rsidRPr="004332C8" w:rsidRDefault="0018313F" w:rsidP="0018313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332C8">
        <w:rPr>
          <w:rFonts w:ascii="Times New Roman" w:hAnsi="Times New Roman" w:cs="Times New Roman"/>
          <w:b/>
          <w:bCs/>
          <w:sz w:val="28"/>
          <w:szCs w:val="28"/>
        </w:rPr>
        <w:t xml:space="preserve">I) THE TRUTH </w:t>
      </w:r>
      <w:r w:rsidR="004332C8" w:rsidRPr="004332C8">
        <w:rPr>
          <w:rFonts w:ascii="Times New Roman" w:hAnsi="Times New Roman" w:cs="Times New Roman"/>
          <w:b/>
          <w:bCs/>
          <w:sz w:val="28"/>
          <w:szCs w:val="28"/>
        </w:rPr>
        <w:t>YOU</w:t>
      </w:r>
      <w:r w:rsidRPr="004332C8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 PREFER</w:t>
      </w:r>
      <w:r w:rsidRPr="004332C8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 </w:t>
      </w:r>
      <w:r w:rsidRPr="004332C8">
        <w:rPr>
          <w:rFonts w:ascii="Times New Roman" w:hAnsi="Times New Roman" w:cs="Times New Roman"/>
          <w:b/>
          <w:bCs/>
          <w:sz w:val="28"/>
          <w:szCs w:val="28"/>
        </w:rPr>
        <w:t xml:space="preserve">IS NOT ALWAYS THE TRUTH </w:t>
      </w:r>
      <w:r w:rsidR="004332C8" w:rsidRPr="004332C8">
        <w:rPr>
          <w:rFonts w:ascii="Times New Roman" w:hAnsi="Times New Roman" w:cs="Times New Roman"/>
          <w:b/>
          <w:bCs/>
          <w:sz w:val="28"/>
          <w:szCs w:val="28"/>
        </w:rPr>
        <w:t>YOU</w:t>
      </w:r>
      <w:r w:rsidRPr="004332C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332C8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NEED.</w:t>
      </w:r>
    </w:p>
    <w:p w14:paraId="42B71536" w14:textId="77777777" w:rsidR="0018313F" w:rsidRDefault="0018313F" w:rsidP="0018313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7B84E05" w14:textId="435ABC7D" w:rsidR="0018313F" w:rsidRDefault="0018313F" w:rsidP="0018313F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18313F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4) P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ROVERBS</w:t>
      </w:r>
      <w:r w:rsidRPr="0018313F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14:12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</w:p>
    <w:p w14:paraId="1D687A09" w14:textId="77777777" w:rsidR="00C9740D" w:rsidRDefault="00C9740D" w:rsidP="0018313F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</w:p>
    <w:p w14:paraId="474792FA" w14:textId="643E77AC" w:rsidR="00C9740D" w:rsidRPr="004332C8" w:rsidRDefault="00C9740D" w:rsidP="004332C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4332C8">
        <w:rPr>
          <w:rFonts w:ascii="Times New Roman" w:hAnsi="Times New Roman" w:cs="Times New Roman"/>
          <w:b/>
          <w:bCs/>
          <w:sz w:val="24"/>
          <w:szCs w:val="24"/>
        </w:rPr>
        <w:t xml:space="preserve">FEELINGS </w:t>
      </w:r>
      <w:r w:rsidRPr="004332C8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APPEAL</w:t>
      </w:r>
      <w:r w:rsidRPr="004332C8">
        <w:rPr>
          <w:rFonts w:ascii="Times New Roman" w:hAnsi="Times New Roman" w:cs="Times New Roman"/>
          <w:b/>
          <w:bCs/>
          <w:sz w:val="24"/>
          <w:szCs w:val="24"/>
        </w:rPr>
        <w:t xml:space="preserve"> TO OUR </w:t>
      </w:r>
      <w:r w:rsidRPr="004332C8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EMOTIONS,</w:t>
      </w:r>
      <w:r w:rsidRPr="004332C8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4332C8">
        <w:rPr>
          <w:rFonts w:ascii="Times New Roman" w:hAnsi="Times New Roman" w:cs="Times New Roman"/>
          <w:b/>
          <w:bCs/>
          <w:sz w:val="24"/>
          <w:szCs w:val="24"/>
        </w:rPr>
        <w:t>BUT THE</w:t>
      </w:r>
      <w:r w:rsidR="004332C8">
        <w:rPr>
          <w:rFonts w:ascii="Times New Roman" w:hAnsi="Times New Roman" w:cs="Times New Roman"/>
          <w:b/>
          <w:bCs/>
          <w:sz w:val="24"/>
          <w:szCs w:val="24"/>
        </w:rPr>
        <w:t>Y</w:t>
      </w:r>
      <w:r w:rsidRPr="004332C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332C8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QUIETLY</w:t>
      </w:r>
      <w:r w:rsidR="004332C8" w:rsidRPr="004332C8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</w:t>
      </w:r>
      <w:r w:rsidR="004332C8" w:rsidRPr="004332C8">
        <w:rPr>
          <w:rFonts w:ascii="Times New Roman" w:hAnsi="Times New Roman" w:cs="Times New Roman"/>
          <w:b/>
          <w:bCs/>
          <w:sz w:val="24"/>
          <w:szCs w:val="24"/>
        </w:rPr>
        <w:t xml:space="preserve">PULL US AWAY FROM </w:t>
      </w:r>
      <w:r w:rsidR="004332C8" w:rsidRPr="004332C8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GOD.</w:t>
      </w:r>
      <w:r w:rsidR="004332C8" w:rsidRPr="004332C8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</w:p>
    <w:p w14:paraId="1716FB3E" w14:textId="77777777" w:rsidR="0018313F" w:rsidRDefault="0018313F" w:rsidP="0018313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40C1FAE" w14:textId="0E341EAB" w:rsidR="004332C8" w:rsidRDefault="004332C8" w:rsidP="0018313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332C8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5) JEREMIAH 17:9-10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</w:p>
    <w:p w14:paraId="42ABAD75" w14:textId="77777777" w:rsidR="004332C8" w:rsidRDefault="004332C8" w:rsidP="0018313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0142916" w14:textId="0168959F" w:rsidR="004332C8" w:rsidRPr="004332C8" w:rsidRDefault="004332C8" w:rsidP="004332C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4332C8">
        <w:rPr>
          <w:rFonts w:ascii="Times New Roman" w:hAnsi="Times New Roman" w:cs="Times New Roman"/>
          <w:b/>
          <w:bCs/>
          <w:sz w:val="24"/>
          <w:szCs w:val="24"/>
        </w:rPr>
        <w:t xml:space="preserve">WHERE HAVE YOU TRUSTED YOUR </w:t>
      </w:r>
      <w:r w:rsidRPr="004332C8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FEELINGS</w:t>
      </w:r>
      <w:r w:rsidRPr="004332C8">
        <w:rPr>
          <w:rFonts w:ascii="Times New Roman" w:hAnsi="Times New Roman" w:cs="Times New Roman"/>
          <w:b/>
          <w:bCs/>
          <w:sz w:val="24"/>
          <w:szCs w:val="24"/>
        </w:rPr>
        <w:t xml:space="preserve"> MORE THAN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YOU HAVE </w:t>
      </w:r>
      <w:r w:rsidRPr="004332C8">
        <w:rPr>
          <w:rFonts w:ascii="Times New Roman" w:hAnsi="Times New Roman" w:cs="Times New Roman"/>
          <w:b/>
          <w:bCs/>
          <w:sz w:val="24"/>
          <w:szCs w:val="24"/>
        </w:rPr>
        <w:t>TRUST</w:t>
      </w:r>
      <w:r>
        <w:rPr>
          <w:rFonts w:ascii="Times New Roman" w:hAnsi="Times New Roman" w:cs="Times New Roman"/>
          <w:b/>
          <w:bCs/>
          <w:sz w:val="24"/>
          <w:szCs w:val="24"/>
        </w:rPr>
        <w:t>ED</w:t>
      </w:r>
      <w:r w:rsidRPr="004332C8">
        <w:rPr>
          <w:rFonts w:ascii="Times New Roman" w:hAnsi="Times New Roman" w:cs="Times New Roman"/>
          <w:b/>
          <w:bCs/>
          <w:sz w:val="24"/>
          <w:szCs w:val="24"/>
        </w:rPr>
        <w:t xml:space="preserve"> IN GOD’S </w:t>
      </w:r>
      <w:r w:rsidRPr="004332C8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WORD?</w:t>
      </w:r>
    </w:p>
    <w:p w14:paraId="1306EB73" w14:textId="77777777" w:rsidR="0018313F" w:rsidRDefault="0018313F" w:rsidP="0018313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023F697" w14:textId="77777777" w:rsidR="004332C8" w:rsidRDefault="004332C8" w:rsidP="0018313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F91F455" w14:textId="776218F1" w:rsidR="004332C8" w:rsidRDefault="004332C8" w:rsidP="0018313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332C8">
        <w:rPr>
          <w:rFonts w:ascii="Times New Roman" w:hAnsi="Times New Roman" w:cs="Times New Roman"/>
          <w:b/>
          <w:bCs/>
          <w:sz w:val="28"/>
          <w:szCs w:val="28"/>
        </w:rPr>
        <w:t xml:space="preserve">II) THE WORLD </w:t>
      </w:r>
      <w:r w:rsidRPr="004332C8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TELLS</w:t>
      </w:r>
      <w:r w:rsidRPr="004332C8">
        <w:rPr>
          <w:rFonts w:ascii="Times New Roman" w:hAnsi="Times New Roman" w:cs="Times New Roman"/>
          <w:b/>
          <w:bCs/>
          <w:sz w:val="28"/>
          <w:szCs w:val="28"/>
        </w:rPr>
        <w:t xml:space="preserve"> YOU WHAT YOU </w:t>
      </w:r>
      <w:r w:rsidRPr="004332C8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WANT</w:t>
      </w:r>
      <w:r w:rsidRPr="004332C8">
        <w:rPr>
          <w:rFonts w:ascii="Times New Roman" w:hAnsi="Times New Roman" w:cs="Times New Roman"/>
          <w:b/>
          <w:bCs/>
          <w:sz w:val="28"/>
          <w:szCs w:val="28"/>
        </w:rPr>
        <w:t xml:space="preserve"> TO HEAR, BUT GOD </w:t>
      </w:r>
      <w:r w:rsidRPr="004332C8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TELLS </w:t>
      </w:r>
      <w:r w:rsidRPr="004332C8">
        <w:rPr>
          <w:rFonts w:ascii="Times New Roman" w:hAnsi="Times New Roman" w:cs="Times New Roman"/>
          <w:b/>
          <w:bCs/>
          <w:sz w:val="28"/>
          <w:szCs w:val="28"/>
        </w:rPr>
        <w:t xml:space="preserve">YOU WHAT YOU </w:t>
      </w:r>
      <w:r w:rsidRPr="004332C8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NEED</w:t>
      </w:r>
      <w:r w:rsidRPr="004332C8">
        <w:rPr>
          <w:rFonts w:ascii="Times New Roman" w:hAnsi="Times New Roman" w:cs="Times New Roman"/>
          <w:b/>
          <w:bCs/>
          <w:sz w:val="28"/>
          <w:szCs w:val="28"/>
        </w:rPr>
        <w:t xml:space="preserve"> TO HEAR. </w:t>
      </w:r>
    </w:p>
    <w:p w14:paraId="7E632160" w14:textId="77777777" w:rsidR="004332C8" w:rsidRDefault="004332C8" w:rsidP="0018313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B6B991B" w14:textId="7A97B7B5" w:rsidR="004332C8" w:rsidRDefault="004332C8" w:rsidP="0018313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61DE5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6) II TIMOTHY 4:3-4</w:t>
      </w:r>
      <w:r w:rsidR="00B61DE5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</w:p>
    <w:p w14:paraId="5F11BEB8" w14:textId="77777777" w:rsidR="00B61DE5" w:rsidRDefault="00B61DE5" w:rsidP="0018313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B8DB8A9" w14:textId="36DE02F2" w:rsidR="00B61DE5" w:rsidRDefault="00B61DE5" w:rsidP="00B61DE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B61DE5">
        <w:rPr>
          <w:rFonts w:ascii="Times New Roman" w:hAnsi="Times New Roman" w:cs="Times New Roman"/>
          <w:b/>
          <w:bCs/>
          <w:sz w:val="24"/>
          <w:szCs w:val="24"/>
        </w:rPr>
        <w:t xml:space="preserve">THE PROBLEM IS NOT JUST </w:t>
      </w:r>
      <w:r w:rsidRPr="00B61DE5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FALSE</w:t>
      </w:r>
      <w:r w:rsidRPr="00B61DE5">
        <w:rPr>
          <w:rFonts w:ascii="Times New Roman" w:hAnsi="Times New Roman" w:cs="Times New Roman"/>
          <w:b/>
          <w:bCs/>
          <w:sz w:val="24"/>
          <w:szCs w:val="24"/>
        </w:rPr>
        <w:t xml:space="preserve"> TEACHING THE PROBLEM IS YOU PREFER </w:t>
      </w:r>
      <w:r w:rsidRPr="00B61DE5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COMFORTABLE</w:t>
      </w:r>
      <w:r w:rsidRPr="00B61DE5">
        <w:rPr>
          <w:rFonts w:ascii="Times New Roman" w:hAnsi="Times New Roman" w:cs="Times New Roman"/>
          <w:b/>
          <w:bCs/>
          <w:sz w:val="24"/>
          <w:szCs w:val="24"/>
        </w:rPr>
        <w:t xml:space="preserve"> LIES OVER </w:t>
      </w:r>
      <w:r w:rsidRPr="00B61DE5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UNCOMFORTABLE</w:t>
      </w:r>
      <w:r w:rsidRPr="00B61DE5">
        <w:rPr>
          <w:rFonts w:ascii="Times New Roman" w:hAnsi="Times New Roman" w:cs="Times New Roman"/>
          <w:b/>
          <w:bCs/>
          <w:sz w:val="24"/>
          <w:szCs w:val="24"/>
        </w:rPr>
        <w:t xml:space="preserve"> TRUTH. </w:t>
      </w:r>
    </w:p>
    <w:p w14:paraId="3FB71D2F" w14:textId="3CEE0718" w:rsidR="00B61DE5" w:rsidRDefault="00B61DE5" w:rsidP="00B61DE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A921A15" w14:textId="56CB3FC7" w:rsidR="00B61DE5" w:rsidRPr="000570F6" w:rsidRDefault="00B61DE5" w:rsidP="00B61DE5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0570F6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lastRenderedPageBreak/>
        <w:t>7) JAMES 1:22-25</w:t>
      </w:r>
    </w:p>
    <w:p w14:paraId="112D71B5" w14:textId="77777777" w:rsidR="00B61DE5" w:rsidRDefault="00B61DE5" w:rsidP="00B61DE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1FE4ADE" w14:textId="1BE513B6" w:rsidR="00B61DE5" w:rsidRDefault="00B61DE5" w:rsidP="00B61DE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B61DE5">
        <w:rPr>
          <w:rFonts w:ascii="Times New Roman" w:hAnsi="Times New Roman" w:cs="Times New Roman"/>
          <w:b/>
          <w:bCs/>
          <w:sz w:val="24"/>
          <w:szCs w:val="24"/>
        </w:rPr>
        <w:t xml:space="preserve">WHEN GOD’S WORD </w:t>
      </w:r>
      <w:r w:rsidRPr="00B61DE5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CONFRONTS</w:t>
      </w:r>
      <w:r w:rsidRPr="00B61DE5">
        <w:rPr>
          <w:rFonts w:ascii="Times New Roman" w:hAnsi="Times New Roman" w:cs="Times New Roman"/>
          <w:b/>
          <w:bCs/>
          <w:sz w:val="24"/>
          <w:szCs w:val="24"/>
        </w:rPr>
        <w:t xml:space="preserve"> YOU, YOU HAVE TWO CHOICES. </w:t>
      </w:r>
      <w:r w:rsidRPr="00B61DE5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REJECT</w:t>
      </w:r>
      <w:r w:rsidRPr="00B61DE5">
        <w:rPr>
          <w:rFonts w:ascii="Times New Roman" w:hAnsi="Times New Roman" w:cs="Times New Roman"/>
          <w:b/>
          <w:bCs/>
          <w:sz w:val="24"/>
          <w:szCs w:val="24"/>
        </w:rPr>
        <w:t xml:space="preserve"> IT. OR </w:t>
      </w:r>
      <w:r w:rsidRPr="00B61DE5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RECEIVE</w:t>
      </w:r>
      <w:r w:rsidRPr="00B61DE5">
        <w:rPr>
          <w:rFonts w:ascii="Times New Roman" w:hAnsi="Times New Roman" w:cs="Times New Roman"/>
          <w:b/>
          <w:bCs/>
          <w:sz w:val="24"/>
          <w:szCs w:val="24"/>
        </w:rPr>
        <w:t xml:space="preserve"> IT. </w:t>
      </w:r>
    </w:p>
    <w:p w14:paraId="60C58E87" w14:textId="77777777" w:rsidR="00B61DE5" w:rsidRPr="001D2EE5" w:rsidRDefault="00B61DE5" w:rsidP="00B61DE5">
      <w:pPr>
        <w:rPr>
          <w:rFonts w:ascii="Times New Roman" w:hAnsi="Times New Roman" w:cs="Times New Roman"/>
          <w:b/>
          <w:bCs/>
          <w:sz w:val="16"/>
          <w:szCs w:val="16"/>
        </w:rPr>
      </w:pPr>
    </w:p>
    <w:p w14:paraId="4E1A3840" w14:textId="77777777" w:rsidR="00B61DE5" w:rsidRDefault="00B61DE5" w:rsidP="00B61DE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FF88438" w14:textId="2D79B3E8" w:rsidR="00B61DE5" w:rsidRPr="00C70161" w:rsidRDefault="00B61DE5" w:rsidP="00B61DE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70161">
        <w:rPr>
          <w:rFonts w:ascii="Times New Roman" w:hAnsi="Times New Roman" w:cs="Times New Roman"/>
          <w:b/>
          <w:bCs/>
          <w:sz w:val="28"/>
          <w:szCs w:val="28"/>
        </w:rPr>
        <w:t xml:space="preserve">III) TRUTH IS </w:t>
      </w:r>
      <w:r w:rsidRPr="00C70161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NOT FOUND</w:t>
      </w:r>
      <w:r w:rsidRPr="00C70161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 </w:t>
      </w:r>
      <w:r w:rsidRPr="00C70161">
        <w:rPr>
          <w:rFonts w:ascii="Times New Roman" w:hAnsi="Times New Roman" w:cs="Times New Roman"/>
          <w:b/>
          <w:bCs/>
          <w:sz w:val="28"/>
          <w:szCs w:val="28"/>
        </w:rPr>
        <w:t xml:space="preserve">IN A CONCEPT OR IDEA TRUTH IS </w:t>
      </w:r>
      <w:r w:rsidRPr="00C70161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FOUND </w:t>
      </w:r>
      <w:r w:rsidRPr="00C70161">
        <w:rPr>
          <w:rFonts w:ascii="Times New Roman" w:hAnsi="Times New Roman" w:cs="Times New Roman"/>
          <w:b/>
          <w:bCs/>
          <w:sz w:val="28"/>
          <w:szCs w:val="28"/>
        </w:rPr>
        <w:t xml:space="preserve">IN A </w:t>
      </w:r>
      <w:r w:rsidRPr="00C70161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PERSON.</w:t>
      </w:r>
      <w:r w:rsidRPr="00C70161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 </w:t>
      </w:r>
    </w:p>
    <w:p w14:paraId="6994A636" w14:textId="77777777" w:rsidR="001D2EE5" w:rsidRDefault="001D2EE5" w:rsidP="00B61DE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FDA8E1B" w14:textId="4C5006A3" w:rsidR="001D2EE5" w:rsidRDefault="001D2EE5" w:rsidP="00B61DE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D2EE5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8) JOHN 14:6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-7 </w:t>
      </w:r>
    </w:p>
    <w:p w14:paraId="1A2B8556" w14:textId="77777777" w:rsidR="001D2EE5" w:rsidRDefault="001D2EE5" w:rsidP="00B61DE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B222C57" w14:textId="1899A902" w:rsidR="001D2EE5" w:rsidRDefault="001D2EE5" w:rsidP="001D2EE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1D2EE5">
        <w:rPr>
          <w:rFonts w:ascii="Times New Roman" w:hAnsi="Times New Roman" w:cs="Times New Roman"/>
          <w:b/>
          <w:bCs/>
          <w:sz w:val="24"/>
          <w:szCs w:val="24"/>
        </w:rPr>
        <w:t>IF</w:t>
      </w:r>
      <w:r w:rsidRPr="001D2EE5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JESUS </w:t>
      </w:r>
      <w:r w:rsidRPr="001D2EE5">
        <w:rPr>
          <w:rFonts w:ascii="Times New Roman" w:hAnsi="Times New Roman" w:cs="Times New Roman"/>
          <w:b/>
          <w:bCs/>
          <w:sz w:val="24"/>
          <w:szCs w:val="24"/>
        </w:rPr>
        <w:t xml:space="preserve">IS THE TRUTH, THEN TRUTH IS NOT </w:t>
      </w:r>
      <w:r w:rsidRPr="001D2EE5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DETERMINED</w:t>
      </w:r>
      <w:r w:rsidRPr="001D2EE5">
        <w:rPr>
          <w:rFonts w:ascii="Times New Roman" w:hAnsi="Times New Roman" w:cs="Times New Roman"/>
          <w:b/>
          <w:bCs/>
          <w:sz w:val="24"/>
          <w:szCs w:val="24"/>
        </w:rPr>
        <w:t xml:space="preserve"> BY THE </w:t>
      </w:r>
      <w:r w:rsidRPr="001D2EE5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MAJORITY </w:t>
      </w:r>
      <w:r w:rsidRPr="001D2EE5">
        <w:rPr>
          <w:rFonts w:ascii="Times New Roman" w:hAnsi="Times New Roman" w:cs="Times New Roman"/>
          <w:b/>
          <w:bCs/>
          <w:sz w:val="24"/>
          <w:szCs w:val="24"/>
        </w:rPr>
        <w:t xml:space="preserve">OPINION. </w:t>
      </w:r>
    </w:p>
    <w:p w14:paraId="2B2287F6" w14:textId="77777777" w:rsidR="001D2EE5" w:rsidRDefault="001D2EE5" w:rsidP="001D2EE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4011FDE" w14:textId="7AE70908" w:rsidR="001D2EE5" w:rsidRDefault="001D2EE5" w:rsidP="001D2EE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70161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9) </w:t>
      </w:r>
      <w:r w:rsidR="00C70161" w:rsidRPr="00C70161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COLOSSIANS 1:15-20</w:t>
      </w:r>
      <w:r w:rsidR="00C70161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 </w:t>
      </w:r>
    </w:p>
    <w:p w14:paraId="0716CEEE" w14:textId="77777777" w:rsidR="00C70161" w:rsidRDefault="00C70161" w:rsidP="001D2EE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3744583" w14:textId="5301F4DE" w:rsidR="00C70161" w:rsidRDefault="00C70161" w:rsidP="00C7016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WE LOVE THE </w:t>
      </w:r>
      <w:r w:rsidRPr="000570F6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PARTS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OF JESUS THAT </w:t>
      </w:r>
      <w:r w:rsidRPr="00C70161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COMFORTS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US, BUT WE </w:t>
      </w:r>
      <w:r w:rsidRPr="00C70161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STRUGGLE </w:t>
      </w:r>
      <w:r>
        <w:rPr>
          <w:rFonts w:ascii="Times New Roman" w:hAnsi="Times New Roman" w:cs="Times New Roman"/>
          <w:b/>
          <w:bCs/>
          <w:sz w:val="24"/>
          <w:szCs w:val="24"/>
        </w:rPr>
        <w:t>WITH THE PARTS OF JESUS THAT</w:t>
      </w:r>
      <w:r w:rsidRPr="00C70161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CORRECT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US. </w:t>
      </w:r>
    </w:p>
    <w:p w14:paraId="2CFEC22C" w14:textId="77777777" w:rsidR="00C70161" w:rsidRDefault="00C70161" w:rsidP="00C7016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AAF7144" w14:textId="77777777" w:rsidR="00C70161" w:rsidRDefault="00C70161" w:rsidP="00C7016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11D3509" w14:textId="652FFA47" w:rsidR="00C70161" w:rsidRPr="00880AA4" w:rsidRDefault="00C70161" w:rsidP="00C7016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80AA4">
        <w:rPr>
          <w:rFonts w:ascii="Times New Roman" w:hAnsi="Times New Roman" w:cs="Times New Roman"/>
          <w:b/>
          <w:bCs/>
          <w:sz w:val="28"/>
          <w:szCs w:val="28"/>
        </w:rPr>
        <w:t xml:space="preserve">IV) </w:t>
      </w:r>
      <w:r w:rsidRPr="00880AA4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FREEDOM </w:t>
      </w:r>
      <w:r w:rsidRPr="00880AA4">
        <w:rPr>
          <w:rFonts w:ascii="Times New Roman" w:hAnsi="Times New Roman" w:cs="Times New Roman"/>
          <w:b/>
          <w:bCs/>
          <w:sz w:val="28"/>
          <w:szCs w:val="28"/>
        </w:rPr>
        <w:t>COMES WHEN YOU</w:t>
      </w:r>
      <w:r w:rsidRPr="00880AA4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 DIE</w:t>
      </w:r>
      <w:r w:rsidRPr="00880AA4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 </w:t>
      </w:r>
      <w:r w:rsidRPr="00880AA4">
        <w:rPr>
          <w:rFonts w:ascii="Times New Roman" w:hAnsi="Times New Roman" w:cs="Times New Roman"/>
          <w:b/>
          <w:bCs/>
          <w:sz w:val="28"/>
          <w:szCs w:val="28"/>
        </w:rPr>
        <w:t xml:space="preserve">TO YOUR </w:t>
      </w:r>
      <w:r w:rsidRPr="00880AA4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TRUTH,</w:t>
      </w:r>
      <w:r w:rsidRPr="00880AA4">
        <w:rPr>
          <w:rFonts w:ascii="Times New Roman" w:hAnsi="Times New Roman" w:cs="Times New Roman"/>
          <w:b/>
          <w:bCs/>
          <w:sz w:val="28"/>
          <w:szCs w:val="28"/>
        </w:rPr>
        <w:t xml:space="preserve"> AND LIVE BY THE TRUTH OF JESUS. </w:t>
      </w:r>
      <w:r w:rsidRPr="00880AA4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 </w:t>
      </w:r>
    </w:p>
    <w:p w14:paraId="649D2C05" w14:textId="77777777" w:rsidR="00C70161" w:rsidRDefault="00C70161" w:rsidP="00C7016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4B25188" w14:textId="752075C3" w:rsidR="00C70161" w:rsidRDefault="00C70161" w:rsidP="00C7016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70161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10) JOHN 18:3</w:t>
      </w:r>
      <w:r w:rsidR="00F839BB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8</w:t>
      </w:r>
      <w:r w:rsidRPr="00C70161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-40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 </w:t>
      </w:r>
    </w:p>
    <w:p w14:paraId="5E6022E8" w14:textId="77777777" w:rsidR="00C70161" w:rsidRDefault="00C70161" w:rsidP="00C7016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62AAC7C" w14:textId="66B3E081" w:rsidR="00C70161" w:rsidRPr="00F839BB" w:rsidRDefault="00F839BB" w:rsidP="00F839B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F839BB">
        <w:rPr>
          <w:rFonts w:ascii="Times New Roman" w:hAnsi="Times New Roman" w:cs="Times New Roman"/>
          <w:b/>
          <w:bCs/>
          <w:sz w:val="24"/>
          <w:szCs w:val="24"/>
        </w:rPr>
        <w:t>THE CROWD CHOSE</w:t>
      </w:r>
      <w:r w:rsidRPr="00F839BB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BARABBAS</w:t>
      </w:r>
      <w:r w:rsidRPr="00F839BB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F839BB">
        <w:rPr>
          <w:rFonts w:ascii="Times New Roman" w:hAnsi="Times New Roman" w:cs="Times New Roman"/>
          <w:b/>
          <w:bCs/>
          <w:sz w:val="24"/>
          <w:szCs w:val="24"/>
        </w:rPr>
        <w:t>BECAUSE</w:t>
      </w:r>
      <w:r w:rsidRPr="00F839BB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LIES</w:t>
      </w:r>
      <w:r w:rsidRPr="00F839BB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F839BB">
        <w:rPr>
          <w:rFonts w:ascii="Times New Roman" w:hAnsi="Times New Roman" w:cs="Times New Roman"/>
          <w:b/>
          <w:bCs/>
          <w:sz w:val="24"/>
          <w:szCs w:val="24"/>
        </w:rPr>
        <w:t xml:space="preserve">ARE OFTEN </w:t>
      </w:r>
      <w:r w:rsidRPr="00F839BB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EASIER </w:t>
      </w:r>
      <w:r w:rsidRPr="00F839BB">
        <w:rPr>
          <w:rFonts w:ascii="Times New Roman" w:hAnsi="Times New Roman" w:cs="Times New Roman"/>
          <w:b/>
          <w:bCs/>
          <w:sz w:val="24"/>
          <w:szCs w:val="24"/>
        </w:rPr>
        <w:t xml:space="preserve">THAN THE </w:t>
      </w:r>
      <w:r w:rsidRPr="00F839BB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TRUTH.</w:t>
      </w:r>
      <w:r w:rsidRPr="00F839BB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</w:p>
    <w:p w14:paraId="7DA5CC16" w14:textId="77777777" w:rsidR="00C70161" w:rsidRDefault="00C70161" w:rsidP="00C7016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142580D" w14:textId="7065759F" w:rsidR="00F839BB" w:rsidRPr="00F839BB" w:rsidRDefault="00F839BB" w:rsidP="00C70161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F839BB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11) GALTIANS 5:1</w:t>
      </w:r>
    </w:p>
    <w:p w14:paraId="0149E074" w14:textId="77777777" w:rsidR="00F839BB" w:rsidRDefault="00F839BB" w:rsidP="00C7016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F7CD7D4" w14:textId="3C419C35" w:rsidR="00F839BB" w:rsidRDefault="00F839BB" w:rsidP="00F839B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FREEDOM IS NOT FOUND IN </w:t>
      </w:r>
      <w:r w:rsidRPr="00F839BB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SELF-EXPRESSION,</w:t>
      </w:r>
      <w:r w:rsidRPr="00F839BB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SELF-DISCOVERY, OR </w:t>
      </w:r>
      <w:r w:rsidRPr="00F839BB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SELF-FULFILLMENT.</w:t>
      </w:r>
      <w:r w:rsidRPr="00F839BB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FREEDOM IS FOUND IN </w:t>
      </w:r>
      <w:r w:rsidRPr="00F839BB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SELF-SURRENDER.</w:t>
      </w:r>
      <w:r w:rsidRPr="00F839BB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</w:p>
    <w:p w14:paraId="15FBD8C8" w14:textId="77777777" w:rsidR="00F839BB" w:rsidRDefault="00F839BB" w:rsidP="00F839BB">
      <w:pPr>
        <w:rPr>
          <w:rFonts w:ascii="Times New Roman" w:hAnsi="Times New Roman" w:cs="Times New Roman"/>
          <w:sz w:val="24"/>
          <w:szCs w:val="24"/>
        </w:rPr>
      </w:pPr>
    </w:p>
    <w:p w14:paraId="6389C98D" w14:textId="294974EF" w:rsidR="00F839BB" w:rsidRDefault="00F839BB" w:rsidP="00F839B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570F6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CONCLUSION:</w:t>
      </w:r>
      <w:r w:rsidRPr="000570F6">
        <w:rPr>
          <w:rFonts w:ascii="Times New Roman" w:hAnsi="Times New Roman" w:cs="Times New Roman"/>
          <w:b/>
          <w:bCs/>
          <w:color w:val="0000FF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FREEDOM IS NOT FOUND IN </w:t>
      </w:r>
      <w:r w:rsidRPr="000570F6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WHATEVER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YOU </w:t>
      </w:r>
      <w:r w:rsidRPr="000570F6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WANT.</w:t>
      </w:r>
      <w:r w:rsidRPr="000570F6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FREEDOM IS FOUND IN </w:t>
      </w:r>
      <w:r w:rsidRPr="000570F6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BECOMING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WHO GOD </w:t>
      </w:r>
      <w:r w:rsidRPr="000570F6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CREATED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YOU TO BE. </w:t>
      </w:r>
    </w:p>
    <w:p w14:paraId="0D90C586" w14:textId="77777777" w:rsidR="000570F6" w:rsidRDefault="000570F6" w:rsidP="00F839B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970668D" w14:textId="704AD82C" w:rsidR="000570F6" w:rsidRPr="000570F6" w:rsidRDefault="000570F6" w:rsidP="00F839BB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0570F6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12) GALATIANS 2:19-20</w:t>
      </w:r>
    </w:p>
    <w:sectPr w:rsidR="000570F6" w:rsidRPr="000570F6" w:rsidSect="009053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43BDF"/>
    <w:multiLevelType w:val="hybridMultilevel"/>
    <w:tmpl w:val="F4F03A3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9D0E7B"/>
    <w:multiLevelType w:val="hybridMultilevel"/>
    <w:tmpl w:val="06E022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174282"/>
    <w:multiLevelType w:val="hybridMultilevel"/>
    <w:tmpl w:val="641AB806"/>
    <w:lvl w:ilvl="0" w:tplc="3446DC8C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2674480">
    <w:abstractNumId w:val="0"/>
  </w:num>
  <w:num w:numId="2" w16cid:durableId="990258399">
    <w:abstractNumId w:val="1"/>
  </w:num>
  <w:num w:numId="3" w16cid:durableId="17002728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0D2"/>
    <w:rsid w:val="00004EC5"/>
    <w:rsid w:val="000570F6"/>
    <w:rsid w:val="0018313F"/>
    <w:rsid w:val="001C4382"/>
    <w:rsid w:val="001D2EE5"/>
    <w:rsid w:val="003A0010"/>
    <w:rsid w:val="004332C8"/>
    <w:rsid w:val="004C0B1F"/>
    <w:rsid w:val="00880AA4"/>
    <w:rsid w:val="009053CB"/>
    <w:rsid w:val="009A4306"/>
    <w:rsid w:val="00B61DE5"/>
    <w:rsid w:val="00C460D2"/>
    <w:rsid w:val="00C70161"/>
    <w:rsid w:val="00C9740D"/>
    <w:rsid w:val="00CB3168"/>
    <w:rsid w:val="00CC26AA"/>
    <w:rsid w:val="00EE3F74"/>
    <w:rsid w:val="00F83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315B72"/>
  <w15:chartTrackingRefBased/>
  <w15:docId w15:val="{42CFFABE-1EFA-4CAD-BF2F-37E6C9867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60D2"/>
  </w:style>
  <w:style w:type="paragraph" w:styleId="Heading1">
    <w:name w:val="heading 1"/>
    <w:basedOn w:val="Normal"/>
    <w:next w:val="Normal"/>
    <w:link w:val="Heading1Char"/>
    <w:uiPriority w:val="9"/>
    <w:qFormat/>
    <w:rsid w:val="00C460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60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60D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60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60D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60D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60D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60D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60D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60D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60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60D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60D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60D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60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60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60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60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60D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60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60D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60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60D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60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60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60D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60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60D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60D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929</TotalTime>
  <Pages>2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Rawls</dc:creator>
  <cp:keywords/>
  <dc:description/>
  <cp:lastModifiedBy>David Rawls</cp:lastModifiedBy>
  <cp:revision>4</cp:revision>
  <dcterms:created xsi:type="dcterms:W3CDTF">2026-06-06T01:26:00Z</dcterms:created>
  <dcterms:modified xsi:type="dcterms:W3CDTF">2026-06-06T21:10:00Z</dcterms:modified>
</cp:coreProperties>
</file>