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55822" w14:textId="0BF5A719" w:rsidR="00E0190F" w:rsidRPr="00E0190F" w:rsidRDefault="00E0190F" w:rsidP="00E0190F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</w:rPr>
        <w:t>SERMON NOTES</w:t>
      </w:r>
    </w:p>
    <w:p w14:paraId="6C57E6AA" w14:textId="6A18256C" w:rsidR="00E0190F" w:rsidRPr="00445BE5" w:rsidRDefault="00E0190F" w:rsidP="00E0190F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45BE5">
        <w:rPr>
          <w:rFonts w:ascii="Times New Roman" w:hAnsi="Times New Roman" w:cs="Times New Roman"/>
          <w:b/>
          <w:bCs/>
          <w:color w:val="0000FF"/>
          <w:sz w:val="24"/>
          <w:szCs w:val="24"/>
        </w:rPr>
        <w:t>BECOMING A CHURCH THAT WANTS TO PLEASE GOD—PART I</w:t>
      </w:r>
    </w:p>
    <w:p w14:paraId="6CEBAE2E" w14:textId="77777777" w:rsidR="00445BE5" w:rsidRDefault="00445BE5" w:rsidP="00E01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22653" w14:textId="5CFC7102" w:rsidR="00E0190F" w:rsidRDefault="00E0190F" w:rsidP="00E01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GOD DOES NOT JUST</w:t>
      </w:r>
      <w:r w:rsidR="00445BE5">
        <w:rPr>
          <w:rFonts w:ascii="Times New Roman" w:hAnsi="Times New Roman" w:cs="Times New Roman"/>
          <w:b/>
          <w:bCs/>
          <w:sz w:val="24"/>
          <w:szCs w:val="24"/>
        </w:rPr>
        <w:t xml:space="preserve"> WANT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BELIEF,</w:t>
      </w:r>
    </w:p>
    <w:p w14:paraId="4AE51F69" w14:textId="545257E2" w:rsidR="00E0190F" w:rsidRDefault="00E0190F" w:rsidP="00E01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WANTS </w:t>
      </w:r>
      <w:r w:rsidR="00445BE5"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>
        <w:rPr>
          <w:rFonts w:ascii="Times New Roman" w:hAnsi="Times New Roman" w:cs="Times New Roman"/>
          <w:b/>
          <w:bCs/>
          <w:sz w:val="24"/>
          <w:szCs w:val="24"/>
        </w:rPr>
        <w:t>LIFE T</w:t>
      </w:r>
      <w:r w:rsidR="00445BE5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bCs/>
          <w:sz w:val="24"/>
          <w:szCs w:val="24"/>
        </w:rPr>
        <w:t>PLEASE HIM.</w:t>
      </w:r>
    </w:p>
    <w:p w14:paraId="52F2E725" w14:textId="77777777" w:rsidR="00E0190F" w:rsidRDefault="00E0190F" w:rsidP="00E01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THE DIFFERENCE BETWEEN LOVING AND PLEASING</w:t>
      </w:r>
    </w:p>
    <w:p w14:paraId="4B9A54C7" w14:textId="77777777" w:rsidR="00E0190F" w:rsidRPr="00E0190F" w:rsidRDefault="00E0190F" w:rsidP="00E019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MATTHEW 3:16-17</w:t>
      </w:r>
    </w:p>
    <w:p w14:paraId="5F087435" w14:textId="77777777" w:rsidR="00CC26AA" w:rsidRPr="00E0190F" w:rsidRDefault="00CC26AA" w:rsidP="00E019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F7A80F" w14:textId="20A488D0" w:rsidR="00E0190F" w:rsidRDefault="00E0190F" w:rsidP="00E019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19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Pr="00E0190F">
        <w:rPr>
          <w:rFonts w:ascii="Times New Roman" w:hAnsi="Times New Roman" w:cs="Times New Roman"/>
          <w:b/>
          <w:bCs/>
          <w:sz w:val="24"/>
          <w:szCs w:val="24"/>
        </w:rPr>
        <w:t xml:space="preserve"> WHAT KIND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WILL ACTUALLY 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PLEASE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GOD? </w:t>
      </w:r>
    </w:p>
    <w:p w14:paraId="6FC735CE" w14:textId="77777777" w:rsidR="00E0190F" w:rsidRDefault="00E0190F" w:rsidP="00E0190F">
      <w:pPr>
        <w:pStyle w:val="ListParagraph"/>
        <w:ind w:left="360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BD1DE9C" w14:textId="4DDE3A63" w:rsidR="00E0190F" w:rsidRDefault="00E0190F" w:rsidP="00E0190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E019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Pr="00E019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MATTHEW 3:16-17 </w:t>
      </w:r>
    </w:p>
    <w:p w14:paraId="0B790264" w14:textId="77777777" w:rsidR="00E0190F" w:rsidRDefault="00E0190F" w:rsidP="00E0190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6540E60F" w14:textId="51F03830" w:rsidR="00E0190F" w:rsidRPr="00E0190F" w:rsidRDefault="00E0190F" w:rsidP="00E0190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0190F">
        <w:rPr>
          <w:rFonts w:ascii="Times New Roman" w:hAnsi="Times New Roman" w:cs="Times New Roman"/>
          <w:b/>
          <w:bCs/>
          <w:sz w:val="24"/>
          <w:szCs w:val="24"/>
        </w:rPr>
        <w:t xml:space="preserve">GOD LOVES YOU 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COMPLETELY,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BUT HE ALSO 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DESIRES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LIFE THAT </w:t>
      </w:r>
      <w:r w:rsidRPr="00E019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HIM. </w:t>
      </w:r>
    </w:p>
    <w:p w14:paraId="2841A310" w14:textId="77777777" w:rsidR="00E0190F" w:rsidRDefault="00E019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3664FF" w14:textId="6F076F6E" w:rsidR="00E0190F" w:rsidRDefault="00E0190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2328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2) </w:t>
      </w:r>
      <w:r w:rsidR="00223289" w:rsidRPr="0022328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PSALM 147:10-11</w:t>
      </w:r>
    </w:p>
    <w:p w14:paraId="055B72FC" w14:textId="77777777" w:rsidR="00223289" w:rsidRDefault="00223289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DAAAFE2" w14:textId="53A811AA" w:rsidR="00223289" w:rsidRPr="00223289" w:rsidRDefault="00223289" w:rsidP="0022328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HOW YOU</w:t>
      </w:r>
      <w:r w:rsidRPr="0022328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VIEW</w:t>
      </w:r>
      <w:r w:rsidRPr="0022328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 </w:t>
      </w:r>
      <w:r w:rsidRPr="0022328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DETERMINES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HOW YOU </w:t>
      </w:r>
      <w:r w:rsidRPr="00223289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LIVE.</w:t>
      </w:r>
      <w:r w:rsidRPr="0022328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3BE85CE" w14:textId="77777777" w:rsidR="00223289" w:rsidRPr="00223289" w:rsidRDefault="00223289" w:rsidP="002232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E52BED" w14:textId="77777777" w:rsidR="00223289" w:rsidRPr="00550329" w:rsidRDefault="00223289" w:rsidP="002232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28B03D" w14:textId="51BB7BA5" w:rsidR="00223289" w:rsidRPr="00550329" w:rsidRDefault="00223289" w:rsidP="0022328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0329">
        <w:rPr>
          <w:rFonts w:ascii="Times New Roman" w:hAnsi="Times New Roman" w:cs="Times New Roman"/>
          <w:b/>
          <w:bCs/>
          <w:sz w:val="28"/>
          <w:szCs w:val="28"/>
        </w:rPr>
        <w:t xml:space="preserve">I) A LIFE THAT 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PLEASES </w:t>
      </w:r>
      <w:r w:rsidRPr="00550329">
        <w:rPr>
          <w:rFonts w:ascii="Times New Roman" w:hAnsi="Times New Roman" w:cs="Times New Roman"/>
          <w:b/>
          <w:bCs/>
          <w:sz w:val="28"/>
          <w:szCs w:val="28"/>
        </w:rPr>
        <w:t xml:space="preserve">GOD STARTS WITH A 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HIGH VIEW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50329">
        <w:rPr>
          <w:rFonts w:ascii="Times New Roman" w:hAnsi="Times New Roman" w:cs="Times New Roman"/>
          <w:b/>
          <w:bCs/>
          <w:sz w:val="28"/>
          <w:szCs w:val="28"/>
        </w:rPr>
        <w:t>OF GOD.</w:t>
      </w:r>
    </w:p>
    <w:p w14:paraId="3A121D8C" w14:textId="77777777" w:rsidR="00223289" w:rsidRPr="00AD320F" w:rsidRDefault="00223289" w:rsidP="0022328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352B4B" w14:textId="13793348" w:rsidR="00223289" w:rsidRPr="00AD320F" w:rsidRDefault="00AD320F" w:rsidP="00AD320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320F">
        <w:rPr>
          <w:rFonts w:ascii="Times New Roman" w:hAnsi="Times New Roman" w:cs="Times New Roman"/>
          <w:b/>
          <w:bCs/>
          <w:sz w:val="24"/>
          <w:szCs w:val="24"/>
        </w:rPr>
        <w:t xml:space="preserve">WHEN GOD IS </w:t>
      </w:r>
      <w:r w:rsidRPr="00AD32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SMALL </w:t>
      </w:r>
      <w:r w:rsidRPr="00AD320F">
        <w:rPr>
          <w:rFonts w:ascii="Times New Roman" w:hAnsi="Times New Roman" w:cs="Times New Roman"/>
          <w:b/>
          <w:bCs/>
          <w:sz w:val="24"/>
          <w:szCs w:val="24"/>
        </w:rPr>
        <w:t xml:space="preserve">IN YOUR EYES, </w:t>
      </w:r>
      <w:r w:rsidRPr="00AD32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</w:t>
      </w:r>
      <w:r w:rsidRPr="00AD320F">
        <w:rPr>
          <w:rFonts w:ascii="Times New Roman" w:hAnsi="Times New Roman" w:cs="Times New Roman"/>
          <w:b/>
          <w:bCs/>
          <w:sz w:val="24"/>
          <w:szCs w:val="24"/>
        </w:rPr>
        <w:t xml:space="preserve"> FEELS </w:t>
      </w:r>
      <w:r w:rsidRPr="00AD320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OPTIONAL </w:t>
      </w:r>
    </w:p>
    <w:p w14:paraId="5F1EF241" w14:textId="77777777" w:rsidR="00AD320F" w:rsidRPr="00AD320F" w:rsidRDefault="00AD320F" w:rsidP="00AD32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CFF766" w14:textId="5C9C9576" w:rsidR="00AD320F" w:rsidRDefault="00AD320F" w:rsidP="00AD32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320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PROVERBS 9:10-11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1C754A86" w14:textId="77777777" w:rsidR="00AD320F" w:rsidRDefault="00AD320F" w:rsidP="00AD32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5F945B" w14:textId="3C85638D" w:rsidR="00AD320F" w:rsidRPr="00051EEA" w:rsidRDefault="00051EEA" w:rsidP="00051EE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51EEA">
        <w:rPr>
          <w:rFonts w:ascii="Times New Roman" w:hAnsi="Times New Roman" w:cs="Times New Roman"/>
          <w:b/>
          <w:bCs/>
          <w:sz w:val="24"/>
          <w:szCs w:val="24"/>
        </w:rPr>
        <w:t xml:space="preserve">WHEN GOD IS </w:t>
      </w:r>
      <w:r w:rsidRPr="00051EE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HOLY,</w:t>
      </w:r>
      <w:r w:rsidR="00FE3F68">
        <w:rPr>
          <w:rFonts w:ascii="Times New Roman" w:hAnsi="Times New Roman" w:cs="Times New Roman"/>
          <w:b/>
          <w:bCs/>
          <w:color w:val="C00000"/>
          <w:sz w:val="24"/>
          <w:szCs w:val="24"/>
        </w:rPr>
        <w:t>---</w:t>
      </w:r>
      <w:r w:rsidRPr="00051EE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OBEDIENCE</w:t>
      </w:r>
      <w:r w:rsidRPr="00051EEA">
        <w:rPr>
          <w:rFonts w:ascii="Times New Roman" w:hAnsi="Times New Roman" w:cs="Times New Roman"/>
          <w:b/>
          <w:bCs/>
          <w:sz w:val="24"/>
          <w:szCs w:val="24"/>
        </w:rPr>
        <w:t xml:space="preserve"> BECOMES </w:t>
      </w:r>
      <w:r w:rsidRPr="00051EE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NATURAL.</w:t>
      </w:r>
      <w:r w:rsidRPr="00051EE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5A29881" w14:textId="77777777" w:rsidR="00051EEA" w:rsidRDefault="00051EEA" w:rsidP="00051EEA">
      <w:pPr>
        <w:rPr>
          <w:rFonts w:ascii="Times New Roman" w:hAnsi="Times New Roman" w:cs="Times New Roman"/>
          <w:sz w:val="24"/>
          <w:szCs w:val="24"/>
        </w:rPr>
      </w:pPr>
    </w:p>
    <w:p w14:paraId="7DD8A4D2" w14:textId="353C5204" w:rsidR="00051EEA" w:rsidRDefault="00051EEA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32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4) </w:t>
      </w:r>
      <w:r w:rsidR="00550329" w:rsidRPr="0055032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JOHN </w:t>
      </w:r>
      <w:r w:rsidR="00A56F2D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6:38-40</w:t>
      </w:r>
    </w:p>
    <w:p w14:paraId="0EA88E34" w14:textId="77777777" w:rsidR="00550329" w:rsidRDefault="00550329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AC9D07" w14:textId="77777777" w:rsidR="00550329" w:rsidRDefault="00550329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1DDAF3" w14:textId="3684438F" w:rsidR="00550329" w:rsidRDefault="00550329" w:rsidP="00051EEA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50329">
        <w:rPr>
          <w:rFonts w:ascii="Times New Roman" w:hAnsi="Times New Roman" w:cs="Times New Roman"/>
          <w:b/>
          <w:bCs/>
          <w:sz w:val="28"/>
          <w:szCs w:val="28"/>
        </w:rPr>
        <w:t>II) A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REVERANT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50329">
        <w:rPr>
          <w:rFonts w:ascii="Times New Roman" w:hAnsi="Times New Roman" w:cs="Times New Roman"/>
          <w:b/>
          <w:bCs/>
          <w:sz w:val="28"/>
          <w:szCs w:val="28"/>
        </w:rPr>
        <w:t xml:space="preserve">LIFE TREATS GOD AS 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HOLY,</w:t>
      </w:r>
      <w:r w:rsidRPr="0055032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550329">
        <w:rPr>
          <w:rFonts w:ascii="Times New Roman" w:hAnsi="Times New Roman" w:cs="Times New Roman"/>
          <w:b/>
          <w:bCs/>
          <w:sz w:val="28"/>
          <w:szCs w:val="28"/>
        </w:rPr>
        <w:t xml:space="preserve">NOT 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COMMON. </w:t>
      </w:r>
    </w:p>
    <w:p w14:paraId="7D759D2E" w14:textId="77777777" w:rsidR="00550329" w:rsidRDefault="00550329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0F64F1" w14:textId="3FAB8489" w:rsidR="00AD5A0C" w:rsidRPr="00E463F7" w:rsidRDefault="00AD5A0C" w:rsidP="00E463F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463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REVERANCE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IS NOT </w:t>
      </w:r>
      <w:r w:rsidRPr="00E463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FEAR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THAT PUSHES </w:t>
      </w:r>
      <w:r w:rsidR="00E463F7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AWAY, BUT</w:t>
      </w:r>
      <w:r w:rsidRPr="00E463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AWE</w:t>
      </w:r>
      <w:r w:rsidRPr="00E463F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THAT </w:t>
      </w:r>
      <w:r w:rsidRPr="00E463F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DRAWS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63F7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NEAR. </w:t>
      </w:r>
    </w:p>
    <w:p w14:paraId="28A93CC3" w14:textId="77777777" w:rsidR="00AD5A0C" w:rsidRDefault="00AD5A0C" w:rsidP="00051EE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BE26EBA" w14:textId="54A06756" w:rsidR="00550329" w:rsidRDefault="00550329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329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LUKE 7:44-46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1F7992D" w14:textId="77777777" w:rsidR="00550329" w:rsidRDefault="00550329" w:rsidP="00051E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F7922D" w14:textId="5C980BB3" w:rsidR="00BE022C" w:rsidRPr="00BE022C" w:rsidRDefault="00E463F7" w:rsidP="00E463F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MANY PEOPLE 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BELIEVE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IN JESUS WITHOUT 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REVERING</w:t>
      </w:r>
      <w:r w:rsidRPr="00E463F7">
        <w:rPr>
          <w:rFonts w:ascii="Times New Roman" w:hAnsi="Times New Roman" w:cs="Times New Roman"/>
          <w:b/>
          <w:bCs/>
          <w:sz w:val="24"/>
          <w:szCs w:val="24"/>
        </w:rPr>
        <w:t xml:space="preserve"> JESUS, BECAUSE THEY TREAT JESUS AS BEING 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COMMON.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AD5A0C" w:rsidRPr="00BE022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</w:t>
      </w:r>
    </w:p>
    <w:p w14:paraId="1E0EA1AC" w14:textId="77777777" w:rsidR="00BE022C" w:rsidRPr="00BE022C" w:rsidRDefault="00BE022C" w:rsidP="00BE022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5D7C7A" w14:textId="149B3901" w:rsidR="00BE022C" w:rsidRDefault="00BE022C" w:rsidP="00BE022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E022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6) JOHN </w:t>
      </w:r>
      <w:r w:rsidR="003F1F8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3:36</w:t>
      </w:r>
      <w:r w:rsidR="00AD5A0C" w:rsidRPr="00BE02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</w:p>
    <w:p w14:paraId="45DBC48D" w14:textId="77777777" w:rsidR="00BE022C" w:rsidRDefault="00BE022C" w:rsidP="00BE022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A31F0E" w14:textId="77777777" w:rsidR="00BE022C" w:rsidRDefault="00BE022C" w:rsidP="00BE022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E7FCDB" w14:textId="77777777" w:rsidR="00BE022C" w:rsidRPr="00BE022C" w:rsidRDefault="00BE022C" w:rsidP="00BE022C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BE02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III) WHEN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Y</w:t>
      </w:r>
      <w:r w:rsidRPr="00BE02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OUR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AWE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BE02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OF GOD 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FADES,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BE022C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BE02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OUR 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VIEW</w:t>
      </w:r>
      <w:r w:rsidRPr="00BE02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OF GOD </w:t>
      </w:r>
      <w:r w:rsidRPr="00BE022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SHRINKS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  <w:r w:rsidRPr="00BE022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AD5A0C" w:rsidRPr="00BE022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   </w:t>
      </w:r>
    </w:p>
    <w:p w14:paraId="0F81F08F" w14:textId="77777777" w:rsidR="00BE022C" w:rsidRPr="00BE022C" w:rsidRDefault="00BE022C" w:rsidP="00BE022C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05AE982D" w14:textId="22D0B061" w:rsidR="00550329" w:rsidRDefault="00662BD2" w:rsidP="00BE022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WHEN JESUS BECOMES </w:t>
      </w:r>
      <w:r w:rsidRPr="00662BD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PREDICTABLE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 YOU, IT IS NOT JESUS WHO HAS </w:t>
      </w:r>
      <w:r w:rsidRPr="00662BD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CHANGED,</w:t>
      </w:r>
      <w:r w:rsidRPr="00662BD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IT IS YOUR</w:t>
      </w:r>
      <w:r w:rsidRPr="00662BD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VIEW</w:t>
      </w:r>
      <w:r w:rsidRPr="00662BD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OF GOD. </w:t>
      </w:r>
    </w:p>
    <w:p w14:paraId="18886232" w14:textId="77777777" w:rsidR="00662BD2" w:rsidRDefault="00662BD2" w:rsidP="00662BD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DD8289" w14:textId="432BC9C4" w:rsidR="00662BD2" w:rsidRDefault="00662BD2" w:rsidP="00662BD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62BD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HEBREWS 12:28</w:t>
      </w:r>
    </w:p>
    <w:p w14:paraId="0759B5E6" w14:textId="77777777" w:rsidR="00FE3F68" w:rsidRDefault="00FE3F68" w:rsidP="00662BD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5F92836" w14:textId="40B279D5" w:rsidR="00FE3F68" w:rsidRPr="00FE3F68" w:rsidRDefault="00FE3F68" w:rsidP="00FE3F6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3F68">
        <w:rPr>
          <w:rFonts w:ascii="Times New Roman" w:hAnsi="Times New Roman" w:cs="Times New Roman"/>
          <w:b/>
          <w:bCs/>
          <w:sz w:val="24"/>
          <w:szCs w:val="24"/>
        </w:rPr>
        <w:t xml:space="preserve">THE MORE YOU LOOK TO </w:t>
      </w:r>
      <w:r w:rsidRPr="00FE3F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PURSUE</w:t>
      </w:r>
      <w:r w:rsidRPr="00FE3F68">
        <w:rPr>
          <w:rFonts w:ascii="Times New Roman" w:hAnsi="Times New Roman" w:cs="Times New Roman"/>
          <w:b/>
          <w:bCs/>
          <w:sz w:val="24"/>
          <w:szCs w:val="24"/>
        </w:rPr>
        <w:t xml:space="preserve"> GOD THE MORE YOU WILL </w:t>
      </w:r>
      <w:r w:rsidRPr="00FE3F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REMEMBER</w:t>
      </w:r>
      <w:r w:rsidRPr="00FE3F68">
        <w:rPr>
          <w:rFonts w:ascii="Times New Roman" w:hAnsi="Times New Roman" w:cs="Times New Roman"/>
          <w:b/>
          <w:bCs/>
          <w:sz w:val="24"/>
          <w:szCs w:val="24"/>
        </w:rPr>
        <w:t xml:space="preserve"> WHO GOD IS. </w:t>
      </w:r>
    </w:p>
    <w:p w14:paraId="7A03A7A3" w14:textId="77777777" w:rsidR="00662BD2" w:rsidRDefault="00662BD2" w:rsidP="00662BD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E031DE" w14:textId="1ABF1375" w:rsidR="00FE3F68" w:rsidRDefault="00FE3F68" w:rsidP="00662B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3F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MATTHEW 5:6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ED1F65D" w14:textId="77777777" w:rsidR="00FE3F68" w:rsidRDefault="00FE3F68" w:rsidP="00662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671D31" w14:textId="77777777" w:rsidR="00FE3F68" w:rsidRDefault="00FE3F68" w:rsidP="00662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8209E0" w14:textId="750FE2AC" w:rsidR="00FE3F68" w:rsidRDefault="00DC46A0" w:rsidP="00662B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46A0">
        <w:rPr>
          <w:rFonts w:ascii="Times New Roman" w:hAnsi="Times New Roman" w:cs="Times New Roman"/>
          <w:b/>
          <w:bCs/>
          <w:sz w:val="28"/>
          <w:szCs w:val="28"/>
        </w:rPr>
        <w:t xml:space="preserve">IV) GOD WILL GIVE YOU THE </w:t>
      </w:r>
      <w:r w:rsidRPr="00DC46A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DESIRE</w:t>
      </w:r>
      <w:r w:rsidRPr="00DC46A0">
        <w:rPr>
          <w:rFonts w:ascii="Times New Roman" w:hAnsi="Times New Roman" w:cs="Times New Roman"/>
          <w:b/>
          <w:bCs/>
          <w:sz w:val="28"/>
          <w:szCs w:val="28"/>
        </w:rPr>
        <w:t xml:space="preserve"> AND</w:t>
      </w:r>
      <w:r w:rsidRPr="00DC46A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DC46A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POWER</w:t>
      </w:r>
      <w:r w:rsidRPr="00DC46A0">
        <w:rPr>
          <w:rFonts w:ascii="Times New Roman" w:hAnsi="Times New Roman" w:cs="Times New Roman"/>
          <w:b/>
          <w:bCs/>
          <w:sz w:val="28"/>
          <w:szCs w:val="28"/>
        </w:rPr>
        <w:t xml:space="preserve"> TO </w:t>
      </w:r>
      <w:r w:rsidRPr="00DC46A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PLEASE</w:t>
      </w:r>
      <w:r w:rsidRPr="00DC46A0">
        <w:rPr>
          <w:rFonts w:ascii="Times New Roman" w:hAnsi="Times New Roman" w:cs="Times New Roman"/>
          <w:b/>
          <w:bCs/>
          <w:sz w:val="28"/>
          <w:szCs w:val="28"/>
        </w:rPr>
        <w:t xml:space="preserve"> HIM. </w:t>
      </w:r>
    </w:p>
    <w:p w14:paraId="4E8F5EB1" w14:textId="77777777" w:rsidR="00DC46A0" w:rsidRDefault="00DC46A0" w:rsidP="00662B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8F865D" w14:textId="77777777" w:rsidR="00DC46A0" w:rsidRDefault="00DC46A0" w:rsidP="00DC46A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C46A0">
        <w:rPr>
          <w:rFonts w:ascii="Times New Roman" w:hAnsi="Times New Roman" w:cs="Times New Roman"/>
          <w:b/>
          <w:bCs/>
          <w:sz w:val="24"/>
          <w:szCs w:val="24"/>
        </w:rPr>
        <w:t>WORK OUT YOUR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SALVATION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DC46A0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REVERENCE</w:t>
      </w:r>
      <w:r w:rsidRPr="00DC46A0">
        <w:rPr>
          <w:rFonts w:ascii="Times New Roman" w:hAnsi="Times New Roman" w:cs="Times New Roman"/>
          <w:b/>
          <w:bCs/>
          <w:sz w:val="24"/>
          <w:szCs w:val="24"/>
        </w:rPr>
        <w:t xml:space="preserve">, BECAUSE GOD IS 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WORKING</w:t>
      </w:r>
      <w:r w:rsidRPr="00DC46A0">
        <w:rPr>
          <w:rFonts w:ascii="Times New Roman" w:hAnsi="Times New Roman" w:cs="Times New Roman"/>
          <w:b/>
          <w:bCs/>
          <w:sz w:val="24"/>
          <w:szCs w:val="24"/>
        </w:rPr>
        <w:t xml:space="preserve"> IN YOU, GIVING YOU THE DESIRE AND POWER TO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PLEASE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DC46A0">
        <w:rPr>
          <w:rFonts w:ascii="Times New Roman" w:hAnsi="Times New Roman" w:cs="Times New Roman"/>
          <w:b/>
          <w:bCs/>
          <w:sz w:val="24"/>
          <w:szCs w:val="24"/>
        </w:rPr>
        <w:t>HIM.</w:t>
      </w:r>
    </w:p>
    <w:p w14:paraId="74D69976" w14:textId="77777777" w:rsidR="00DC46A0" w:rsidRDefault="00DC46A0" w:rsidP="00DC4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F53DF3" w14:textId="5F0D73F0" w:rsidR="00DC46A0" w:rsidRDefault="00DC46A0" w:rsidP="00DC46A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DC46A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9) PHILIPPIANS 2:12-13 </w:t>
      </w:r>
    </w:p>
    <w:p w14:paraId="4A1F5CA8" w14:textId="77777777" w:rsidR="00DC46A0" w:rsidRDefault="00DC46A0" w:rsidP="00DC46A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AE0A183" w14:textId="41326F1B" w:rsidR="00DC46A0" w:rsidRDefault="00DC46A0" w:rsidP="00DC46A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 GIVES YOU THE </w:t>
      </w:r>
      <w:r w:rsidRPr="00DC46A0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  <w:u w:val="single"/>
        </w:rPr>
        <w:t>“WANT TO,”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THE </w:t>
      </w:r>
      <w:r w:rsidRPr="00DC46A0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  <w:u w:val="single"/>
        </w:rPr>
        <w:t>“HOW TO.”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LIVING FOR GOD’S 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PLEASURE.</w:t>
      </w:r>
      <w:r w:rsidRPr="00DC46A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ED5925A" w14:textId="77777777" w:rsidR="00DC46A0" w:rsidRDefault="00DC46A0" w:rsidP="00DC46A0">
      <w:pPr>
        <w:rPr>
          <w:rFonts w:ascii="Times New Roman" w:hAnsi="Times New Roman" w:cs="Times New Roman"/>
          <w:sz w:val="24"/>
          <w:szCs w:val="24"/>
        </w:rPr>
      </w:pPr>
    </w:p>
    <w:p w14:paraId="3DA04D98" w14:textId="708DD37C" w:rsidR="00DC46A0" w:rsidRDefault="00DC46A0" w:rsidP="00DC46A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B63BA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</w:t>
      </w:r>
      <w:r w:rsidR="00B63BA6" w:rsidRPr="00B63BA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PSALM 37:4</w:t>
      </w:r>
    </w:p>
    <w:p w14:paraId="38C32608" w14:textId="77777777" w:rsidR="00B63BA6" w:rsidRDefault="00B63BA6" w:rsidP="00DC46A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01757888" w14:textId="2A7DD1FB" w:rsidR="00B63BA6" w:rsidRDefault="00B63BA6" w:rsidP="00DC46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5B73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CANNOT PLEASE </w:t>
      </w:r>
      <w:r w:rsidRPr="00B63BA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EVERYBODY,</w:t>
      </w:r>
      <w:r w:rsidRPr="00B63BA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BUT YOU CAN</w:t>
      </w:r>
      <w:r w:rsidRPr="00B63BA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PLEASE</w:t>
      </w:r>
      <w:r w:rsidRPr="00B63BA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GOD. </w:t>
      </w:r>
    </w:p>
    <w:p w14:paraId="424A2778" w14:textId="77777777" w:rsidR="00B63BA6" w:rsidRDefault="00B63BA6" w:rsidP="00DC4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AA6BB7" w14:textId="62128860" w:rsidR="00B63BA6" w:rsidRDefault="00040AB1" w:rsidP="00DC46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0AB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TITUS 2:11-13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F825431" w14:textId="77777777" w:rsidR="00040AB1" w:rsidRDefault="00040AB1" w:rsidP="00DC4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550101" w14:textId="5FCDB8AC" w:rsidR="00040AB1" w:rsidRDefault="00040AB1" w:rsidP="00040AB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40AB1">
        <w:rPr>
          <w:rFonts w:ascii="Times New Roman" w:hAnsi="Times New Roman" w:cs="Times New Roman"/>
          <w:b/>
          <w:bCs/>
          <w:sz w:val="24"/>
          <w:szCs w:val="24"/>
        </w:rPr>
        <w:t xml:space="preserve">GOD DID NOT </w:t>
      </w:r>
      <w:r w:rsidRPr="00040AB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SEND </w:t>
      </w:r>
      <w:r w:rsidRPr="00040AB1">
        <w:rPr>
          <w:rFonts w:ascii="Times New Roman" w:hAnsi="Times New Roman" w:cs="Times New Roman"/>
          <w:b/>
          <w:bCs/>
          <w:sz w:val="24"/>
          <w:szCs w:val="24"/>
        </w:rPr>
        <w:t xml:space="preserve">JESUS SO YOU COULD LIVE </w:t>
      </w:r>
      <w:r w:rsidRPr="00040AB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CASUALLY</w:t>
      </w:r>
      <w:r w:rsidRPr="00040AB1">
        <w:rPr>
          <w:rFonts w:ascii="Times New Roman" w:hAnsi="Times New Roman" w:cs="Times New Roman"/>
          <w:b/>
          <w:bCs/>
          <w:sz w:val="24"/>
          <w:szCs w:val="24"/>
        </w:rPr>
        <w:t xml:space="preserve">, GOD SENT JESUS SO YOU COULD LIVE A LIFE TO </w:t>
      </w:r>
      <w:r w:rsidRPr="00040AB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PLEASE</w:t>
      </w:r>
      <w:r w:rsidRPr="00040AB1">
        <w:rPr>
          <w:rFonts w:ascii="Times New Roman" w:hAnsi="Times New Roman" w:cs="Times New Roman"/>
          <w:b/>
          <w:bCs/>
          <w:sz w:val="24"/>
          <w:szCs w:val="24"/>
        </w:rPr>
        <w:t xml:space="preserve"> HIM. </w:t>
      </w:r>
    </w:p>
    <w:p w14:paraId="3402FC2B" w14:textId="77777777" w:rsidR="006A5B73" w:rsidRDefault="006A5B73" w:rsidP="006A5B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AFB32F" w14:textId="575D90C8" w:rsidR="006A5B73" w:rsidRPr="006A5B73" w:rsidRDefault="006A5B73" w:rsidP="006A5B7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6A5B7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 I JOHN 4:9-11</w:t>
      </w:r>
    </w:p>
    <w:p w14:paraId="2D3747EA" w14:textId="77777777" w:rsidR="006A5B73" w:rsidRDefault="006A5B73" w:rsidP="006A5B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3A02B2" w14:textId="37AC8F95" w:rsidR="009D3D15" w:rsidRPr="006A5B73" w:rsidRDefault="009D3D15" w:rsidP="006A5B7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D3D15" w:rsidRPr="006A5B73" w:rsidSect="009053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E51F2" w14:textId="77777777" w:rsidR="001955D8" w:rsidRDefault="001955D8" w:rsidP="009D3D15">
      <w:r>
        <w:separator/>
      </w:r>
    </w:p>
  </w:endnote>
  <w:endnote w:type="continuationSeparator" w:id="0">
    <w:p w14:paraId="414AB956" w14:textId="77777777" w:rsidR="001955D8" w:rsidRDefault="001955D8" w:rsidP="009D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E9D10" w14:textId="77777777" w:rsidR="001955D8" w:rsidRDefault="001955D8" w:rsidP="009D3D15">
      <w:r>
        <w:separator/>
      </w:r>
    </w:p>
  </w:footnote>
  <w:footnote w:type="continuationSeparator" w:id="0">
    <w:p w14:paraId="72A49BB3" w14:textId="77777777" w:rsidR="001955D8" w:rsidRDefault="001955D8" w:rsidP="009D3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5749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1AF207" w14:textId="248A21A2" w:rsidR="009D3D15" w:rsidRDefault="009D3D1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899F3B" w14:textId="77777777" w:rsidR="009D3D15" w:rsidRDefault="009D3D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78E2"/>
    <w:multiLevelType w:val="hybridMultilevel"/>
    <w:tmpl w:val="03AE6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E3078"/>
    <w:multiLevelType w:val="hybridMultilevel"/>
    <w:tmpl w:val="B9A471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341B8"/>
    <w:multiLevelType w:val="hybridMultilevel"/>
    <w:tmpl w:val="CAB2BA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2D3A"/>
    <w:multiLevelType w:val="hybridMultilevel"/>
    <w:tmpl w:val="0BF4D2EE"/>
    <w:lvl w:ilvl="0" w:tplc="24869DC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05CAB"/>
    <w:multiLevelType w:val="hybridMultilevel"/>
    <w:tmpl w:val="AA92267C"/>
    <w:lvl w:ilvl="0" w:tplc="CBFADAF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B6E9E"/>
    <w:multiLevelType w:val="hybridMultilevel"/>
    <w:tmpl w:val="0AC0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41E37"/>
    <w:multiLevelType w:val="hybridMultilevel"/>
    <w:tmpl w:val="F73E95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517271">
    <w:abstractNumId w:val="2"/>
  </w:num>
  <w:num w:numId="2" w16cid:durableId="848639425">
    <w:abstractNumId w:val="1"/>
  </w:num>
  <w:num w:numId="3" w16cid:durableId="1368065640">
    <w:abstractNumId w:val="6"/>
  </w:num>
  <w:num w:numId="4" w16cid:durableId="1706709603">
    <w:abstractNumId w:val="5"/>
  </w:num>
  <w:num w:numId="5" w16cid:durableId="1208223700">
    <w:abstractNumId w:val="0"/>
  </w:num>
  <w:num w:numId="6" w16cid:durableId="833187197">
    <w:abstractNumId w:val="3"/>
  </w:num>
  <w:num w:numId="7" w16cid:durableId="13507885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0F"/>
    <w:rsid w:val="00004EC5"/>
    <w:rsid w:val="00040AB1"/>
    <w:rsid w:val="00051EEA"/>
    <w:rsid w:val="00123542"/>
    <w:rsid w:val="001955D8"/>
    <w:rsid w:val="001C4382"/>
    <w:rsid w:val="00223289"/>
    <w:rsid w:val="002B6470"/>
    <w:rsid w:val="00341A57"/>
    <w:rsid w:val="003F1F8C"/>
    <w:rsid w:val="00445BE5"/>
    <w:rsid w:val="004C0B1F"/>
    <w:rsid w:val="004F0242"/>
    <w:rsid w:val="00550329"/>
    <w:rsid w:val="00662BD2"/>
    <w:rsid w:val="006A0C1C"/>
    <w:rsid w:val="006A5B73"/>
    <w:rsid w:val="00751FC0"/>
    <w:rsid w:val="009053CB"/>
    <w:rsid w:val="009A4306"/>
    <w:rsid w:val="009B4A72"/>
    <w:rsid w:val="009D3D15"/>
    <w:rsid w:val="00A56F2D"/>
    <w:rsid w:val="00AD320F"/>
    <w:rsid w:val="00AD5A0C"/>
    <w:rsid w:val="00B63BA6"/>
    <w:rsid w:val="00BE022C"/>
    <w:rsid w:val="00CB4356"/>
    <w:rsid w:val="00CC26AA"/>
    <w:rsid w:val="00D26DCC"/>
    <w:rsid w:val="00DC46A0"/>
    <w:rsid w:val="00DD4CB7"/>
    <w:rsid w:val="00E0190F"/>
    <w:rsid w:val="00E463F7"/>
    <w:rsid w:val="00EE3F74"/>
    <w:rsid w:val="00FE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8619"/>
  <w15:chartTrackingRefBased/>
  <w15:docId w15:val="{C37F4757-169F-4240-AF86-F647BBA7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90F"/>
  </w:style>
  <w:style w:type="paragraph" w:styleId="Heading1">
    <w:name w:val="heading 1"/>
    <w:basedOn w:val="Normal"/>
    <w:next w:val="Normal"/>
    <w:link w:val="Heading1Char"/>
    <w:uiPriority w:val="9"/>
    <w:qFormat/>
    <w:rsid w:val="00E01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9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9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9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9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9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9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9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9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9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9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3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D15"/>
  </w:style>
  <w:style w:type="paragraph" w:styleId="Footer">
    <w:name w:val="footer"/>
    <w:basedOn w:val="Normal"/>
    <w:link w:val="FooterChar"/>
    <w:uiPriority w:val="99"/>
    <w:unhideWhenUsed/>
    <w:rsid w:val="009D3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D15"/>
  </w:style>
  <w:style w:type="character" w:styleId="CommentReference">
    <w:name w:val="annotation reference"/>
    <w:basedOn w:val="DefaultParagraphFont"/>
    <w:uiPriority w:val="99"/>
    <w:semiHidden/>
    <w:unhideWhenUsed/>
    <w:rsid w:val="00341A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A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A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A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9</cp:revision>
  <cp:lastPrinted>2026-04-12T09:38:00Z</cp:lastPrinted>
  <dcterms:created xsi:type="dcterms:W3CDTF">2026-04-10T02:15:00Z</dcterms:created>
  <dcterms:modified xsi:type="dcterms:W3CDTF">2026-04-12T09:38:00Z</dcterms:modified>
</cp:coreProperties>
</file>