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B3FA6" w14:textId="6FCD246C" w:rsidR="0012457D" w:rsidRPr="0012457D" w:rsidRDefault="0012457D" w:rsidP="0012457D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12457D">
        <w:rPr>
          <w:rFonts w:ascii="Times New Roman" w:hAnsi="Times New Roman" w:cs="Times New Roman"/>
          <w:b/>
          <w:bCs/>
          <w:color w:val="EE0000"/>
          <w:sz w:val="24"/>
          <w:szCs w:val="24"/>
        </w:rPr>
        <w:t>SERMON NOTES</w:t>
      </w:r>
    </w:p>
    <w:p w14:paraId="7AD658C2" w14:textId="7C195A54" w:rsidR="0012457D" w:rsidRDefault="0012457D" w:rsidP="001245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BECOMING </w:t>
      </w:r>
      <w:r w:rsidRPr="004E5C39">
        <w:rPr>
          <w:rFonts w:ascii="Times New Roman" w:hAnsi="Times New Roman" w:cs="Times New Roman"/>
          <w:b/>
          <w:bCs/>
          <w:sz w:val="24"/>
          <w:szCs w:val="24"/>
        </w:rPr>
        <w:t>A CHURCH THAT WANTS TO PLEASE GOD</w:t>
      </w:r>
      <w:r>
        <w:rPr>
          <w:rFonts w:ascii="Times New Roman" w:hAnsi="Times New Roman" w:cs="Times New Roman"/>
          <w:b/>
          <w:bCs/>
          <w:sz w:val="24"/>
          <w:szCs w:val="24"/>
        </w:rPr>
        <w:t>—PART III</w:t>
      </w:r>
    </w:p>
    <w:p w14:paraId="0C18024A" w14:textId="77777777" w:rsidR="0012457D" w:rsidRDefault="0012457D" w:rsidP="001245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1C9572" w14:textId="77777777" w:rsidR="0012457D" w:rsidRDefault="0012457D" w:rsidP="001245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TITLE: YOU MISS OUT WHEN YOU STAY QUIET</w:t>
      </w:r>
    </w:p>
    <w:p w14:paraId="339DF19C" w14:textId="77777777" w:rsidR="0012457D" w:rsidRDefault="0012457D" w:rsidP="001245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THEME: SHARING FAITH BOLDLY</w:t>
      </w:r>
    </w:p>
    <w:p w14:paraId="4D4AB42E" w14:textId="3D157AEB" w:rsidR="0012457D" w:rsidRPr="0012457D" w:rsidRDefault="0012457D" w:rsidP="0012457D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TEXT: ROMANS 1:16-17</w:t>
      </w:r>
    </w:p>
    <w:p w14:paraId="221BD5AE" w14:textId="77777777" w:rsidR="00CC26AA" w:rsidRPr="0012457D" w:rsidRDefault="00CC26AA" w:rsidP="0012457D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61D28BF2" w14:textId="7112DEDB" w:rsidR="0012457D" w:rsidRDefault="0012457D" w:rsidP="0012457D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12457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INREODUCTION:</w:t>
      </w:r>
      <w:r w:rsidRPr="001245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45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BOLDNESS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 NOT </w:t>
      </w:r>
      <w:r w:rsidRPr="001245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BEHAVIOR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MODIFICATION IT IS THE VISIBLE OVERFLOW OF A </w:t>
      </w:r>
      <w:r w:rsidRPr="001245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TRANSFORMED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LIFE IN </w:t>
      </w:r>
      <w:r w:rsidRPr="001245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CHRIST.</w:t>
      </w:r>
      <w:r w:rsidRPr="0012457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F82A5E7" w14:textId="77777777" w:rsidR="0012457D" w:rsidRDefault="0012457D" w:rsidP="0012457D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4F82D9AC" w14:textId="3FB6A091" w:rsidR="0012457D" w:rsidRDefault="0012457D" w:rsidP="001245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457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ROMANS 1:16-17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780280D8" w14:textId="77777777" w:rsidR="0012457D" w:rsidRDefault="0012457D" w:rsidP="001245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2C5F57" w14:textId="6533A847" w:rsidR="0012457D" w:rsidRDefault="001B10E4" w:rsidP="001245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WHEN </w:t>
      </w:r>
      <w:r w:rsidR="0012457D" w:rsidRPr="0012457D">
        <w:rPr>
          <w:rFonts w:ascii="Times New Roman" w:hAnsi="Times New Roman" w:cs="Times New Roman"/>
          <w:b/>
          <w:bCs/>
          <w:sz w:val="24"/>
          <w:szCs w:val="24"/>
        </w:rPr>
        <w:t xml:space="preserve">YOU ARE </w:t>
      </w:r>
      <w:r w:rsidR="0012457D" w:rsidRPr="001245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BOLD</w:t>
      </w:r>
      <w:r w:rsidR="0012457D" w:rsidRPr="0012457D">
        <w:rPr>
          <w:rFonts w:ascii="Times New Roman" w:hAnsi="Times New Roman" w:cs="Times New Roman"/>
          <w:b/>
          <w:bCs/>
          <w:sz w:val="24"/>
          <w:szCs w:val="24"/>
        </w:rPr>
        <w:t xml:space="preserve"> ABOUT</w:t>
      </w:r>
      <w:r w:rsidR="0012457D">
        <w:rPr>
          <w:rFonts w:ascii="Times New Roman" w:hAnsi="Times New Roman" w:cs="Times New Roman"/>
          <w:b/>
          <w:bCs/>
          <w:sz w:val="24"/>
          <w:szCs w:val="24"/>
        </w:rPr>
        <w:t xml:space="preserve"> YOUR</w:t>
      </w:r>
      <w:r w:rsidR="0012457D" w:rsidRPr="00E8011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  <w:r w:rsidR="00E8011D" w:rsidRPr="00E8011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BOLDNESS</w:t>
      </w:r>
      <w:r w:rsidR="00E8011D" w:rsidRPr="00E8011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IS WHEN YOU</w:t>
      </w:r>
      <w:r w:rsidR="00E801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011D" w:rsidRPr="00E8011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EXPOSE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  <w:r w:rsidR="0012457D" w:rsidRPr="0012457D">
        <w:rPr>
          <w:rFonts w:ascii="Times New Roman" w:hAnsi="Times New Roman" w:cs="Times New Roman"/>
          <w:b/>
          <w:bCs/>
          <w:sz w:val="24"/>
          <w:szCs w:val="24"/>
        </w:rPr>
        <w:t>WHAT YOU</w:t>
      </w:r>
      <w:r w:rsidR="0012457D" w:rsidRPr="001245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VALUE</w:t>
      </w:r>
      <w:r w:rsidR="0012457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.  </w:t>
      </w:r>
    </w:p>
    <w:p w14:paraId="0DD8C275" w14:textId="77777777" w:rsidR="0012457D" w:rsidRPr="0012457D" w:rsidRDefault="0012457D" w:rsidP="001245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B7B3B1" w14:textId="046B4FAB" w:rsidR="0012457D" w:rsidRDefault="0012457D" w:rsidP="0012457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12457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LUKE 6:45</w:t>
      </w:r>
    </w:p>
    <w:p w14:paraId="343C03DA" w14:textId="77777777" w:rsidR="00E8011D" w:rsidRDefault="00E8011D" w:rsidP="0012457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5440D277" w14:textId="07BFC794" w:rsidR="00E8011D" w:rsidRDefault="00E8011D" w:rsidP="00E8011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8011D">
        <w:rPr>
          <w:rFonts w:ascii="Times New Roman" w:hAnsi="Times New Roman" w:cs="Times New Roman"/>
          <w:b/>
          <w:bCs/>
          <w:sz w:val="24"/>
          <w:szCs w:val="24"/>
        </w:rPr>
        <w:t xml:space="preserve">A CHURCH THAT </w:t>
      </w:r>
      <w:r w:rsidRPr="00E8011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PLEASES</w:t>
      </w:r>
      <w:r w:rsidRPr="00E8011D">
        <w:rPr>
          <w:rFonts w:ascii="Times New Roman" w:hAnsi="Times New Roman" w:cs="Times New Roman"/>
          <w:b/>
          <w:bCs/>
          <w:sz w:val="24"/>
          <w:szCs w:val="24"/>
        </w:rPr>
        <w:t xml:space="preserve"> GOD IS </w:t>
      </w:r>
      <w:r w:rsidRPr="00E8011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MADE UP</w:t>
      </w:r>
      <w:r w:rsidRPr="00E8011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E8011D">
        <w:rPr>
          <w:rFonts w:ascii="Times New Roman" w:hAnsi="Times New Roman" w:cs="Times New Roman"/>
          <w:b/>
          <w:bCs/>
          <w:sz w:val="24"/>
          <w:szCs w:val="24"/>
        </w:rPr>
        <w:t xml:space="preserve">OF PEOPLE WHO WANT TO </w:t>
      </w:r>
      <w:r w:rsidRPr="00E8011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PLEASE</w:t>
      </w:r>
      <w:r w:rsidRPr="00E8011D">
        <w:rPr>
          <w:rFonts w:ascii="Times New Roman" w:hAnsi="Times New Roman" w:cs="Times New Roman"/>
          <w:b/>
          <w:bCs/>
          <w:sz w:val="24"/>
          <w:szCs w:val="24"/>
        </w:rPr>
        <w:t xml:space="preserve"> GOD. </w:t>
      </w:r>
    </w:p>
    <w:p w14:paraId="265BA731" w14:textId="77777777" w:rsidR="003075AC" w:rsidRDefault="003075AC" w:rsidP="00E8011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D5A6DC" w14:textId="216F3C33" w:rsidR="003075AC" w:rsidRPr="003075AC" w:rsidRDefault="003075AC" w:rsidP="003075AC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3075AC">
        <w:rPr>
          <w:rFonts w:ascii="Times New Roman" w:hAnsi="Times New Roman" w:cs="Times New Roman"/>
          <w:b/>
          <w:bCs/>
          <w:color w:val="0000FF"/>
          <w:sz w:val="24"/>
          <w:szCs w:val="24"/>
        </w:rPr>
        <w:t>3</w:t>
      </w:r>
      <w:r w:rsidRPr="003075A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) I THESSALONIANS 2:4-5</w:t>
      </w:r>
    </w:p>
    <w:p w14:paraId="00228576" w14:textId="4A6F1C3D" w:rsidR="00E8011D" w:rsidRDefault="00E8011D" w:rsidP="00E8011D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14:paraId="232DBFF4" w14:textId="77777777" w:rsidR="003075AC" w:rsidRDefault="003075AC" w:rsidP="003075AC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190744B5" w14:textId="0DA6C7E5" w:rsidR="003075AC" w:rsidRDefault="003075AC" w:rsidP="003075AC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3075A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BOLDNESS IS NOT OCCASIONAL, IT IS THE DEFINING MARK</w:t>
      </w:r>
      <w:r w:rsidR="001B10E4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OF FAITH</w:t>
      </w:r>
    </w:p>
    <w:p w14:paraId="3AE451D6" w14:textId="77777777" w:rsidR="003075AC" w:rsidRDefault="003075AC" w:rsidP="003075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562343" w14:textId="0DD0CEAC" w:rsidR="003075AC" w:rsidRPr="00E65392" w:rsidRDefault="003075AC" w:rsidP="003075A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65392">
        <w:rPr>
          <w:rFonts w:ascii="Times New Roman" w:hAnsi="Times New Roman" w:cs="Times New Roman"/>
          <w:b/>
          <w:bCs/>
          <w:sz w:val="28"/>
          <w:szCs w:val="28"/>
        </w:rPr>
        <w:t>I) BOLDNESS</w:t>
      </w:r>
      <w:r w:rsidRPr="00E6539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REVEALS</w:t>
      </w:r>
      <w:r w:rsidRPr="00E65392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E65392">
        <w:rPr>
          <w:rFonts w:ascii="Times New Roman" w:hAnsi="Times New Roman" w:cs="Times New Roman"/>
          <w:b/>
          <w:bCs/>
          <w:sz w:val="28"/>
          <w:szCs w:val="28"/>
        </w:rPr>
        <w:t xml:space="preserve">WHAT HAS </w:t>
      </w:r>
      <w:r w:rsidRPr="00E6539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CAPTURED </w:t>
      </w:r>
      <w:r w:rsidRPr="00E65392">
        <w:rPr>
          <w:rFonts w:ascii="Times New Roman" w:hAnsi="Times New Roman" w:cs="Times New Roman"/>
          <w:b/>
          <w:bCs/>
          <w:sz w:val="28"/>
          <w:szCs w:val="28"/>
        </w:rPr>
        <w:t xml:space="preserve">YOUR </w:t>
      </w:r>
      <w:r w:rsidRPr="00E6539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HEART. </w:t>
      </w:r>
    </w:p>
    <w:p w14:paraId="54298F0B" w14:textId="77777777" w:rsidR="00891316" w:rsidRDefault="00891316" w:rsidP="003075AC">
      <w:pP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</w:p>
    <w:p w14:paraId="421F17C5" w14:textId="7A456B12" w:rsidR="003075AC" w:rsidRDefault="003075AC" w:rsidP="0089131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9131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BOLDNESS</w:t>
      </w:r>
      <w:r w:rsidRPr="00891316">
        <w:rPr>
          <w:rFonts w:ascii="Times New Roman" w:hAnsi="Times New Roman" w:cs="Times New Roman"/>
          <w:b/>
          <w:bCs/>
          <w:sz w:val="24"/>
          <w:szCs w:val="24"/>
        </w:rPr>
        <w:t xml:space="preserve"> IS NOT THE ISSUE</w:t>
      </w:r>
      <w:r w:rsidR="00B35F2B" w:rsidRPr="008913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5F2B" w:rsidRPr="0089131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FORMATION </w:t>
      </w:r>
      <w:r w:rsidR="00B35F2B" w:rsidRPr="00891316">
        <w:rPr>
          <w:rFonts w:ascii="Times New Roman" w:hAnsi="Times New Roman" w:cs="Times New Roman"/>
          <w:b/>
          <w:bCs/>
          <w:sz w:val="24"/>
          <w:szCs w:val="24"/>
        </w:rPr>
        <w:t xml:space="preserve">OF THE </w:t>
      </w:r>
      <w:r w:rsidR="00B35F2B" w:rsidRPr="0089131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HEART </w:t>
      </w:r>
      <w:r w:rsidR="00B35F2B" w:rsidRPr="00891316">
        <w:rPr>
          <w:rFonts w:ascii="Times New Roman" w:hAnsi="Times New Roman" w:cs="Times New Roman"/>
          <w:b/>
          <w:bCs/>
          <w:sz w:val="24"/>
          <w:szCs w:val="24"/>
        </w:rPr>
        <w:t xml:space="preserve">IS THE ISSUE. </w:t>
      </w:r>
    </w:p>
    <w:p w14:paraId="51584149" w14:textId="77777777" w:rsidR="00891316" w:rsidRDefault="00891316" w:rsidP="00891316">
      <w:pPr>
        <w:rPr>
          <w:rFonts w:ascii="Times New Roman" w:hAnsi="Times New Roman" w:cs="Times New Roman"/>
          <w:sz w:val="24"/>
          <w:szCs w:val="24"/>
        </w:rPr>
      </w:pPr>
    </w:p>
    <w:p w14:paraId="6A43A792" w14:textId="77777777" w:rsidR="00891316" w:rsidRPr="00891316" w:rsidRDefault="00891316" w:rsidP="0089131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89131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EPHESIANS 4:17-19</w:t>
      </w:r>
    </w:p>
    <w:p w14:paraId="5F982155" w14:textId="77777777" w:rsidR="00891316" w:rsidRDefault="00891316" w:rsidP="008913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1DFD5F" w14:textId="712C15B4" w:rsidR="00891316" w:rsidRDefault="00891316" w:rsidP="0089131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91316">
        <w:rPr>
          <w:rFonts w:ascii="Times New Roman" w:hAnsi="Times New Roman" w:cs="Times New Roman"/>
          <w:b/>
          <w:bCs/>
          <w:sz w:val="24"/>
          <w:szCs w:val="24"/>
        </w:rPr>
        <w:t xml:space="preserve">YOU DO NOT DRIFT IN YOUR </w:t>
      </w:r>
      <w:r w:rsidRPr="0089131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BEHAVIOR </w:t>
      </w:r>
      <w:r w:rsidRPr="00891316">
        <w:rPr>
          <w:rFonts w:ascii="Times New Roman" w:hAnsi="Times New Roman" w:cs="Times New Roman"/>
          <w:b/>
          <w:bCs/>
          <w:sz w:val="24"/>
          <w:szCs w:val="24"/>
        </w:rPr>
        <w:t xml:space="preserve">YOU DRIFT IN YOUR </w:t>
      </w:r>
      <w:r w:rsidRPr="0089131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THINKING.</w:t>
      </w:r>
      <w:r w:rsidRPr="00891316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4D5DDBB2" w14:textId="77777777" w:rsidR="00891316" w:rsidRDefault="00891316" w:rsidP="008913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56D996" w14:textId="1E6EEA89" w:rsidR="00891316" w:rsidRDefault="00891316" w:rsidP="0089131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89131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ROMANS 12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:</w:t>
      </w:r>
      <w:r w:rsidRPr="0089131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4604060E" w14:textId="77777777" w:rsidR="00891316" w:rsidRDefault="00891316" w:rsidP="0089131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122F80A3" w14:textId="409DB9EA" w:rsidR="00891316" w:rsidRPr="00E65392" w:rsidRDefault="00891316" w:rsidP="0089131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65392">
        <w:rPr>
          <w:rFonts w:ascii="Times New Roman" w:hAnsi="Times New Roman" w:cs="Times New Roman"/>
          <w:b/>
          <w:bCs/>
          <w:sz w:val="28"/>
          <w:szCs w:val="28"/>
        </w:rPr>
        <w:t xml:space="preserve">II) BOLDNESS IS NOT </w:t>
      </w:r>
      <w:r w:rsidRPr="00E6539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BEHVIOR </w:t>
      </w:r>
      <w:r w:rsidRPr="00E65392">
        <w:rPr>
          <w:rFonts w:ascii="Times New Roman" w:hAnsi="Times New Roman" w:cs="Times New Roman"/>
          <w:b/>
          <w:bCs/>
          <w:sz w:val="28"/>
          <w:szCs w:val="28"/>
        </w:rPr>
        <w:t xml:space="preserve">IT IS </w:t>
      </w:r>
      <w:r w:rsidRPr="00E6539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TRANSFORMATION.</w:t>
      </w:r>
    </w:p>
    <w:p w14:paraId="3CA05642" w14:textId="77777777" w:rsidR="00891316" w:rsidRDefault="00891316" w:rsidP="0089131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68DD9293" w14:textId="0B574A4A" w:rsidR="00E65392" w:rsidRPr="00E65392" w:rsidRDefault="00E65392" w:rsidP="00E653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6539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BOLDNESS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 NOT SOMETHING YOU TRY </w:t>
      </w:r>
      <w:r w:rsidRPr="00E6539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HARDER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TO DO IT IS SOMETHING GOD </w:t>
      </w:r>
      <w:r w:rsidRPr="00E6539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PRODUCES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YOU. </w:t>
      </w:r>
    </w:p>
    <w:p w14:paraId="00EE8CE7" w14:textId="77777777" w:rsidR="00E65392" w:rsidRDefault="00E65392" w:rsidP="008913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7479E9" w14:textId="5AA01B69" w:rsidR="00891316" w:rsidRDefault="00E65392" w:rsidP="0089131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E6539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EPHESIANS 4:22-24</w:t>
      </w:r>
    </w:p>
    <w:p w14:paraId="2C278B61" w14:textId="77777777" w:rsidR="00E65392" w:rsidRDefault="00E65392" w:rsidP="0089131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15BEF22F" w14:textId="4E3F54E2" w:rsidR="00E65392" w:rsidRPr="00D56CE7" w:rsidRDefault="00D56CE7" w:rsidP="00D56CE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56CE7">
        <w:rPr>
          <w:rFonts w:ascii="Times New Roman" w:hAnsi="Times New Roman" w:cs="Times New Roman"/>
          <w:b/>
          <w:bCs/>
          <w:sz w:val="24"/>
          <w:szCs w:val="24"/>
        </w:rPr>
        <w:t>ST</w:t>
      </w:r>
      <w:r>
        <w:rPr>
          <w:rFonts w:ascii="Times New Roman" w:hAnsi="Times New Roman" w:cs="Times New Roman"/>
          <w:b/>
          <w:bCs/>
          <w:sz w:val="24"/>
          <w:szCs w:val="24"/>
        </w:rPr>
        <w:t>OP</w:t>
      </w:r>
      <w:r w:rsidRPr="00D56CE7">
        <w:rPr>
          <w:rFonts w:ascii="Times New Roman" w:hAnsi="Times New Roman" w:cs="Times New Roman"/>
          <w:b/>
          <w:bCs/>
          <w:sz w:val="24"/>
          <w:szCs w:val="24"/>
        </w:rPr>
        <w:t xml:space="preserve"> TRYING TO ACT </w:t>
      </w:r>
      <w:r w:rsidRPr="00D56CE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BOLD </w:t>
      </w:r>
      <w:r w:rsidRPr="00D56CE7">
        <w:rPr>
          <w:rFonts w:ascii="Times New Roman" w:hAnsi="Times New Roman" w:cs="Times New Roman"/>
          <w:b/>
          <w:bCs/>
          <w:sz w:val="24"/>
          <w:szCs w:val="24"/>
        </w:rPr>
        <w:t xml:space="preserve">UNTIL </w:t>
      </w:r>
      <w:r w:rsidRPr="00D56CE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BOLDNESS</w:t>
      </w:r>
      <w:r w:rsidRPr="00D56CE7">
        <w:rPr>
          <w:rFonts w:ascii="Times New Roman" w:hAnsi="Times New Roman" w:cs="Times New Roman"/>
          <w:b/>
          <w:bCs/>
          <w:sz w:val="24"/>
          <w:szCs w:val="24"/>
        </w:rPr>
        <w:t xml:space="preserve"> BECOMES </w:t>
      </w:r>
      <w:r w:rsidRPr="00D56CE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NATURAL.</w:t>
      </w:r>
      <w:r w:rsidRPr="00D56CE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55803CF4" w14:textId="77777777" w:rsidR="00D56CE7" w:rsidRPr="00D56CE7" w:rsidRDefault="00D56CE7" w:rsidP="00D56CE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220E5B" w14:textId="6EA853FD" w:rsidR="00D56CE7" w:rsidRDefault="00D56CE7" w:rsidP="00D56CE7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D56CE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ACTS 4:13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20465114" w14:textId="77777777" w:rsidR="00D56CE7" w:rsidRDefault="00D56CE7" w:rsidP="00D56CE7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745FACCA" w14:textId="498D4F53" w:rsidR="00D56CE7" w:rsidRDefault="00D56CE7" w:rsidP="00D56CE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6C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III)</w:t>
      </w:r>
      <w:r w:rsidRPr="00D56C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CE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BOLDNESS</w:t>
      </w:r>
      <w:r w:rsidRPr="00D56CE7">
        <w:rPr>
          <w:rFonts w:ascii="Times New Roman" w:hAnsi="Times New Roman" w:cs="Times New Roman"/>
          <w:b/>
          <w:bCs/>
          <w:sz w:val="28"/>
          <w:szCs w:val="28"/>
        </w:rPr>
        <w:t xml:space="preserve"> FLOWS FROM YOUR </w:t>
      </w:r>
      <w:r w:rsidRPr="00D56CE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IDENTITY</w:t>
      </w:r>
      <w:r w:rsidRPr="00D56CE7">
        <w:rPr>
          <w:rFonts w:ascii="Times New Roman" w:hAnsi="Times New Roman" w:cs="Times New Roman"/>
          <w:b/>
          <w:bCs/>
          <w:sz w:val="28"/>
          <w:szCs w:val="28"/>
        </w:rPr>
        <w:t xml:space="preserve"> AS </w:t>
      </w:r>
      <w:r w:rsidR="001B10E4">
        <w:rPr>
          <w:rFonts w:ascii="Times New Roman" w:hAnsi="Times New Roman" w:cs="Times New Roman"/>
          <w:b/>
          <w:bCs/>
          <w:sz w:val="28"/>
          <w:szCs w:val="28"/>
        </w:rPr>
        <w:t xml:space="preserve">A </w:t>
      </w:r>
      <w:r w:rsidRPr="00D56CE7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WITNESS</w:t>
      </w:r>
      <w:r w:rsidRPr="00D56CE7">
        <w:rPr>
          <w:rFonts w:ascii="Times New Roman" w:hAnsi="Times New Roman" w:cs="Times New Roman"/>
          <w:b/>
          <w:bCs/>
          <w:sz w:val="28"/>
          <w:szCs w:val="28"/>
        </w:rPr>
        <w:t xml:space="preserve"> FOR JESUS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56C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30F794" w14:textId="77777777" w:rsidR="00D56CE7" w:rsidRDefault="00D56CE7" w:rsidP="00D56CE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6FB498" w14:textId="75599EAA" w:rsidR="00D56CE7" w:rsidRDefault="00197EF5" w:rsidP="00D56CE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97EF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BOLDNESS </w:t>
      </w:r>
      <w:r>
        <w:rPr>
          <w:rFonts w:ascii="Times New Roman" w:hAnsi="Times New Roman" w:cs="Times New Roman"/>
          <w:b/>
          <w:bCs/>
          <w:sz w:val="24"/>
          <w:szCs w:val="24"/>
        </w:rPr>
        <w:t>IS NOT AN</w:t>
      </w:r>
      <w:r w:rsidRPr="00197EF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ACTIVITY</w:t>
      </w:r>
      <w:r w:rsidRPr="00197EF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 </w:t>
      </w:r>
      <w:r w:rsidRPr="00197EF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PERFORM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IT IS AN</w:t>
      </w:r>
      <w:r w:rsidRPr="00197EF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IDENTITY</w:t>
      </w:r>
      <w:r w:rsidRPr="00197EF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 CARRY. </w:t>
      </w:r>
    </w:p>
    <w:p w14:paraId="5E77E2DA" w14:textId="77777777" w:rsidR="00197EF5" w:rsidRDefault="00197EF5" w:rsidP="00197EF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BBC73D" w14:textId="50D1CB74" w:rsidR="00197EF5" w:rsidRDefault="00197EF5" w:rsidP="00197EF5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197EF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ACTS 1:8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B830DA0" w14:textId="77777777" w:rsidR="00197EF5" w:rsidRDefault="00197EF5" w:rsidP="00197EF5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14:paraId="400327A1" w14:textId="440295CD" w:rsidR="00197EF5" w:rsidRDefault="00197EF5" w:rsidP="00197E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97E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YOU DO NOT JUST </w:t>
      </w:r>
      <w:r w:rsidRPr="00197EF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SHARE</w:t>
      </w:r>
      <w:r w:rsidRPr="00197E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YOUR </w:t>
      </w:r>
      <w:r w:rsidRPr="00197EF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FAITH</w:t>
      </w:r>
      <w:r w:rsidRPr="00197E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YOU ARE THE </w:t>
      </w:r>
      <w:r w:rsidRPr="00197EF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EVIDENCE</w:t>
      </w:r>
      <w:r w:rsidRPr="00197E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OF</w:t>
      </w:r>
      <w:r w:rsidRPr="00197E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IT. </w:t>
      </w:r>
    </w:p>
    <w:p w14:paraId="4A83826C" w14:textId="77777777" w:rsidR="00197EF5" w:rsidRDefault="00197EF5" w:rsidP="00197EF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24781C6" w14:textId="6C506515" w:rsidR="00197EF5" w:rsidRPr="00F22A44" w:rsidRDefault="00197EF5" w:rsidP="00197EF5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F22A44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9) </w:t>
      </w:r>
      <w:r w:rsidR="00F22A44" w:rsidRPr="00F22A44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JOHN 17:15-19</w:t>
      </w:r>
    </w:p>
    <w:p w14:paraId="3EE2CA4D" w14:textId="77777777" w:rsidR="00197EF5" w:rsidRDefault="00197EF5" w:rsidP="00197EF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5FB493" w14:textId="11C41EEE" w:rsidR="00197EF5" w:rsidRDefault="00197EF5" w:rsidP="00197EF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JESUS IS NOT TRYING TO </w:t>
      </w:r>
      <w:r w:rsidRPr="00F22A4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TAKE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YOU </w:t>
      </w:r>
      <w:r w:rsidRPr="00F22A4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OUT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OF THE </w:t>
      </w:r>
      <w:r w:rsidRPr="00F22A4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WORLD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JESUS US TRYING TO TAKE THE </w:t>
      </w:r>
      <w:r w:rsidRPr="00F22A4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WORLD OUT</w:t>
      </w:r>
      <w:r w:rsidRPr="00F22A4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OF YOU. </w:t>
      </w:r>
    </w:p>
    <w:p w14:paraId="5A367F36" w14:textId="77777777" w:rsidR="00F22A44" w:rsidRDefault="00F22A44" w:rsidP="00F22A44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6C165A" w14:textId="77777777" w:rsidR="00F22A44" w:rsidRDefault="00F22A44" w:rsidP="00F22A44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90693A" w14:textId="0E61EA91" w:rsidR="00F22A44" w:rsidRDefault="00F22A44" w:rsidP="00F22A44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F22A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IV)</w:t>
      </w:r>
      <w:r w:rsidRPr="00F22A4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BOLDNESS</w:t>
      </w:r>
      <w:r w:rsidRPr="00F22A44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F22A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IS FORMED IN </w:t>
      </w:r>
      <w:r w:rsidRPr="00F22A4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COMMUNITY</w:t>
      </w:r>
      <w:r w:rsidRPr="00F22A4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AND TESTED BY </w:t>
      </w:r>
      <w:r w:rsidRPr="00F22A4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OPPOSITION.</w:t>
      </w:r>
      <w:r w:rsidRPr="00F22A44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1253FFC9" w14:textId="77777777" w:rsidR="00F22A44" w:rsidRDefault="00F22A44" w:rsidP="00F22A44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14:paraId="7FA57D0F" w14:textId="611364C4" w:rsidR="00F22A44" w:rsidRPr="00F22A44" w:rsidRDefault="00F22A44" w:rsidP="00F22A4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22A4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BOLDNESS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IS NOT </w:t>
      </w:r>
      <w:r w:rsidRPr="00F22A4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FORMED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r w:rsidRPr="00F22A4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ISOLATION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IT IS REFINED THROUGH </w:t>
      </w:r>
      <w:r w:rsidRPr="00F22A4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RESISTANCE.</w:t>
      </w:r>
      <w:r w:rsidRPr="00F22A4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5A241FFE" w14:textId="77777777" w:rsidR="00F22A44" w:rsidRDefault="00F22A44" w:rsidP="00F22A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ABFC5D" w14:textId="6C3952D6" w:rsidR="00F22A44" w:rsidRDefault="00F22A44" w:rsidP="00F22A4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533C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ACTS 4:</w:t>
      </w:r>
      <w:r w:rsidR="00F533C7" w:rsidRPr="00F533C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29-31</w:t>
      </w:r>
      <w:r w:rsidRPr="00F533C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1F950AC8" w14:textId="77777777" w:rsidR="00F533C7" w:rsidRDefault="00F533C7" w:rsidP="00F22A4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9E2FBA1" w14:textId="732F3B94" w:rsidR="00F533C7" w:rsidRPr="00F533C7" w:rsidRDefault="00F533C7" w:rsidP="00F533C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533C7">
        <w:rPr>
          <w:rFonts w:ascii="Times New Roman" w:hAnsi="Times New Roman" w:cs="Times New Roman"/>
          <w:b/>
          <w:bCs/>
          <w:sz w:val="24"/>
          <w:szCs w:val="24"/>
        </w:rPr>
        <w:t xml:space="preserve">YOU CANNOT BECOME </w:t>
      </w:r>
      <w:r w:rsidRPr="00F533C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BOLD </w:t>
      </w:r>
      <w:r w:rsidRPr="00F533C7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Pr="00F533C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ISOLATION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 NEED PEOPLE WHO </w:t>
      </w:r>
      <w:r w:rsidRPr="00F533C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SHARPEN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YOUR </w:t>
      </w:r>
      <w:r w:rsidRPr="00F533C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FAITH. </w:t>
      </w:r>
    </w:p>
    <w:p w14:paraId="110D5EED" w14:textId="77777777" w:rsidR="00F533C7" w:rsidRDefault="00F533C7" w:rsidP="00F533C7">
      <w:pPr>
        <w:rPr>
          <w:rFonts w:ascii="Times New Roman" w:hAnsi="Times New Roman" w:cs="Times New Roman"/>
          <w:sz w:val="24"/>
          <w:szCs w:val="24"/>
        </w:rPr>
      </w:pPr>
    </w:p>
    <w:p w14:paraId="5CAFCB42" w14:textId="42F4E282" w:rsidR="00F533C7" w:rsidRDefault="00F533C7" w:rsidP="00F533C7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F533C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11) ECCLESIASTES 4:9-10</w:t>
      </w:r>
    </w:p>
    <w:p w14:paraId="28F7D48C" w14:textId="77777777" w:rsidR="00F533C7" w:rsidRPr="00F533C7" w:rsidRDefault="00F533C7" w:rsidP="00F533C7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3F266816" w14:textId="72E05BFF" w:rsidR="00F533C7" w:rsidRDefault="00F533C7" w:rsidP="00F533C7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F533C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CONCLUSION:</w:t>
      </w:r>
      <w:r w:rsidRPr="00F533C7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 w:rsidRPr="00F533C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BOLDNESS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ATTRACTS </w:t>
      </w:r>
      <w:r w:rsidRPr="00F533C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OPPOSITION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BUT IT ALSO </w:t>
      </w:r>
      <w:r w:rsidRPr="00F533C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RELEASES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GOD’S </w:t>
      </w:r>
      <w:r w:rsidRPr="00F533C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POWER.</w:t>
      </w:r>
      <w:r w:rsidRPr="00F533C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665C0616" w14:textId="77777777" w:rsidR="005B0096" w:rsidRDefault="005B0096" w:rsidP="00F533C7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22E9DDE4" w14:textId="495C0238" w:rsidR="005B0096" w:rsidRPr="005B0096" w:rsidRDefault="005B0096" w:rsidP="00F533C7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B009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12) EPHESIANS 3:12</w:t>
      </w:r>
    </w:p>
    <w:sectPr w:rsidR="005B0096" w:rsidRPr="005B0096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03D7"/>
    <w:multiLevelType w:val="hybridMultilevel"/>
    <w:tmpl w:val="CD3E7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630AFC"/>
    <w:multiLevelType w:val="hybridMultilevel"/>
    <w:tmpl w:val="1646C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60639"/>
    <w:multiLevelType w:val="hybridMultilevel"/>
    <w:tmpl w:val="9BDEF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87269"/>
    <w:multiLevelType w:val="hybridMultilevel"/>
    <w:tmpl w:val="BB24DC76"/>
    <w:lvl w:ilvl="0" w:tplc="11E2552A">
      <w:start w:val="1"/>
      <w:numFmt w:val="decimal"/>
      <w:lvlText w:val="%1)"/>
      <w:lvlJc w:val="left"/>
      <w:pPr>
        <w:ind w:left="720" w:hanging="360"/>
      </w:pPr>
      <w:rPr>
        <w:rFonts w:hint="default"/>
        <w:color w:val="C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394540"/>
    <w:multiLevelType w:val="hybridMultilevel"/>
    <w:tmpl w:val="27625DE6"/>
    <w:lvl w:ilvl="0" w:tplc="9B5C8D8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474941">
    <w:abstractNumId w:val="3"/>
  </w:num>
  <w:num w:numId="2" w16cid:durableId="692149343">
    <w:abstractNumId w:val="2"/>
  </w:num>
  <w:num w:numId="3" w16cid:durableId="1800106550">
    <w:abstractNumId w:val="4"/>
  </w:num>
  <w:num w:numId="4" w16cid:durableId="807405056">
    <w:abstractNumId w:val="1"/>
  </w:num>
  <w:num w:numId="5" w16cid:durableId="1005859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57D"/>
    <w:rsid w:val="00004EC5"/>
    <w:rsid w:val="0012457D"/>
    <w:rsid w:val="00197EF5"/>
    <w:rsid w:val="001B10E4"/>
    <w:rsid w:val="001C4382"/>
    <w:rsid w:val="003075AC"/>
    <w:rsid w:val="0036440F"/>
    <w:rsid w:val="004C0B1F"/>
    <w:rsid w:val="005B0096"/>
    <w:rsid w:val="00823A06"/>
    <w:rsid w:val="00891316"/>
    <w:rsid w:val="009053CB"/>
    <w:rsid w:val="009A4306"/>
    <w:rsid w:val="00B35F2B"/>
    <w:rsid w:val="00C07696"/>
    <w:rsid w:val="00CC26AA"/>
    <w:rsid w:val="00D56CE7"/>
    <w:rsid w:val="00E65392"/>
    <w:rsid w:val="00E8011D"/>
    <w:rsid w:val="00EE3F74"/>
    <w:rsid w:val="00F22A44"/>
    <w:rsid w:val="00F533C7"/>
    <w:rsid w:val="00FA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BCF26"/>
  <w15:chartTrackingRefBased/>
  <w15:docId w15:val="{F7416EAF-D1DC-49BD-968C-01C6A042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57D"/>
  </w:style>
  <w:style w:type="paragraph" w:styleId="Heading1">
    <w:name w:val="heading 1"/>
    <w:basedOn w:val="Normal"/>
    <w:next w:val="Normal"/>
    <w:link w:val="Heading1Char"/>
    <w:uiPriority w:val="9"/>
    <w:qFormat/>
    <w:rsid w:val="00124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5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5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5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5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5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5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5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5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5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5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5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5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5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5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5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5</cp:revision>
  <cp:lastPrinted>2026-05-03T01:25:00Z</cp:lastPrinted>
  <dcterms:created xsi:type="dcterms:W3CDTF">2026-05-02T20:56:00Z</dcterms:created>
  <dcterms:modified xsi:type="dcterms:W3CDTF">2026-05-03T02:45:00Z</dcterms:modified>
</cp:coreProperties>
</file>