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596" w14:textId="77777777" w:rsidR="00250D00" w:rsidRDefault="00250D00" w:rsidP="00E11543">
      <w:pPr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</w:p>
    <w:p w14:paraId="00D40AA4" w14:textId="77777777" w:rsidR="00250D00" w:rsidRDefault="00250D00" w:rsidP="00E11543">
      <w:pPr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</w:p>
    <w:p w14:paraId="4CB92542" w14:textId="450C382E" w:rsidR="00E11543" w:rsidRPr="00E11543" w:rsidRDefault="00E11543" w:rsidP="00E11543">
      <w:pPr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r w:rsidRPr="00E11543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SERMON NOTES </w:t>
      </w:r>
    </w:p>
    <w:p w14:paraId="1BB8EB86" w14:textId="75D74584" w:rsidR="00E11543" w:rsidRPr="00F15BF5" w:rsidRDefault="00E11543" w:rsidP="00E11543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F15BF5">
        <w:rPr>
          <w:rFonts w:ascii="Times New Roman" w:hAnsi="Times New Roman" w:cs="Times New Roman"/>
          <w:b/>
          <w:bCs/>
          <w:sz w:val="24"/>
          <w:szCs w:val="24"/>
        </w:rPr>
        <w:t>THE HOUSE OF DAVID—PART IV</w:t>
      </w:r>
    </w:p>
    <w:p w14:paraId="75B95467" w14:textId="03454DFE" w:rsidR="00E11543" w:rsidRPr="00F15BF5" w:rsidRDefault="00E11543" w:rsidP="00E115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BF5">
        <w:rPr>
          <w:rFonts w:ascii="Times New Roman" w:hAnsi="Times New Roman" w:cs="Times New Roman"/>
          <w:b/>
          <w:bCs/>
          <w:sz w:val="24"/>
          <w:szCs w:val="24"/>
        </w:rPr>
        <w:t>SERMON TITLE: DOING YOUR BEST WHEN</w:t>
      </w:r>
      <w:r w:rsidR="00F15BF5" w:rsidRPr="00F15B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5BF5">
        <w:rPr>
          <w:rFonts w:ascii="Times New Roman" w:hAnsi="Times New Roman" w:cs="Times New Roman"/>
          <w:b/>
          <w:bCs/>
          <w:sz w:val="24"/>
          <w:szCs w:val="24"/>
        </w:rPr>
        <w:t>LIFE IS AT ITS WORST.</w:t>
      </w:r>
    </w:p>
    <w:p w14:paraId="61E7EA7A" w14:textId="77777777" w:rsidR="00E11543" w:rsidRPr="00F15BF5" w:rsidRDefault="00E11543" w:rsidP="00E115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BF5">
        <w:rPr>
          <w:rFonts w:ascii="Times New Roman" w:hAnsi="Times New Roman" w:cs="Times New Roman"/>
          <w:b/>
          <w:bCs/>
          <w:sz w:val="24"/>
          <w:szCs w:val="24"/>
        </w:rPr>
        <w:t>SERMON THEME: DAVID’S SUCCESS BROUGHT OPPOSITION</w:t>
      </w:r>
    </w:p>
    <w:p w14:paraId="191B3C4A" w14:textId="77777777" w:rsidR="00E11543" w:rsidRPr="00F15BF5" w:rsidRDefault="00E11543" w:rsidP="00E115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BF5">
        <w:rPr>
          <w:rFonts w:ascii="Times New Roman" w:hAnsi="Times New Roman" w:cs="Times New Roman"/>
          <w:b/>
          <w:bCs/>
          <w:sz w:val="24"/>
          <w:szCs w:val="24"/>
        </w:rPr>
        <w:t>SERMON TEXT: I SAMUEL 16:15-23; I SAMUEL 18:5-14</w:t>
      </w:r>
    </w:p>
    <w:p w14:paraId="6F3B4EA2" w14:textId="77777777" w:rsidR="00CC26AA" w:rsidRDefault="00CC26AA" w:rsidP="00E11543">
      <w:pPr>
        <w:jc w:val="center"/>
      </w:pPr>
    </w:p>
    <w:p w14:paraId="66952480" w14:textId="27A46CAF" w:rsidR="00E11543" w:rsidRDefault="00E11543" w:rsidP="00E115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2F5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F56">
        <w:rPr>
          <w:rFonts w:ascii="Times New Roman" w:hAnsi="Times New Roman" w:cs="Times New Roman"/>
          <w:b/>
          <w:bCs/>
          <w:sz w:val="24"/>
          <w:szCs w:val="24"/>
        </w:rPr>
        <w:t>WHEN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LIFE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6E2F56">
        <w:rPr>
          <w:rFonts w:ascii="Times New Roman" w:hAnsi="Times New Roman" w:cs="Times New Roman"/>
          <w:b/>
          <w:bCs/>
          <w:sz w:val="24"/>
          <w:szCs w:val="24"/>
        </w:rPr>
        <w:t xml:space="preserve">TREATS YOU 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UNFAIRLY</w:t>
      </w:r>
      <w:r w:rsidR="006E2F56">
        <w:rPr>
          <w:rFonts w:ascii="Times New Roman" w:hAnsi="Times New Roman" w:cs="Times New Roman"/>
          <w:b/>
          <w:bCs/>
          <w:sz w:val="24"/>
          <w:szCs w:val="24"/>
        </w:rPr>
        <w:t xml:space="preserve">, GOD CALLS YOU TO RESPOND WITH 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FAITHFULNESS</w:t>
      </w:r>
      <w:r w:rsidR="006E2F56">
        <w:rPr>
          <w:rFonts w:ascii="Times New Roman" w:hAnsi="Times New Roman" w:cs="Times New Roman"/>
          <w:b/>
          <w:bCs/>
          <w:sz w:val="24"/>
          <w:szCs w:val="24"/>
        </w:rPr>
        <w:t xml:space="preserve"> RATHER THAN 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BITTERNESS,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6E2F56">
        <w:rPr>
          <w:rFonts w:ascii="Times New Roman" w:hAnsi="Times New Roman" w:cs="Times New Roman"/>
          <w:b/>
          <w:bCs/>
          <w:sz w:val="24"/>
          <w:szCs w:val="24"/>
        </w:rPr>
        <w:t xml:space="preserve">TRUSTING GOD TO 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WORK IT OUT</w:t>
      </w:r>
      <w:r w:rsidR="006E2F56" w:rsidRPr="006E2F5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6E2F56">
        <w:rPr>
          <w:rFonts w:ascii="Times New Roman" w:hAnsi="Times New Roman" w:cs="Times New Roman"/>
          <w:b/>
          <w:bCs/>
          <w:sz w:val="24"/>
          <w:szCs w:val="24"/>
        </w:rPr>
        <w:t xml:space="preserve">IN HIS TIME. </w:t>
      </w:r>
    </w:p>
    <w:p w14:paraId="5B8577BB" w14:textId="77777777" w:rsidR="006E2F56" w:rsidRDefault="006E2F56" w:rsidP="00E115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017EB8" w14:textId="3B23392D" w:rsidR="006E2F56" w:rsidRPr="002224CE" w:rsidRDefault="002224CE" w:rsidP="002224C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224C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1 SAMUEL 24:10–12</w:t>
      </w:r>
    </w:p>
    <w:p w14:paraId="53942592" w14:textId="77777777" w:rsidR="002224CE" w:rsidRDefault="002224CE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34EF73" w14:textId="59663E29" w:rsidR="002224CE" w:rsidRPr="00B66EA2" w:rsidRDefault="00B66EA2" w:rsidP="006E2F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IT IS NOT A MATTER WHETHER 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DIFFICULT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PEOPLE WILL ENTER YOUR 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</w:t>
      </w:r>
      <w:r>
        <w:rPr>
          <w:rFonts w:ascii="Times New Roman" w:hAnsi="Times New Roman" w:cs="Times New Roman"/>
          <w:b/>
          <w:bCs/>
          <w:sz w:val="24"/>
          <w:szCs w:val="24"/>
        </w:rPr>
        <w:t>, IT IS WHETHER YOU WILL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ALLOW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DIFFICULT PEOPLE TO 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CHANGE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WHO YOU WILL 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BECOME.</w:t>
      </w:r>
      <w:r w:rsidRPr="00B66EA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6AE3601" w14:textId="77777777" w:rsidR="002224CE" w:rsidRPr="00547A0F" w:rsidRDefault="002224CE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00680BF" w14:textId="04837142" w:rsidR="00B66EA2" w:rsidRPr="00547A0F" w:rsidRDefault="00B66EA2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47A0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2) </w:t>
      </w:r>
      <w:r w:rsidR="00547A0F" w:rsidRPr="00547A0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HEBREWS 12:14-15</w:t>
      </w:r>
    </w:p>
    <w:p w14:paraId="47F2CBE5" w14:textId="77777777" w:rsidR="00B66EA2" w:rsidRDefault="00B66EA2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94E34A" w14:textId="57B87869" w:rsidR="00B66EA2" w:rsidRPr="00547A0F" w:rsidRDefault="00F96C76" w:rsidP="00547A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SAUL </w:t>
      </w:r>
      <w:r w:rsidR="00437C01">
        <w:rPr>
          <w:rFonts w:ascii="Times New Roman" w:hAnsi="Times New Roman" w:cs="Times New Roman"/>
          <w:b/>
          <w:bCs/>
          <w:sz w:val="24"/>
          <w:szCs w:val="24"/>
        </w:rPr>
        <w:t>WAS SO</w:t>
      </w:r>
      <w:r w:rsidR="00437C01" w:rsidRPr="00437C0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437C0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CONSUMED</w:t>
      </w:r>
      <w:r w:rsidRPr="00437C0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437C01">
        <w:rPr>
          <w:rFonts w:ascii="Times New Roman" w:hAnsi="Times New Roman" w:cs="Times New Roman"/>
          <w:b/>
          <w:bCs/>
          <w:sz w:val="24"/>
          <w:szCs w:val="24"/>
        </w:rPr>
        <w:t xml:space="preserve">WITH PROTECTING HIS </w:t>
      </w:r>
      <w:r w:rsidR="00437C01" w:rsidRPr="00437C0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POWER</w:t>
      </w:r>
      <w:r w:rsidR="00437C01">
        <w:rPr>
          <w:rFonts w:ascii="Times New Roman" w:hAnsi="Times New Roman" w:cs="Times New Roman"/>
          <w:b/>
          <w:bCs/>
          <w:sz w:val="24"/>
          <w:szCs w:val="24"/>
        </w:rPr>
        <w:t xml:space="preserve"> THAT SAUL WHO ONCE </w:t>
      </w:r>
      <w:r w:rsidR="00437C01" w:rsidRPr="00437C0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WELCOME </w:t>
      </w:r>
      <w:r w:rsidR="00437C01">
        <w:rPr>
          <w:rFonts w:ascii="Times New Roman" w:hAnsi="Times New Roman" w:cs="Times New Roman"/>
          <w:b/>
          <w:bCs/>
          <w:sz w:val="24"/>
          <w:szCs w:val="24"/>
        </w:rPr>
        <w:t xml:space="preserve">DAVID INTO THE PALACE WAS NOW </w:t>
      </w:r>
      <w:r w:rsidR="00437C01" w:rsidRPr="00D07A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THROWING </w:t>
      </w:r>
      <w:r w:rsidR="00437C01">
        <w:rPr>
          <w:rFonts w:ascii="Times New Roman" w:hAnsi="Times New Roman" w:cs="Times New Roman"/>
          <w:b/>
          <w:bCs/>
          <w:sz w:val="24"/>
          <w:szCs w:val="24"/>
        </w:rPr>
        <w:t xml:space="preserve">SPEARS AT HIM.  </w:t>
      </w:r>
    </w:p>
    <w:p w14:paraId="2EF253AF" w14:textId="77777777" w:rsidR="00547A0F" w:rsidRDefault="00547A0F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883186" w14:textId="0C3170C9" w:rsidR="00437C01" w:rsidRPr="00437C01" w:rsidRDefault="00437C01" w:rsidP="00437C01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437C0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DAVID REFUSED TO LET SAUL DETERMINE HIS CHARACTER</w:t>
      </w:r>
    </w:p>
    <w:p w14:paraId="7396FE1A" w14:textId="77777777" w:rsidR="00547A0F" w:rsidRPr="00D07A16" w:rsidRDefault="00547A0F" w:rsidP="006E2F5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E83DE1D" w14:textId="5E956F38" w:rsidR="006E2F56" w:rsidRPr="00F15BF5" w:rsidRDefault="006E2F56" w:rsidP="006E2F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5BF5">
        <w:rPr>
          <w:rFonts w:ascii="Times New Roman" w:hAnsi="Times New Roman" w:cs="Times New Roman"/>
          <w:b/>
          <w:bCs/>
          <w:sz w:val="28"/>
          <w:szCs w:val="28"/>
        </w:rPr>
        <w:t>I)</w:t>
      </w:r>
      <w:r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D14E57"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FAITHFULNESS</w:t>
      </w:r>
      <w:r w:rsidR="00D14E57" w:rsidRPr="00F15BF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D14E57" w:rsidRPr="00F15BF5">
        <w:rPr>
          <w:rFonts w:ascii="Times New Roman" w:hAnsi="Times New Roman" w:cs="Times New Roman"/>
          <w:b/>
          <w:bCs/>
          <w:sz w:val="28"/>
          <w:szCs w:val="28"/>
        </w:rPr>
        <w:t xml:space="preserve">WILL ALWAYS BE </w:t>
      </w:r>
      <w:r w:rsidR="00D14E57"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TESTED</w:t>
      </w:r>
      <w:r w:rsidR="00D14E57" w:rsidRPr="00F15BF5">
        <w:rPr>
          <w:rFonts w:ascii="Times New Roman" w:hAnsi="Times New Roman" w:cs="Times New Roman"/>
          <w:b/>
          <w:bCs/>
          <w:sz w:val="28"/>
          <w:szCs w:val="28"/>
        </w:rPr>
        <w:t xml:space="preserve"> BY UNFAIR </w:t>
      </w:r>
      <w:r w:rsidR="00D14E57"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OPPOSITION. </w:t>
      </w:r>
    </w:p>
    <w:p w14:paraId="40735062" w14:textId="77777777" w:rsidR="00D14E57" w:rsidRDefault="00D14E57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7E70AD" w14:textId="01323F1D" w:rsidR="00D14E57" w:rsidRDefault="00D07A16" w:rsidP="006E2F5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07A1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 SAMUEL 16:15-23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1FE3D14" w14:textId="77777777" w:rsidR="00D07A16" w:rsidRDefault="00D07A16" w:rsidP="006E2F5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D2C3F9" w14:textId="7C11420B" w:rsidR="00D07A16" w:rsidRPr="00D07A16" w:rsidRDefault="00D07A16" w:rsidP="00D07A1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 WHERE IN THE BIBLE DOES IT </w:t>
      </w:r>
      <w:r w:rsidRPr="00D07A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PROMISE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THAT </w:t>
      </w:r>
      <w:r w:rsidRPr="00D07A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FAITHFUL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PEOPLE WILL </w:t>
      </w:r>
      <w:r w:rsidRPr="00D07A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AVOID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UNFAIR</w:t>
      </w:r>
      <w:r w:rsidRPr="00D07A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TREATMENT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D07A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92EBAB6" w14:textId="77777777" w:rsidR="00D14E57" w:rsidRDefault="00D14E57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6E301E" w14:textId="685292E2" w:rsidR="00D14E57" w:rsidRPr="00DC4B9E" w:rsidRDefault="00D07A16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C4B9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I SAMUEL 18:5-</w:t>
      </w:r>
      <w:r w:rsidR="00DC4B9E" w:rsidRPr="00DC4B9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14</w:t>
      </w:r>
    </w:p>
    <w:p w14:paraId="381CFEC6" w14:textId="77777777" w:rsidR="00DC4B9E" w:rsidRDefault="00DC4B9E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95E265" w14:textId="19E103A7" w:rsidR="00DC4B9E" w:rsidRPr="00DC4B9E" w:rsidRDefault="00DC4B9E" w:rsidP="00DC4B9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SOMETIMES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OBEDIENCE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GOD WILL MAKE OTHERS 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UNCOMFORTABLE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BECAUSE IT 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EXPOSES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WHAT THEY HAVE 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NEGLECTED.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34E5F50" w14:textId="77777777" w:rsidR="00D07A16" w:rsidRDefault="00D07A16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BFA87C" w14:textId="5B012336" w:rsidR="00D07A16" w:rsidRPr="00DC4B9E" w:rsidRDefault="00DC4B9E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C4B9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JOHN 15:18-20</w:t>
      </w:r>
    </w:p>
    <w:p w14:paraId="2C736FEF" w14:textId="77777777" w:rsidR="00DC4B9E" w:rsidRDefault="00DC4B9E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E536A1" w14:textId="543B0240" w:rsidR="00DC4B9E" w:rsidRPr="00DC4B9E" w:rsidRDefault="00DC4B9E" w:rsidP="00DC4B9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NEVER 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PROMISED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LIFE WITHOUT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OPPOSITION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HE PROMISED HIS 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PRESENCE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THE MIDDLE OF THE 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OPPOSITION.</w:t>
      </w:r>
      <w:r w:rsidRPr="00DC4B9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9FE2B57" w14:textId="77777777" w:rsidR="00DC4B9E" w:rsidRDefault="00DC4B9E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11CE75" w14:textId="76D22BAF" w:rsidR="00D14E57" w:rsidRPr="00F15BF5" w:rsidRDefault="00D14E57" w:rsidP="006E2F56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F15BF5">
        <w:rPr>
          <w:rFonts w:ascii="Times New Roman" w:hAnsi="Times New Roman" w:cs="Times New Roman"/>
          <w:b/>
          <w:bCs/>
          <w:sz w:val="28"/>
          <w:szCs w:val="28"/>
        </w:rPr>
        <w:t xml:space="preserve">II) </w:t>
      </w:r>
      <w:r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REFUSE</w:t>
      </w:r>
      <w:r w:rsidRPr="00F15BF5">
        <w:rPr>
          <w:rFonts w:ascii="Times New Roman" w:hAnsi="Times New Roman" w:cs="Times New Roman"/>
          <w:b/>
          <w:bCs/>
          <w:sz w:val="28"/>
          <w:szCs w:val="28"/>
        </w:rPr>
        <w:t xml:space="preserve"> TO </w:t>
      </w:r>
      <w:r w:rsidR="0047557B" w:rsidRPr="00F15BF5">
        <w:rPr>
          <w:rFonts w:ascii="Times New Roman" w:hAnsi="Times New Roman" w:cs="Times New Roman"/>
          <w:b/>
          <w:bCs/>
          <w:sz w:val="28"/>
          <w:szCs w:val="28"/>
        </w:rPr>
        <w:t xml:space="preserve">ALLOW </w:t>
      </w:r>
      <w:r w:rsidR="0047557B"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HURT</w:t>
      </w:r>
      <w:r w:rsidR="0047557B" w:rsidRPr="00F15BF5">
        <w:rPr>
          <w:rFonts w:ascii="Times New Roman" w:hAnsi="Times New Roman" w:cs="Times New Roman"/>
          <w:b/>
          <w:bCs/>
          <w:sz w:val="28"/>
          <w:szCs w:val="28"/>
        </w:rPr>
        <w:t xml:space="preserve"> TO CHANGE YOUR </w:t>
      </w:r>
      <w:r w:rsidR="0047557B" w:rsidRPr="00F15BF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HEART.</w:t>
      </w:r>
      <w:r w:rsidR="0047557B" w:rsidRPr="00F15BF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4AD6685C" w14:textId="148C9D69" w:rsidR="00F15BF5" w:rsidRDefault="00F15BF5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15BF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6) I PETER 3:8-9</w:t>
      </w:r>
    </w:p>
    <w:p w14:paraId="6222A1F2" w14:textId="77777777" w:rsidR="003F48DE" w:rsidRPr="00F15BF5" w:rsidRDefault="003F48DE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77B6093" w14:textId="31565DBE" w:rsidR="0047557B" w:rsidRPr="00F15BF5" w:rsidRDefault="00F15BF5" w:rsidP="00F15BF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FIRST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BATTLE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WHAT HAPPENS TO 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YOU,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BUT THE SECOND 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BATTLE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WHAT HAPPENS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INSIDE</w:t>
      </w:r>
      <w:r w:rsidRPr="005562C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OF YOU</w:t>
      </w:r>
    </w:p>
    <w:p w14:paraId="5FC684FF" w14:textId="77777777" w:rsidR="005562C5" w:rsidRDefault="005562C5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2E3E75" w14:textId="7B1825F7" w:rsidR="0047557B" w:rsidRPr="005562C5" w:rsidRDefault="005562C5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562C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ROMANS 12:17-21</w:t>
      </w:r>
    </w:p>
    <w:p w14:paraId="50ED1C04" w14:textId="77777777" w:rsidR="005562C5" w:rsidRDefault="005562C5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372E2A" w14:textId="31BD9D1B" w:rsidR="005562C5" w:rsidRPr="005562C5" w:rsidRDefault="005724FC" w:rsidP="005562C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REVENGE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ONLY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REPRODUCES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EVIL, BUT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GRACE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INTERRUPTS THE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CYCLE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EVIL. </w:t>
      </w:r>
    </w:p>
    <w:p w14:paraId="1B2F2763" w14:textId="77777777" w:rsidR="0047557B" w:rsidRPr="0047557B" w:rsidRDefault="0047557B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4476AF" w14:textId="2BD8383D" w:rsidR="0047557B" w:rsidRPr="005562C5" w:rsidRDefault="0047557B" w:rsidP="006E2F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62C5">
        <w:rPr>
          <w:rFonts w:ascii="Times New Roman" w:hAnsi="Times New Roman" w:cs="Times New Roman"/>
          <w:b/>
          <w:bCs/>
          <w:sz w:val="28"/>
          <w:szCs w:val="28"/>
        </w:rPr>
        <w:t xml:space="preserve">III) KEEP YOUR </w:t>
      </w:r>
      <w:r w:rsidRPr="005562C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EYES</w:t>
      </w:r>
      <w:r w:rsidRPr="005562C5">
        <w:rPr>
          <w:rFonts w:ascii="Times New Roman" w:hAnsi="Times New Roman" w:cs="Times New Roman"/>
          <w:b/>
          <w:bCs/>
          <w:sz w:val="28"/>
          <w:szCs w:val="28"/>
        </w:rPr>
        <w:t xml:space="preserve"> ON GOD’S </w:t>
      </w:r>
      <w:r w:rsidRPr="005562C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PURPOSE,</w:t>
      </w:r>
      <w:r w:rsidRPr="005562C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562C5">
        <w:rPr>
          <w:rFonts w:ascii="Times New Roman" w:hAnsi="Times New Roman" w:cs="Times New Roman"/>
          <w:b/>
          <w:bCs/>
          <w:sz w:val="28"/>
          <w:szCs w:val="28"/>
        </w:rPr>
        <w:t>AND NOT THE</w:t>
      </w:r>
      <w:r w:rsidRPr="005562C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OPINION </w:t>
      </w:r>
      <w:r w:rsidRPr="005562C5">
        <w:rPr>
          <w:rFonts w:ascii="Times New Roman" w:hAnsi="Times New Roman" w:cs="Times New Roman"/>
          <w:b/>
          <w:bCs/>
          <w:sz w:val="28"/>
          <w:szCs w:val="28"/>
        </w:rPr>
        <w:t xml:space="preserve">OF PEOPLE. </w:t>
      </w:r>
    </w:p>
    <w:p w14:paraId="46FD1E34" w14:textId="77777777" w:rsidR="0047557B" w:rsidRDefault="0047557B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ABB420" w14:textId="2787B0E7" w:rsidR="005724FC" w:rsidRPr="005724FC" w:rsidRDefault="005562C5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724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8) </w:t>
      </w:r>
      <w:r w:rsidR="005724FC" w:rsidRPr="005724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GALATIANS 1:10</w:t>
      </w:r>
    </w:p>
    <w:p w14:paraId="1CF5C6A9" w14:textId="77777777" w:rsidR="005724FC" w:rsidRDefault="005724FC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E5ADF8" w14:textId="5A2A1F0B" w:rsidR="0047557B" w:rsidRPr="005724FC" w:rsidRDefault="005724FC" w:rsidP="005724F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724FC">
        <w:rPr>
          <w:rFonts w:ascii="Times New Roman" w:hAnsi="Times New Roman" w:cs="Times New Roman"/>
          <w:b/>
          <w:bCs/>
          <w:sz w:val="24"/>
          <w:szCs w:val="24"/>
        </w:rPr>
        <w:t xml:space="preserve">ONE OF THE GREATEST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TEMPTATIONS</w:t>
      </w:r>
      <w:r w:rsidRPr="005724FC">
        <w:rPr>
          <w:rFonts w:ascii="Times New Roman" w:hAnsi="Times New Roman" w:cs="Times New Roman"/>
          <w:b/>
          <w:bCs/>
          <w:sz w:val="24"/>
          <w:szCs w:val="24"/>
        </w:rPr>
        <w:t xml:space="preserve"> FACING CHRISTIANS TODAY IS THE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TEMPTATION</w:t>
      </w:r>
      <w:r w:rsidRPr="005724FC">
        <w:rPr>
          <w:rFonts w:ascii="Times New Roman" w:hAnsi="Times New Roman" w:cs="Times New Roman"/>
          <w:b/>
          <w:bCs/>
          <w:sz w:val="24"/>
          <w:szCs w:val="24"/>
        </w:rPr>
        <w:t xml:space="preserve"> TO LIVE FOR THE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ACCEPTANCE</w:t>
      </w:r>
      <w:r w:rsidRPr="005724FC">
        <w:rPr>
          <w:rFonts w:ascii="Times New Roman" w:hAnsi="Times New Roman" w:cs="Times New Roman"/>
          <w:b/>
          <w:bCs/>
          <w:sz w:val="24"/>
          <w:szCs w:val="24"/>
        </w:rPr>
        <w:t xml:space="preserve"> FROM PEOPLE. </w:t>
      </w:r>
    </w:p>
    <w:p w14:paraId="3CF33B81" w14:textId="77777777" w:rsidR="0047557B" w:rsidRDefault="0047557B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504BE3" w14:textId="7B186DF5" w:rsidR="0047557B" w:rsidRPr="005724FC" w:rsidRDefault="005724FC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724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NEHEMIAH 6:3</w:t>
      </w:r>
    </w:p>
    <w:p w14:paraId="2799A5E3" w14:textId="77777777" w:rsidR="005724FC" w:rsidRDefault="005724FC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F2C148" w14:textId="158269F5" w:rsidR="005724FC" w:rsidRPr="005724FC" w:rsidRDefault="005724FC" w:rsidP="005724F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ENEMY OFTEN ATTACKS THROUGH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DISTRACTION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BEFORE HE ATTACKS THROUGH 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DESTRUCTION.</w:t>
      </w:r>
      <w:r w:rsidRPr="005724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FCC08ED" w14:textId="77777777" w:rsidR="005724FC" w:rsidRDefault="005724FC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27F8F8E6" w14:textId="77777777" w:rsidR="005724FC" w:rsidRDefault="005724FC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E7D6207" w14:textId="217F33F5" w:rsidR="0047557B" w:rsidRDefault="0047557B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57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47557B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GREATEST </w:t>
      </w:r>
      <w:r w:rsidRPr="004755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VICTORY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NOT </w:t>
      </w:r>
      <w:r w:rsidRPr="004755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DEFEATING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ENEMIES, BUT </w:t>
      </w:r>
      <w:r w:rsidRPr="004755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REFUSING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BECOME </w:t>
      </w:r>
      <w:r w:rsidRPr="004755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THEM. </w:t>
      </w:r>
    </w:p>
    <w:p w14:paraId="72843918" w14:textId="77777777" w:rsidR="00B7286C" w:rsidRDefault="00B7286C" w:rsidP="006E2F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ADD685" w14:textId="3C3B01F3" w:rsidR="00B7286C" w:rsidRDefault="00B7286C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7286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JAMES 1:2-4</w:t>
      </w:r>
    </w:p>
    <w:p w14:paraId="6F2CF4B0" w14:textId="77777777" w:rsidR="00B7286C" w:rsidRDefault="00B7286C" w:rsidP="006E2F5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4BCA585" w14:textId="46A3554A" w:rsidR="00B7286C" w:rsidRPr="00B7286C" w:rsidRDefault="00B7286C" w:rsidP="00B7286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 IS MORE CONCERNED WITH </w:t>
      </w:r>
      <w:r w:rsidRPr="00B7286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DEVELOPING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</w:t>
      </w:r>
      <w:r w:rsidRPr="00B7286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CHARACTER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THAN </w:t>
      </w:r>
      <w:r w:rsidRPr="00B7286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REMOVING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EVERY DIFFICULT </w:t>
      </w:r>
      <w:r w:rsidRPr="00B7286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CIRCUMSTANCE.</w:t>
      </w:r>
      <w:r w:rsidRPr="00B7286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sectPr w:rsidR="00B7286C" w:rsidRPr="00B7286C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2427"/>
    <w:multiLevelType w:val="hybridMultilevel"/>
    <w:tmpl w:val="39944A8E"/>
    <w:lvl w:ilvl="0" w:tplc="98268BD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232F6"/>
    <w:multiLevelType w:val="hybridMultilevel"/>
    <w:tmpl w:val="952ADE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D23DD"/>
    <w:multiLevelType w:val="hybridMultilevel"/>
    <w:tmpl w:val="43B27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026116">
    <w:abstractNumId w:val="0"/>
  </w:num>
  <w:num w:numId="2" w16cid:durableId="1599366789">
    <w:abstractNumId w:val="1"/>
  </w:num>
  <w:num w:numId="3" w16cid:durableId="745565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543"/>
    <w:rsid w:val="00004EC5"/>
    <w:rsid w:val="00166794"/>
    <w:rsid w:val="001C4382"/>
    <w:rsid w:val="002224CE"/>
    <w:rsid w:val="00250D00"/>
    <w:rsid w:val="003F48DE"/>
    <w:rsid w:val="00437C01"/>
    <w:rsid w:val="0047557B"/>
    <w:rsid w:val="004C0B1F"/>
    <w:rsid w:val="00547A0F"/>
    <w:rsid w:val="005521E7"/>
    <w:rsid w:val="005562C5"/>
    <w:rsid w:val="005724FC"/>
    <w:rsid w:val="00601A42"/>
    <w:rsid w:val="006E2F56"/>
    <w:rsid w:val="0077780A"/>
    <w:rsid w:val="009053CB"/>
    <w:rsid w:val="009910CB"/>
    <w:rsid w:val="009A4306"/>
    <w:rsid w:val="00B6073D"/>
    <w:rsid w:val="00B66EA2"/>
    <w:rsid w:val="00B7286C"/>
    <w:rsid w:val="00CC26AA"/>
    <w:rsid w:val="00D07A16"/>
    <w:rsid w:val="00D14E57"/>
    <w:rsid w:val="00D3698E"/>
    <w:rsid w:val="00DC4B9E"/>
    <w:rsid w:val="00E11543"/>
    <w:rsid w:val="00EE3F74"/>
    <w:rsid w:val="00F15BF5"/>
    <w:rsid w:val="00F9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47CDC"/>
  <w15:chartTrackingRefBased/>
  <w15:docId w15:val="{CDDFB15E-B840-48AF-ACB7-F97B0E8D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543"/>
  </w:style>
  <w:style w:type="paragraph" w:styleId="Heading1">
    <w:name w:val="heading 1"/>
    <w:basedOn w:val="Normal"/>
    <w:next w:val="Normal"/>
    <w:link w:val="Heading1Char"/>
    <w:uiPriority w:val="9"/>
    <w:qFormat/>
    <w:rsid w:val="00E11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5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5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5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5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5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5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5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5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5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5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5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5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5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5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5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7</cp:revision>
  <cp:lastPrinted>2026-08-08T18:15:00Z</cp:lastPrinted>
  <dcterms:created xsi:type="dcterms:W3CDTF">2026-08-06T16:20:00Z</dcterms:created>
  <dcterms:modified xsi:type="dcterms:W3CDTF">2026-08-09T11:47:00Z</dcterms:modified>
</cp:coreProperties>
</file>