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E7991" w14:textId="02F070A9" w:rsidR="00F42FBF" w:rsidRPr="00F42FBF" w:rsidRDefault="00F42FBF" w:rsidP="00F42FBF">
      <w:pPr>
        <w:jc w:val="center"/>
        <w:rPr>
          <w:rFonts w:ascii="Times New Roman" w:hAnsi="Times New Roman" w:cs="Times New Roman"/>
          <w:b/>
          <w:bCs/>
          <w:color w:val="C00000"/>
          <w:sz w:val="26"/>
          <w:szCs w:val="26"/>
        </w:rPr>
      </w:pPr>
      <w:r w:rsidRPr="00F42FBF">
        <w:rPr>
          <w:rFonts w:ascii="Times New Roman" w:hAnsi="Times New Roman" w:cs="Times New Roman"/>
          <w:b/>
          <w:bCs/>
          <w:color w:val="C00000"/>
          <w:sz w:val="26"/>
          <w:szCs w:val="26"/>
        </w:rPr>
        <w:t xml:space="preserve">SERMON NOTES </w:t>
      </w:r>
    </w:p>
    <w:p w14:paraId="13EFF2DC" w14:textId="77777777" w:rsidR="00F42FBF" w:rsidRDefault="00F42FBF" w:rsidP="00F42FBF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9676854" w14:textId="782A9055" w:rsidR="00F42FBF" w:rsidRPr="008824D8" w:rsidRDefault="00F42FBF" w:rsidP="00F42FBF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824D8">
        <w:rPr>
          <w:rFonts w:ascii="Times New Roman" w:hAnsi="Times New Roman" w:cs="Times New Roman"/>
          <w:b/>
          <w:bCs/>
          <w:sz w:val="26"/>
          <w:szCs w:val="26"/>
        </w:rPr>
        <w:t>THE HOUSE OF DAVID—PART I</w:t>
      </w:r>
      <w:r>
        <w:rPr>
          <w:rFonts w:ascii="Times New Roman" w:hAnsi="Times New Roman" w:cs="Times New Roman"/>
          <w:b/>
          <w:bCs/>
          <w:sz w:val="26"/>
          <w:szCs w:val="26"/>
        </w:rPr>
        <w:t>II</w:t>
      </w:r>
    </w:p>
    <w:p w14:paraId="6F1A423E" w14:textId="77777777" w:rsidR="00F42FBF" w:rsidRPr="008824D8" w:rsidRDefault="00F42FBF" w:rsidP="00F42FBF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824D8">
        <w:rPr>
          <w:rFonts w:ascii="Times New Roman" w:hAnsi="Times New Roman" w:cs="Times New Roman"/>
          <w:b/>
          <w:bCs/>
          <w:sz w:val="26"/>
          <w:szCs w:val="26"/>
        </w:rPr>
        <w:t>SERMON TITLE: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KNEEL LIKE A LAMB, RISE LIKE A LION</w:t>
      </w:r>
    </w:p>
    <w:p w14:paraId="5D6C3BA8" w14:textId="77777777" w:rsidR="00F42FBF" w:rsidRPr="008824D8" w:rsidRDefault="00F42FBF" w:rsidP="00F42FBF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824D8">
        <w:rPr>
          <w:rFonts w:ascii="Times New Roman" w:hAnsi="Times New Roman" w:cs="Times New Roman"/>
          <w:b/>
          <w:bCs/>
          <w:sz w:val="26"/>
          <w:szCs w:val="26"/>
        </w:rPr>
        <w:t>SERMON THEME: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PLACING YOUR LIFE IN GOD’S HANDS</w:t>
      </w:r>
    </w:p>
    <w:p w14:paraId="1C39950B" w14:textId="0226AA99" w:rsidR="00F42FBF" w:rsidRPr="00F42FBF" w:rsidRDefault="00F42FBF" w:rsidP="00F42F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24D8">
        <w:rPr>
          <w:rFonts w:ascii="Times New Roman" w:hAnsi="Times New Roman" w:cs="Times New Roman"/>
          <w:b/>
          <w:bCs/>
          <w:sz w:val="26"/>
          <w:szCs w:val="26"/>
        </w:rPr>
        <w:t>SERMON TEXT: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I SAMUEL 17:</w:t>
      </w:r>
      <w:r w:rsidR="00390889">
        <w:rPr>
          <w:rFonts w:ascii="Times New Roman" w:hAnsi="Times New Roman" w:cs="Times New Roman"/>
          <w:b/>
          <w:bCs/>
          <w:sz w:val="26"/>
          <w:szCs w:val="26"/>
        </w:rPr>
        <w:t>38</w:t>
      </w:r>
      <w:r>
        <w:rPr>
          <w:rFonts w:ascii="Times New Roman" w:hAnsi="Times New Roman" w:cs="Times New Roman"/>
          <w:b/>
          <w:bCs/>
          <w:sz w:val="26"/>
          <w:szCs w:val="26"/>
        </w:rPr>
        <w:t>-51; I SAMUEL 21:8-9</w:t>
      </w:r>
    </w:p>
    <w:p w14:paraId="4652E17B" w14:textId="77777777" w:rsidR="00CC26AA" w:rsidRPr="00F42FBF" w:rsidRDefault="00CC26A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4983DD" w14:textId="69BC0434" w:rsidR="00F42FBF" w:rsidRDefault="00F42FBF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31337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INTRODUCTION:</w:t>
      </w:r>
      <w:r w:rsidRPr="00F42F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13375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313375" w:rsidRPr="0031337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SPIRITUAL</w:t>
      </w:r>
      <w:r w:rsidR="00313375">
        <w:rPr>
          <w:rFonts w:ascii="Times New Roman" w:hAnsi="Times New Roman" w:cs="Times New Roman"/>
          <w:b/>
          <w:bCs/>
          <w:sz w:val="24"/>
          <w:szCs w:val="24"/>
        </w:rPr>
        <w:t xml:space="preserve"> CHOICES YOU MAKE TODAY CAN BECOME THE </w:t>
      </w:r>
      <w:r w:rsidR="00313375" w:rsidRPr="0031337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STRENGTH</w:t>
      </w:r>
      <w:r w:rsidR="00313375">
        <w:rPr>
          <w:rFonts w:ascii="Times New Roman" w:hAnsi="Times New Roman" w:cs="Times New Roman"/>
          <w:b/>
          <w:bCs/>
          <w:sz w:val="24"/>
          <w:szCs w:val="24"/>
        </w:rPr>
        <w:t xml:space="preserve"> GOD USES IN YOUR </w:t>
      </w:r>
      <w:r w:rsidR="00313375" w:rsidRPr="0031337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TOMORROW.</w:t>
      </w:r>
      <w:r w:rsidR="00313375" w:rsidRPr="00313375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13E8F64F" w14:textId="77777777" w:rsidR="006A7093" w:rsidRDefault="006A7093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432B9F0F" w14:textId="753C2622" w:rsidR="006A7093" w:rsidRDefault="006A7093" w:rsidP="006A7093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6A709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1) GALATIANS 6:7-9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6E16CCB5" w14:textId="77777777" w:rsidR="006A7093" w:rsidRDefault="006A7093" w:rsidP="006A7093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2738ABA8" w14:textId="4CB48A0F" w:rsidR="006A7093" w:rsidRDefault="006A7093" w:rsidP="006A709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A7093">
        <w:rPr>
          <w:rFonts w:ascii="Times New Roman" w:hAnsi="Times New Roman" w:cs="Times New Roman"/>
          <w:b/>
          <w:bCs/>
          <w:sz w:val="24"/>
          <w:szCs w:val="24"/>
        </w:rPr>
        <w:t xml:space="preserve">WHEN YOU CHOOSE GOD’S </w:t>
      </w:r>
      <w:r w:rsidRPr="006A709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WORD </w:t>
      </w:r>
      <w:r w:rsidRPr="006A7093">
        <w:rPr>
          <w:rFonts w:ascii="Times New Roman" w:hAnsi="Times New Roman" w:cs="Times New Roman"/>
          <w:b/>
          <w:bCs/>
          <w:sz w:val="24"/>
          <w:szCs w:val="24"/>
        </w:rPr>
        <w:t>AND GOD’S</w:t>
      </w:r>
      <w:r w:rsidRPr="006A709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WAY</w:t>
      </w:r>
      <w:r w:rsidRPr="006A7093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6A7093">
        <w:rPr>
          <w:rFonts w:ascii="Times New Roman" w:hAnsi="Times New Roman" w:cs="Times New Roman"/>
          <w:b/>
          <w:bCs/>
          <w:sz w:val="24"/>
          <w:szCs w:val="24"/>
        </w:rPr>
        <w:t xml:space="preserve">TODAY, IT WILL DEVELOP </w:t>
      </w:r>
      <w:r w:rsidRPr="006A709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ROOTS </w:t>
      </w:r>
      <w:r w:rsidRPr="006A7093">
        <w:rPr>
          <w:rFonts w:ascii="Times New Roman" w:hAnsi="Times New Roman" w:cs="Times New Roman"/>
          <w:b/>
          <w:bCs/>
          <w:sz w:val="24"/>
          <w:szCs w:val="24"/>
        </w:rPr>
        <w:t xml:space="preserve">THAT WILL PRODUCE </w:t>
      </w:r>
      <w:r w:rsidRPr="006A709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STRENGTH </w:t>
      </w:r>
      <w:r w:rsidRPr="006A7093">
        <w:rPr>
          <w:rFonts w:ascii="Times New Roman" w:hAnsi="Times New Roman" w:cs="Times New Roman"/>
          <w:b/>
          <w:bCs/>
          <w:sz w:val="24"/>
          <w:szCs w:val="24"/>
        </w:rPr>
        <w:t xml:space="preserve">AND FRUIT IN THE </w:t>
      </w:r>
      <w:r w:rsidRPr="006A709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FUTURE.</w:t>
      </w:r>
      <w:r w:rsidRPr="006A7093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4EE67CE5" w14:textId="77777777" w:rsidR="006A7093" w:rsidRPr="006A7093" w:rsidRDefault="006A7093" w:rsidP="006A709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E1DEE6" w14:textId="68BB706B" w:rsidR="006A7093" w:rsidRDefault="006A7093" w:rsidP="006A7093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6A709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2) PSALM 1:1-3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7065643A" w14:textId="77777777" w:rsidR="006A7093" w:rsidRDefault="006A7093" w:rsidP="006A7093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7A20B82A" w14:textId="77777777" w:rsidR="005D434C" w:rsidRDefault="005D434C" w:rsidP="005D434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D434C">
        <w:rPr>
          <w:rFonts w:ascii="Times New Roman" w:hAnsi="Times New Roman" w:cs="Times New Roman"/>
          <w:b/>
          <w:bCs/>
          <w:sz w:val="24"/>
          <w:szCs w:val="24"/>
        </w:rPr>
        <w:t xml:space="preserve">WHAT IS GOD </w:t>
      </w:r>
      <w:r w:rsidRPr="005D434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DEVELOPING</w:t>
      </w:r>
      <w:r w:rsidRPr="005D434C">
        <w:rPr>
          <w:rFonts w:ascii="Times New Roman" w:hAnsi="Times New Roman" w:cs="Times New Roman"/>
          <w:b/>
          <w:bCs/>
          <w:sz w:val="24"/>
          <w:szCs w:val="24"/>
        </w:rPr>
        <w:t xml:space="preserve"> IN YOU TODAY THAT YOU ARE GOING TO </w:t>
      </w:r>
      <w:r w:rsidRPr="005D434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NEED </w:t>
      </w:r>
      <w:r w:rsidRPr="005D434C">
        <w:rPr>
          <w:rFonts w:ascii="Times New Roman" w:hAnsi="Times New Roman" w:cs="Times New Roman"/>
          <w:b/>
          <w:bCs/>
          <w:sz w:val="24"/>
          <w:szCs w:val="24"/>
        </w:rPr>
        <w:t xml:space="preserve">TOMORROW? </w:t>
      </w:r>
    </w:p>
    <w:p w14:paraId="5B16CD2A" w14:textId="77777777" w:rsidR="005D434C" w:rsidRDefault="005D434C" w:rsidP="005D434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1522D6" w14:textId="77777777" w:rsidR="00E01378" w:rsidRDefault="00E01378" w:rsidP="005D434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D6EB7B0" w14:textId="7EC96ADA" w:rsidR="005D434C" w:rsidRPr="00A46721" w:rsidRDefault="005D434C" w:rsidP="005D434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46721">
        <w:rPr>
          <w:rFonts w:ascii="Times New Roman" w:hAnsi="Times New Roman" w:cs="Times New Roman"/>
          <w:b/>
          <w:bCs/>
          <w:sz w:val="28"/>
          <w:szCs w:val="28"/>
        </w:rPr>
        <w:t>I) GET AHEAD OF YOURSELF BY</w:t>
      </w:r>
      <w:r w:rsidRPr="00A46721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BOWING</w:t>
      </w:r>
      <w:r w:rsidRPr="00A46721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A46721">
        <w:rPr>
          <w:rFonts w:ascii="Times New Roman" w:hAnsi="Times New Roman" w:cs="Times New Roman"/>
          <w:b/>
          <w:bCs/>
          <w:sz w:val="28"/>
          <w:szCs w:val="28"/>
        </w:rPr>
        <w:t xml:space="preserve">BEFORE THE </w:t>
      </w:r>
      <w:r w:rsidRPr="00A46721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BATTLE.</w:t>
      </w:r>
      <w:r w:rsidRPr="00A46721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</w:p>
    <w:p w14:paraId="7D4C6779" w14:textId="77777777" w:rsidR="005D434C" w:rsidRPr="005D434C" w:rsidRDefault="005D434C" w:rsidP="005D434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CCAFF7" w14:textId="35FD9036" w:rsidR="005D434C" w:rsidRPr="00FD035C" w:rsidRDefault="005D434C" w:rsidP="005D434C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FD035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3) I SAMUEL 17:</w:t>
      </w:r>
      <w:r w:rsidR="001B643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38</w:t>
      </w:r>
      <w:r w:rsidRPr="00FD035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-</w:t>
      </w:r>
      <w:r w:rsidR="001B643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51</w:t>
      </w:r>
    </w:p>
    <w:p w14:paraId="628CE10B" w14:textId="77777777" w:rsidR="005D434C" w:rsidRDefault="005D434C" w:rsidP="005D434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5A5FB0E" w14:textId="51A25A35" w:rsidR="005D434C" w:rsidRDefault="005D434C" w:rsidP="005D434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D434C">
        <w:rPr>
          <w:rFonts w:ascii="Times New Roman" w:hAnsi="Times New Roman" w:cs="Times New Roman"/>
          <w:b/>
          <w:bCs/>
          <w:sz w:val="24"/>
          <w:szCs w:val="24"/>
        </w:rPr>
        <w:t xml:space="preserve">DAVID’S GREATEST </w:t>
      </w:r>
      <w:r w:rsidRPr="005D434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STRENGTH</w:t>
      </w:r>
      <w:r w:rsidRPr="005D434C">
        <w:rPr>
          <w:rFonts w:ascii="Times New Roman" w:hAnsi="Times New Roman" w:cs="Times New Roman"/>
          <w:b/>
          <w:bCs/>
          <w:sz w:val="24"/>
          <w:szCs w:val="24"/>
        </w:rPr>
        <w:t xml:space="preserve"> WAS HIS </w:t>
      </w:r>
      <w:r w:rsidRPr="005D434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DEPENDENCE</w:t>
      </w:r>
      <w:r w:rsidRPr="005D434C">
        <w:rPr>
          <w:rFonts w:ascii="Times New Roman" w:hAnsi="Times New Roman" w:cs="Times New Roman"/>
          <w:b/>
          <w:bCs/>
          <w:sz w:val="24"/>
          <w:szCs w:val="24"/>
        </w:rPr>
        <w:t xml:space="preserve"> ON GOD. </w:t>
      </w:r>
    </w:p>
    <w:p w14:paraId="480350A8" w14:textId="77777777" w:rsidR="005D434C" w:rsidRDefault="005D434C" w:rsidP="005D434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0A0004" w14:textId="2E71C8F7" w:rsidR="005D434C" w:rsidRPr="00FD035C" w:rsidRDefault="005D434C" w:rsidP="005D434C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FD035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4) </w:t>
      </w:r>
      <w:r w:rsidR="00FD035C" w:rsidRPr="00FD035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JAMES 4:10</w:t>
      </w:r>
    </w:p>
    <w:p w14:paraId="10D89D10" w14:textId="77777777" w:rsidR="00FD035C" w:rsidRDefault="00FD035C" w:rsidP="005D434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857FB5" w14:textId="56F66DD9" w:rsidR="00FD035C" w:rsidRPr="005D434C" w:rsidRDefault="00FD035C" w:rsidP="005D434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YOU ARE TO </w:t>
      </w:r>
      <w:r w:rsidRPr="00FD035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BOW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BEFORE YOU </w:t>
      </w:r>
      <w:r w:rsidRPr="00FD035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RISE.</w:t>
      </w:r>
      <w:r w:rsidRPr="00FD035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YOU ARE TO </w:t>
      </w:r>
      <w:r w:rsidRPr="00FD035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SURRENDER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BEFORE YOU CAN </w:t>
      </w:r>
      <w:r w:rsidRPr="00FD035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CONQUER,</w:t>
      </w:r>
      <w:r w:rsidRPr="00FD035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AND YOU ARE TO</w:t>
      </w:r>
      <w:r w:rsidRPr="00FD035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PRAY</w:t>
      </w:r>
      <w:r w:rsidRPr="00FD035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BEFORE YOU </w:t>
      </w:r>
      <w:r w:rsidRPr="00FD035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FIGHT.</w:t>
      </w:r>
      <w:r w:rsidRPr="00FD035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5D2FE1F0" w14:textId="77777777" w:rsidR="005D434C" w:rsidRDefault="005D434C" w:rsidP="005D434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4E1CDD" w14:textId="77777777" w:rsidR="00A46721" w:rsidRDefault="00A46721" w:rsidP="005D434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B76AEE" w14:textId="3F8A438C" w:rsidR="00FD035C" w:rsidRDefault="00A46721" w:rsidP="005D434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46721">
        <w:rPr>
          <w:rFonts w:ascii="Times New Roman" w:hAnsi="Times New Roman" w:cs="Times New Roman"/>
          <w:b/>
          <w:bCs/>
          <w:sz w:val="28"/>
          <w:szCs w:val="28"/>
        </w:rPr>
        <w:t>II) GET AHEAD OF YOURSELF BY</w:t>
      </w:r>
      <w:r w:rsidRPr="00A46721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BUILDING</w:t>
      </w:r>
      <w:r w:rsidRPr="00A46721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A46721">
        <w:rPr>
          <w:rFonts w:ascii="Times New Roman" w:hAnsi="Times New Roman" w:cs="Times New Roman"/>
          <w:b/>
          <w:bCs/>
          <w:sz w:val="28"/>
          <w:szCs w:val="28"/>
        </w:rPr>
        <w:t>TODAY WHAT YOU WILL</w:t>
      </w:r>
      <w:r w:rsidRPr="00A46721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NEED</w:t>
      </w:r>
      <w:r w:rsidRPr="00A46721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A46721">
        <w:rPr>
          <w:rFonts w:ascii="Times New Roman" w:hAnsi="Times New Roman" w:cs="Times New Roman"/>
          <w:b/>
          <w:bCs/>
          <w:sz w:val="28"/>
          <w:szCs w:val="28"/>
        </w:rPr>
        <w:t xml:space="preserve">TOMORROW. </w:t>
      </w:r>
    </w:p>
    <w:p w14:paraId="468F3982" w14:textId="77777777" w:rsidR="00A46721" w:rsidRDefault="00A46721" w:rsidP="005D434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F7B435" w14:textId="718DCB5D" w:rsidR="00A46721" w:rsidRDefault="00A46721" w:rsidP="005D434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4672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5) I SAMUEL 21:7-9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2CB243EA" w14:textId="77777777" w:rsidR="00A46721" w:rsidRDefault="00A46721" w:rsidP="005D434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1BC8EA" w14:textId="1A8CF2C6" w:rsidR="00A46721" w:rsidRDefault="00A46721" w:rsidP="00A4672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46721">
        <w:rPr>
          <w:rFonts w:ascii="Times New Roman" w:hAnsi="Times New Roman" w:cs="Times New Roman"/>
          <w:b/>
          <w:bCs/>
          <w:sz w:val="24"/>
          <w:szCs w:val="24"/>
        </w:rPr>
        <w:t xml:space="preserve">WHAT YOU </w:t>
      </w:r>
      <w:r w:rsidRPr="00A4672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FIGHT</w:t>
      </w:r>
      <w:r w:rsidRPr="00A46721">
        <w:rPr>
          <w:rFonts w:ascii="Times New Roman" w:hAnsi="Times New Roman" w:cs="Times New Roman"/>
          <w:b/>
          <w:bCs/>
          <w:sz w:val="24"/>
          <w:szCs w:val="24"/>
        </w:rPr>
        <w:t xml:space="preserve"> THROUGH TODAY MAY BECOME </w:t>
      </w:r>
      <w:r w:rsidRPr="00A4672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SOMETHING</w:t>
      </w:r>
      <w:r w:rsidRPr="00A46721">
        <w:rPr>
          <w:rFonts w:ascii="Times New Roman" w:hAnsi="Times New Roman" w:cs="Times New Roman"/>
          <w:b/>
          <w:bCs/>
          <w:sz w:val="24"/>
          <w:szCs w:val="24"/>
        </w:rPr>
        <w:t xml:space="preserve"> GOD </w:t>
      </w:r>
      <w:r w:rsidRPr="00A4672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USES</w:t>
      </w:r>
      <w:r w:rsidRPr="00A46721">
        <w:rPr>
          <w:rFonts w:ascii="Times New Roman" w:hAnsi="Times New Roman" w:cs="Times New Roman"/>
          <w:b/>
          <w:bCs/>
          <w:sz w:val="24"/>
          <w:szCs w:val="24"/>
        </w:rPr>
        <w:t xml:space="preserve"> FOR YOU </w:t>
      </w:r>
      <w:r w:rsidRPr="00A4672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TOMORROW.</w:t>
      </w:r>
      <w:r w:rsidRPr="00A46721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13B95EE7" w14:textId="77777777" w:rsidR="00A46721" w:rsidRDefault="00A46721" w:rsidP="00A46721">
      <w:pPr>
        <w:rPr>
          <w:rFonts w:ascii="Times New Roman" w:hAnsi="Times New Roman" w:cs="Times New Roman"/>
          <w:sz w:val="24"/>
          <w:szCs w:val="24"/>
        </w:rPr>
      </w:pPr>
    </w:p>
    <w:p w14:paraId="3186CC95" w14:textId="6B998F4E" w:rsidR="00A46721" w:rsidRDefault="00280138" w:rsidP="00A4672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80138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6) JOSHUA 1:7-9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361B16DA" w14:textId="77777777" w:rsidR="00E01378" w:rsidRDefault="00E01378" w:rsidP="00A467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C9E51F" w14:textId="7E2E8E65" w:rsidR="00E01378" w:rsidRDefault="00E01378" w:rsidP="00E013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FUTURE SPIRITUAL </w:t>
      </w:r>
      <w:r w:rsidRPr="00E0137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STRENGTH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DOES NOT JUST </w:t>
      </w:r>
      <w:r w:rsidRPr="00E0137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APPEAR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IT HAS TO BE </w:t>
      </w:r>
      <w:r w:rsidRPr="00E0137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CULTIVATED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THROUGH PRESENT </w:t>
      </w:r>
      <w:r w:rsidRPr="00E0137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FAITHFULNESS.</w:t>
      </w:r>
      <w:r w:rsidRPr="00E0137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468E720E" w14:textId="77777777" w:rsidR="00E01378" w:rsidRDefault="00E01378" w:rsidP="00E01378">
      <w:pPr>
        <w:rPr>
          <w:rFonts w:ascii="Times New Roman" w:hAnsi="Times New Roman" w:cs="Times New Roman"/>
          <w:sz w:val="24"/>
          <w:szCs w:val="24"/>
        </w:rPr>
      </w:pPr>
    </w:p>
    <w:p w14:paraId="3D19B666" w14:textId="77777777" w:rsidR="00E01378" w:rsidRPr="004B5781" w:rsidRDefault="00E01378" w:rsidP="00E0137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DBCBCFC" w14:textId="0221FA46" w:rsidR="00E01378" w:rsidRPr="004B5781" w:rsidRDefault="00E01378" w:rsidP="00E0137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B5781">
        <w:rPr>
          <w:rFonts w:ascii="Times New Roman" w:hAnsi="Times New Roman" w:cs="Times New Roman"/>
          <w:b/>
          <w:bCs/>
          <w:sz w:val="28"/>
          <w:szCs w:val="28"/>
        </w:rPr>
        <w:t xml:space="preserve">III) GET AHEAD OF YOURSELF BY </w:t>
      </w:r>
      <w:r w:rsidRPr="004B5781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STAYING </w:t>
      </w:r>
      <w:r w:rsidRPr="004B5781">
        <w:rPr>
          <w:rFonts w:ascii="Times New Roman" w:hAnsi="Times New Roman" w:cs="Times New Roman"/>
          <w:b/>
          <w:bCs/>
          <w:sz w:val="28"/>
          <w:szCs w:val="28"/>
        </w:rPr>
        <w:t xml:space="preserve">PLANTED AND </w:t>
      </w:r>
      <w:r w:rsidRPr="004B5781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WORSHIPPING </w:t>
      </w:r>
      <w:r w:rsidRPr="004B5781">
        <w:rPr>
          <w:rFonts w:ascii="Times New Roman" w:hAnsi="Times New Roman" w:cs="Times New Roman"/>
          <w:b/>
          <w:bCs/>
          <w:sz w:val="28"/>
          <w:szCs w:val="28"/>
        </w:rPr>
        <w:t>THROUGH THE</w:t>
      </w:r>
      <w:r w:rsidRPr="004B5781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HARD</w:t>
      </w:r>
      <w:r w:rsidRPr="004B5781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4B5781">
        <w:rPr>
          <w:rFonts w:ascii="Times New Roman" w:hAnsi="Times New Roman" w:cs="Times New Roman"/>
          <w:b/>
          <w:bCs/>
          <w:sz w:val="28"/>
          <w:szCs w:val="28"/>
        </w:rPr>
        <w:t xml:space="preserve">SEASONS. </w:t>
      </w:r>
    </w:p>
    <w:p w14:paraId="5019A3CF" w14:textId="77777777" w:rsidR="00D66D1E" w:rsidRDefault="00D66D1E" w:rsidP="00E0137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A9AB9C" w14:textId="6BE49ADE" w:rsidR="00D66D1E" w:rsidRDefault="00D66D1E" w:rsidP="00D66D1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DAVID DID NOT </w:t>
      </w:r>
      <w:r w:rsidRPr="00D66D1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DISCONNECT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FROM GOD WHEN LIFE BECAME </w:t>
      </w:r>
      <w:r w:rsidRPr="004B578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DIFFICULT,</w:t>
      </w:r>
      <w:r w:rsidRPr="00D66D1E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BUT INSTEAD DAVID</w:t>
      </w:r>
      <w:r w:rsidRPr="00D66D1E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MOVED</w:t>
      </w:r>
      <w:r w:rsidRPr="00D66D1E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TOWARD GOD. </w:t>
      </w:r>
    </w:p>
    <w:p w14:paraId="47AC6534" w14:textId="77777777" w:rsidR="00B02E80" w:rsidRDefault="00B02E80" w:rsidP="00B02E8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242E75" w14:textId="764FEAEC" w:rsidR="00B02E80" w:rsidRDefault="00B02E80" w:rsidP="00B02E8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02E80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7) PSALM 92:12-15 </w:t>
      </w:r>
    </w:p>
    <w:p w14:paraId="23CF2ED6" w14:textId="77777777" w:rsidR="00B02E80" w:rsidRDefault="00B02E80" w:rsidP="00B02E8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DE4680" w14:textId="2E900760" w:rsidR="00B02E80" w:rsidRDefault="00B02E80" w:rsidP="00B02E8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02E80">
        <w:rPr>
          <w:rFonts w:ascii="Times New Roman" w:hAnsi="Times New Roman" w:cs="Times New Roman"/>
          <w:b/>
          <w:bCs/>
          <w:sz w:val="24"/>
          <w:szCs w:val="24"/>
        </w:rPr>
        <w:t xml:space="preserve">YOU DO NOT GROW </w:t>
      </w:r>
      <w:r w:rsidRPr="00B02E8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ROOTS</w:t>
      </w:r>
      <w:r w:rsidRPr="00B02E80">
        <w:rPr>
          <w:rFonts w:ascii="Times New Roman" w:hAnsi="Times New Roman" w:cs="Times New Roman"/>
          <w:b/>
          <w:bCs/>
          <w:sz w:val="24"/>
          <w:szCs w:val="24"/>
        </w:rPr>
        <w:t xml:space="preserve"> DURING A </w:t>
      </w:r>
      <w:r w:rsidRPr="00B02E8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STORM;</w:t>
      </w:r>
      <w:r w:rsidRPr="00B02E80">
        <w:rPr>
          <w:rFonts w:ascii="Times New Roman" w:hAnsi="Times New Roman" w:cs="Times New Roman"/>
          <w:b/>
          <w:bCs/>
          <w:sz w:val="24"/>
          <w:szCs w:val="24"/>
        </w:rPr>
        <w:t xml:space="preserve"> YOU GROW THEM BEFORE THE</w:t>
      </w:r>
      <w:r w:rsidRPr="00B02E8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STORMS</w:t>
      </w:r>
      <w:r w:rsidRPr="00B02E8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B02E80">
        <w:rPr>
          <w:rFonts w:ascii="Times New Roman" w:hAnsi="Times New Roman" w:cs="Times New Roman"/>
          <w:b/>
          <w:bCs/>
          <w:sz w:val="24"/>
          <w:szCs w:val="24"/>
        </w:rPr>
        <w:t xml:space="preserve">COMES. </w:t>
      </w:r>
    </w:p>
    <w:p w14:paraId="519F92BF" w14:textId="77777777" w:rsidR="00B02E80" w:rsidRDefault="00B02E80" w:rsidP="00B02E8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4EFFB0" w14:textId="78192B14" w:rsidR="00B02E80" w:rsidRDefault="00B02E80" w:rsidP="00B02E80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B02E80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8) PSALM 34:1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433BD324" w14:textId="77777777" w:rsidR="00B02E80" w:rsidRDefault="00B02E80" w:rsidP="00B02E80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056B7513" w14:textId="6677AE3D" w:rsidR="00B02E80" w:rsidRDefault="00B02E80" w:rsidP="00B02E8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DAVID DID NOT ONLY </w:t>
      </w:r>
      <w:r w:rsidRPr="00B02E8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WORSHIP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WHEN GOLIATH </w:t>
      </w:r>
      <w:r w:rsidRPr="00B02E8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FELL,</w:t>
      </w:r>
      <w:r w:rsidRPr="00B02E8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HE ALSO </w:t>
      </w:r>
      <w:r w:rsidRPr="00B02E8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WORSHIPED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WHILE SAUL WAS</w:t>
      </w:r>
      <w:r w:rsidRPr="00B02E8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B02E8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CHASING</w:t>
      </w:r>
      <w:r w:rsidRPr="00B02E8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HIM. </w:t>
      </w:r>
    </w:p>
    <w:p w14:paraId="3505783A" w14:textId="77777777" w:rsidR="00B02E80" w:rsidRDefault="00B02E80" w:rsidP="00B02E8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FFB05D" w14:textId="52CAD743" w:rsidR="00EF53BD" w:rsidRPr="00EF53BD" w:rsidRDefault="00EF53BD" w:rsidP="00B02E80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EF53BD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9) PSALM 46:1</w:t>
      </w:r>
    </w:p>
    <w:p w14:paraId="2BBFF148" w14:textId="77777777" w:rsidR="00EF53BD" w:rsidRDefault="00EF53BD" w:rsidP="00B02E8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5F8BCB" w14:textId="02B47F18" w:rsidR="00B02E80" w:rsidRPr="00EF53BD" w:rsidRDefault="00B02E80" w:rsidP="00EF53B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F53BD">
        <w:rPr>
          <w:rFonts w:ascii="Times New Roman" w:hAnsi="Times New Roman" w:cs="Times New Roman"/>
          <w:b/>
          <w:bCs/>
          <w:sz w:val="24"/>
          <w:szCs w:val="24"/>
        </w:rPr>
        <w:t xml:space="preserve">WHEN SAUL STARTS </w:t>
      </w:r>
      <w:r w:rsidRPr="00EF53B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CHASING</w:t>
      </w:r>
      <w:r w:rsidRPr="00EF53BD">
        <w:rPr>
          <w:rFonts w:ascii="Times New Roman" w:hAnsi="Times New Roman" w:cs="Times New Roman"/>
          <w:b/>
          <w:bCs/>
          <w:sz w:val="24"/>
          <w:szCs w:val="24"/>
        </w:rPr>
        <w:t xml:space="preserve"> YOU, YOU NEED TO</w:t>
      </w:r>
      <w:r w:rsidRPr="00EF53B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KNOW</w:t>
      </w:r>
      <w:r w:rsidRPr="00EF53B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EF53BD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EF53BD">
        <w:rPr>
          <w:rFonts w:ascii="Times New Roman" w:hAnsi="Times New Roman" w:cs="Times New Roman"/>
          <w:b/>
          <w:bCs/>
          <w:sz w:val="24"/>
          <w:szCs w:val="24"/>
        </w:rPr>
        <w:t>HERE</w:t>
      </w:r>
      <w:r w:rsidRPr="00EF53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F53BD">
        <w:rPr>
          <w:rFonts w:ascii="Times New Roman" w:hAnsi="Times New Roman" w:cs="Times New Roman"/>
          <w:b/>
          <w:bCs/>
          <w:sz w:val="24"/>
          <w:szCs w:val="24"/>
        </w:rPr>
        <w:t xml:space="preserve">TO FIND </w:t>
      </w:r>
      <w:r w:rsidRPr="00EF53B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NOD</w:t>
      </w:r>
      <w:r w:rsidR="00EF53B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. </w:t>
      </w:r>
    </w:p>
    <w:p w14:paraId="2D7BAFB7" w14:textId="77777777" w:rsidR="00EF53BD" w:rsidRDefault="00EF53BD" w:rsidP="00B02E8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2B2D54" w14:textId="41CF2B1E" w:rsidR="00B02E80" w:rsidRDefault="00EF53BD" w:rsidP="00B02E80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EF53BD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CONCLUSION: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WHAT YOU </w:t>
      </w:r>
      <w:r w:rsidRPr="00EF53B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FIGHT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THROUGH </w:t>
      </w:r>
      <w:r w:rsidRPr="00EF53B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TODAY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WILL BE </w:t>
      </w:r>
      <w:r w:rsidRPr="00EF53B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WAITING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FOR YOU </w:t>
      </w:r>
      <w:r w:rsidRPr="00EF53B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TOMORROW.</w:t>
      </w:r>
      <w:r w:rsidRPr="00EF53B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 </w:t>
      </w:r>
    </w:p>
    <w:p w14:paraId="79EF6964" w14:textId="77777777" w:rsidR="00EF53BD" w:rsidRPr="00EF53BD" w:rsidRDefault="00EF53BD" w:rsidP="00B02E8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D0F727" w14:textId="55E61C19" w:rsidR="00EF53BD" w:rsidRPr="00952898" w:rsidRDefault="00EF53BD" w:rsidP="00B02E80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952898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10) HEBREWS 2:14-15</w:t>
      </w:r>
    </w:p>
    <w:p w14:paraId="204D35D4" w14:textId="77777777" w:rsidR="00EF53BD" w:rsidRDefault="00EF53BD" w:rsidP="00B02E8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ED395E" w14:textId="26A55246" w:rsidR="00EF53BD" w:rsidRPr="00EF53BD" w:rsidRDefault="00EF53BD" w:rsidP="00EF53B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95289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FOUNDATIONS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YOU LAY TODAY CAN BECOME THE </w:t>
      </w:r>
      <w:r w:rsidRPr="0095289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WEAPONS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WAITING </w:t>
      </w:r>
      <w:r w:rsidR="00952898">
        <w:rPr>
          <w:rFonts w:ascii="Times New Roman" w:hAnsi="Times New Roman" w:cs="Times New Roman"/>
          <w:b/>
          <w:bCs/>
          <w:sz w:val="24"/>
          <w:szCs w:val="24"/>
        </w:rPr>
        <w:t xml:space="preserve">FOR YOU TOMORROW. </w:t>
      </w:r>
    </w:p>
    <w:p w14:paraId="3AA489F4" w14:textId="77777777" w:rsidR="00EF53BD" w:rsidRPr="00B02E80" w:rsidRDefault="00EF53BD" w:rsidP="00B02E80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F53BD" w:rsidRPr="00B02E80" w:rsidSect="00905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671F9"/>
    <w:multiLevelType w:val="hybridMultilevel"/>
    <w:tmpl w:val="9272B3B2"/>
    <w:lvl w:ilvl="0" w:tplc="551456A6">
      <w:start w:val="1"/>
      <w:numFmt w:val="decimal"/>
      <w:lvlText w:val="%1)"/>
      <w:lvlJc w:val="left"/>
      <w:pPr>
        <w:ind w:left="7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123033"/>
    <w:multiLevelType w:val="hybridMultilevel"/>
    <w:tmpl w:val="D7F8C508"/>
    <w:lvl w:ilvl="0" w:tplc="406CF1DA">
      <w:start w:val="1"/>
      <w:numFmt w:val="upperRoman"/>
      <w:lvlText w:val="%1)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D1088"/>
    <w:multiLevelType w:val="hybridMultilevel"/>
    <w:tmpl w:val="9EFE15F8"/>
    <w:lvl w:ilvl="0" w:tplc="BDD4091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B0EEC"/>
    <w:multiLevelType w:val="hybridMultilevel"/>
    <w:tmpl w:val="2346A2EA"/>
    <w:lvl w:ilvl="0" w:tplc="ADE4996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D50634"/>
    <w:multiLevelType w:val="hybridMultilevel"/>
    <w:tmpl w:val="71183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1683221">
    <w:abstractNumId w:val="0"/>
  </w:num>
  <w:num w:numId="2" w16cid:durableId="724182641">
    <w:abstractNumId w:val="4"/>
  </w:num>
  <w:num w:numId="3" w16cid:durableId="775364708">
    <w:abstractNumId w:val="3"/>
  </w:num>
  <w:num w:numId="4" w16cid:durableId="1823695955">
    <w:abstractNumId w:val="1"/>
  </w:num>
  <w:num w:numId="5" w16cid:durableId="9339029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FBF"/>
    <w:rsid w:val="00004EC5"/>
    <w:rsid w:val="001B6435"/>
    <w:rsid w:val="001C4382"/>
    <w:rsid w:val="00280138"/>
    <w:rsid w:val="00313375"/>
    <w:rsid w:val="00390889"/>
    <w:rsid w:val="004B5781"/>
    <w:rsid w:val="004C0B1F"/>
    <w:rsid w:val="00572E05"/>
    <w:rsid w:val="005D434C"/>
    <w:rsid w:val="006A7093"/>
    <w:rsid w:val="007415B3"/>
    <w:rsid w:val="007D40C7"/>
    <w:rsid w:val="009053CB"/>
    <w:rsid w:val="00952898"/>
    <w:rsid w:val="009A4306"/>
    <w:rsid w:val="00A46721"/>
    <w:rsid w:val="00B01068"/>
    <w:rsid w:val="00B02E80"/>
    <w:rsid w:val="00CC26AA"/>
    <w:rsid w:val="00D66D1E"/>
    <w:rsid w:val="00E01378"/>
    <w:rsid w:val="00EE3F74"/>
    <w:rsid w:val="00EF53BD"/>
    <w:rsid w:val="00F42FBF"/>
    <w:rsid w:val="00FD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7E318"/>
  <w15:chartTrackingRefBased/>
  <w15:docId w15:val="{8A0C4C43-CD9B-4D2C-AD37-6B5D10F36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BF"/>
  </w:style>
  <w:style w:type="paragraph" w:styleId="Heading1">
    <w:name w:val="heading 1"/>
    <w:basedOn w:val="Normal"/>
    <w:next w:val="Normal"/>
    <w:link w:val="Heading1Char"/>
    <w:uiPriority w:val="9"/>
    <w:qFormat/>
    <w:rsid w:val="00F42F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2F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2F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2F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2F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2F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2F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2F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2F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2F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2F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2F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2FB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2FB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2F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2F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2F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2F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2F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2F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2FB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2F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2F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2F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F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2F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F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F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F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Board President</dc:creator>
  <cp:keywords/>
  <dc:description/>
  <cp:lastModifiedBy>Board President</cp:lastModifiedBy>
  <cp:revision>10</cp:revision>
  <cp:lastPrinted>2026-08-02T02:03:00Z</cp:lastPrinted>
  <dcterms:created xsi:type="dcterms:W3CDTF">2026-07-30T16:29:00Z</dcterms:created>
  <dcterms:modified xsi:type="dcterms:W3CDTF">2026-08-02T02:27:00Z</dcterms:modified>
</cp:coreProperties>
</file>