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B2313" w14:textId="1F12D8CE" w:rsidR="00CC26AA" w:rsidRPr="007B4CC9" w:rsidRDefault="007B4CC9" w:rsidP="007B4CC9">
      <w:pPr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7B4CC9">
        <w:rPr>
          <w:rFonts w:ascii="Times New Roman" w:hAnsi="Times New Roman" w:cs="Times New Roman"/>
          <w:b/>
          <w:bCs/>
          <w:color w:val="C00000"/>
          <w:sz w:val="24"/>
          <w:szCs w:val="24"/>
        </w:rPr>
        <w:t>SERMON NOTES</w:t>
      </w:r>
    </w:p>
    <w:p w14:paraId="6EAFCEE0" w14:textId="77777777" w:rsidR="007B4CC9" w:rsidRPr="007B4CC9" w:rsidRDefault="007B4CC9" w:rsidP="007B4C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12603C" w14:textId="531BDB10" w:rsidR="007B4CC9" w:rsidRPr="006B6599" w:rsidRDefault="007B4CC9" w:rsidP="007B4CC9">
      <w:pPr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6B6599">
        <w:rPr>
          <w:rFonts w:ascii="Times New Roman" w:hAnsi="Times New Roman" w:cs="Times New Roman"/>
          <w:b/>
          <w:bCs/>
          <w:color w:val="0000FF"/>
          <w:sz w:val="24"/>
          <w:szCs w:val="24"/>
        </w:rPr>
        <w:t>THE HOUSE OF DAVID—PART I</w:t>
      </w:r>
    </w:p>
    <w:p w14:paraId="08596B34" w14:textId="27E06A0A" w:rsidR="007B4CC9" w:rsidRPr="007B4CC9" w:rsidRDefault="007B4CC9" w:rsidP="007B4C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4CC9">
        <w:rPr>
          <w:rFonts w:ascii="Times New Roman" w:hAnsi="Times New Roman" w:cs="Times New Roman"/>
          <w:b/>
          <w:bCs/>
          <w:sz w:val="24"/>
          <w:szCs w:val="24"/>
        </w:rPr>
        <w:t>SERMON TITLE: JUDGMENT COMES IN YOUR OUTWARD APPEARANCE</w:t>
      </w:r>
    </w:p>
    <w:p w14:paraId="21E41AF2" w14:textId="5E01D9C9" w:rsidR="007B4CC9" w:rsidRPr="007B4CC9" w:rsidRDefault="007B4CC9" w:rsidP="007B4C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4CC9">
        <w:rPr>
          <w:rFonts w:ascii="Times New Roman" w:hAnsi="Times New Roman" w:cs="Times New Roman"/>
          <w:b/>
          <w:bCs/>
          <w:sz w:val="24"/>
          <w:szCs w:val="24"/>
        </w:rPr>
        <w:t>SERMON THEME: GOD SEES YOUR HEART</w:t>
      </w:r>
    </w:p>
    <w:p w14:paraId="6F8CD3B8" w14:textId="706F77DA" w:rsidR="007B4CC9" w:rsidRDefault="007B4CC9" w:rsidP="007B4C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4CC9">
        <w:rPr>
          <w:rFonts w:ascii="Times New Roman" w:hAnsi="Times New Roman" w:cs="Times New Roman"/>
          <w:b/>
          <w:bCs/>
          <w:sz w:val="24"/>
          <w:szCs w:val="24"/>
        </w:rPr>
        <w:t>SERMON TEXT: I SAMUEL 16:1-14</w:t>
      </w:r>
    </w:p>
    <w:p w14:paraId="6EA15173" w14:textId="77777777" w:rsidR="007B4CC9" w:rsidRDefault="007B4CC9" w:rsidP="007B4C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D6146A" w14:textId="287458A2" w:rsidR="007B4CC9" w:rsidRDefault="007B4CC9" w:rsidP="007B4CC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0006D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INTRODUCTION: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0006D">
        <w:rPr>
          <w:rFonts w:ascii="Times New Roman" w:hAnsi="Times New Roman" w:cs="Times New Roman"/>
          <w:b/>
          <w:bCs/>
          <w:sz w:val="24"/>
          <w:szCs w:val="24"/>
        </w:rPr>
        <w:t>WHILE PEOPLE ARE CAPTIVATED BY</w:t>
      </w:r>
      <w:r w:rsidR="0040006D" w:rsidRPr="0040006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APPEARANCES</w:t>
      </w:r>
      <w:r w:rsidR="0040006D">
        <w:rPr>
          <w:rFonts w:ascii="Times New Roman" w:hAnsi="Times New Roman" w:cs="Times New Roman"/>
          <w:b/>
          <w:bCs/>
          <w:sz w:val="24"/>
          <w:szCs w:val="24"/>
        </w:rPr>
        <w:t xml:space="preserve">, GOD </w:t>
      </w:r>
      <w:r w:rsidR="0040006D" w:rsidRPr="0040006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SEARCHES</w:t>
      </w:r>
      <w:r w:rsidR="0040006D">
        <w:rPr>
          <w:rFonts w:ascii="Times New Roman" w:hAnsi="Times New Roman" w:cs="Times New Roman"/>
          <w:b/>
          <w:bCs/>
          <w:sz w:val="24"/>
          <w:szCs w:val="24"/>
        </w:rPr>
        <w:t xml:space="preserve"> THE HEART, AND </w:t>
      </w:r>
      <w:r w:rsidR="0040006D" w:rsidRPr="0040006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CHOOSES</w:t>
      </w:r>
      <w:r w:rsidR="0040006D">
        <w:rPr>
          <w:rFonts w:ascii="Times New Roman" w:hAnsi="Times New Roman" w:cs="Times New Roman"/>
          <w:b/>
          <w:bCs/>
          <w:sz w:val="24"/>
          <w:szCs w:val="24"/>
        </w:rPr>
        <w:t xml:space="preserve"> PEOPLE THE WORLD </w:t>
      </w:r>
      <w:r w:rsidR="0040006D" w:rsidRPr="0040006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OVERLOOKS.</w:t>
      </w:r>
      <w:r w:rsidR="0040006D" w:rsidRPr="0040006D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3106A091" w14:textId="77777777" w:rsidR="0040006D" w:rsidRDefault="0040006D" w:rsidP="007B4C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6D46D79" w14:textId="6656CB51" w:rsidR="0040006D" w:rsidRDefault="0040006D" w:rsidP="0040006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0006D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1) PROVERBS 21:2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45E11518" w14:textId="77777777" w:rsidR="0040006D" w:rsidRDefault="0040006D" w:rsidP="0040006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FD80BF" w14:textId="7BFE0769" w:rsidR="0040006D" w:rsidRDefault="0040006D" w:rsidP="0040006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40006D">
        <w:rPr>
          <w:rFonts w:ascii="Times New Roman" w:hAnsi="Times New Roman" w:cs="Times New Roman"/>
          <w:b/>
          <w:bCs/>
          <w:sz w:val="24"/>
          <w:szCs w:val="24"/>
        </w:rPr>
        <w:t xml:space="preserve">GOD NEVER </w:t>
      </w:r>
      <w:r w:rsidRPr="0040006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SELECTS </w:t>
      </w:r>
      <w:r w:rsidRPr="0040006D">
        <w:rPr>
          <w:rFonts w:ascii="Times New Roman" w:hAnsi="Times New Roman" w:cs="Times New Roman"/>
          <w:b/>
          <w:bCs/>
          <w:sz w:val="24"/>
          <w:szCs w:val="24"/>
        </w:rPr>
        <w:t>PEOPLE THE WAY THE WORLD</w:t>
      </w:r>
      <w:r w:rsidRPr="006F2E6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SELECTS</w:t>
      </w:r>
      <w:r w:rsidRPr="006F2E61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40006D">
        <w:rPr>
          <w:rFonts w:ascii="Times New Roman" w:hAnsi="Times New Roman" w:cs="Times New Roman"/>
          <w:b/>
          <w:bCs/>
          <w:sz w:val="24"/>
          <w:szCs w:val="24"/>
        </w:rPr>
        <w:t>PEOPLE, BECAUSE GOD’S</w:t>
      </w:r>
      <w:r w:rsidRPr="006F2E6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METHODS</w:t>
      </w:r>
      <w:r w:rsidRPr="006F2E61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40006D">
        <w:rPr>
          <w:rFonts w:ascii="Times New Roman" w:hAnsi="Times New Roman" w:cs="Times New Roman"/>
          <w:b/>
          <w:bCs/>
          <w:sz w:val="24"/>
          <w:szCs w:val="24"/>
        </w:rPr>
        <w:t xml:space="preserve">ARE COMPLETELY DIFFERENT. </w:t>
      </w:r>
    </w:p>
    <w:p w14:paraId="65A4DDBF" w14:textId="77777777" w:rsidR="006F2E61" w:rsidRDefault="006F2E61" w:rsidP="006F2E6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CDE295" w14:textId="22D94A60" w:rsidR="006F2E61" w:rsidRDefault="006F2E61" w:rsidP="006F2E61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6F2E61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2) ISAIAH 55:8-9</w:t>
      </w:r>
      <w:r w:rsidR="00D22B02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7CC7C8EF" w14:textId="77777777" w:rsidR="00D22B02" w:rsidRDefault="00D22B02" w:rsidP="006F2E61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6A1D35AB" w14:textId="3617B9C2" w:rsidR="00D22B02" w:rsidRDefault="00D22B02" w:rsidP="00D22B0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22B02">
        <w:rPr>
          <w:rFonts w:ascii="Times New Roman" w:hAnsi="Times New Roman" w:cs="Times New Roman"/>
          <w:b/>
          <w:bCs/>
          <w:sz w:val="24"/>
          <w:szCs w:val="24"/>
        </w:rPr>
        <w:t xml:space="preserve">GOD GIVES JUST ENOUGH </w:t>
      </w:r>
      <w:r w:rsidRPr="00D22B0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DIRECTION</w:t>
      </w:r>
      <w:r w:rsidRPr="00D22B02">
        <w:rPr>
          <w:rFonts w:ascii="Times New Roman" w:hAnsi="Times New Roman" w:cs="Times New Roman"/>
          <w:b/>
          <w:bCs/>
          <w:sz w:val="24"/>
          <w:szCs w:val="24"/>
        </w:rPr>
        <w:t xml:space="preserve"> FOR THE NEXT STEP WITHOUT </w:t>
      </w:r>
      <w:r w:rsidRPr="00D22B0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REVEALING</w:t>
      </w:r>
      <w:r w:rsidRPr="00D22B02">
        <w:rPr>
          <w:rFonts w:ascii="Times New Roman" w:hAnsi="Times New Roman" w:cs="Times New Roman"/>
          <w:b/>
          <w:bCs/>
          <w:sz w:val="24"/>
          <w:szCs w:val="24"/>
        </w:rPr>
        <w:t xml:space="preserve"> THE ENTIRE</w:t>
      </w:r>
      <w:r w:rsidRPr="00D22B0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JOURNEY</w:t>
      </w:r>
      <w:r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. </w:t>
      </w:r>
    </w:p>
    <w:p w14:paraId="513FEA9F" w14:textId="77777777" w:rsidR="00D22B02" w:rsidRDefault="00D22B02" w:rsidP="00D22B02">
      <w:pPr>
        <w:rPr>
          <w:rFonts w:ascii="Times New Roman" w:hAnsi="Times New Roman" w:cs="Times New Roman"/>
          <w:sz w:val="24"/>
          <w:szCs w:val="24"/>
        </w:rPr>
      </w:pPr>
    </w:p>
    <w:p w14:paraId="357F2675" w14:textId="2D477ADD" w:rsidR="00D22B02" w:rsidRPr="00D22B02" w:rsidRDefault="00D22B02" w:rsidP="00D22B02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D22B02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3) PROVERBS 3:5-6</w:t>
      </w:r>
    </w:p>
    <w:p w14:paraId="30A3DC60" w14:textId="77777777" w:rsidR="00D22B02" w:rsidRDefault="00D22B02" w:rsidP="00D22B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923E07F" w14:textId="5C30FE85" w:rsidR="00D22B02" w:rsidRPr="00D22B02" w:rsidRDefault="00D22B02" w:rsidP="00D22B02">
      <w:pPr>
        <w:jc w:val="center"/>
        <w:rPr>
          <w:rFonts w:ascii="Times New Roman" w:hAnsi="Times New Roman" w:cs="Times New Roman"/>
          <w:b/>
          <w:bCs/>
          <w:color w:val="7030A0"/>
          <w:sz w:val="24"/>
          <w:szCs w:val="24"/>
          <w:u w:val="single"/>
        </w:rPr>
      </w:pPr>
      <w:r w:rsidRPr="00D22B02">
        <w:rPr>
          <w:rFonts w:ascii="Times New Roman" w:hAnsi="Times New Roman" w:cs="Times New Roman"/>
          <w:b/>
          <w:bCs/>
          <w:color w:val="7030A0"/>
          <w:sz w:val="24"/>
          <w:szCs w:val="24"/>
          <w:u w:val="single"/>
        </w:rPr>
        <w:t>IF GOD EXPLAINED EVERYTHING FAITH WOULD NOT BE NECESSARY</w:t>
      </w:r>
    </w:p>
    <w:p w14:paraId="2E538F74" w14:textId="77777777" w:rsidR="00D22B02" w:rsidRDefault="00D22B02" w:rsidP="00D22B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AEA78C" w14:textId="57C435B2" w:rsidR="00D22B02" w:rsidRPr="00D22B02" w:rsidRDefault="00D22B02" w:rsidP="00D22B0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22B02">
        <w:rPr>
          <w:rFonts w:ascii="Times New Roman" w:hAnsi="Times New Roman" w:cs="Times New Roman"/>
          <w:b/>
          <w:bCs/>
          <w:sz w:val="24"/>
          <w:szCs w:val="24"/>
        </w:rPr>
        <w:t>I)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2B02">
        <w:rPr>
          <w:rFonts w:ascii="Times New Roman" w:hAnsi="Times New Roman" w:cs="Times New Roman"/>
          <w:b/>
          <w:bCs/>
          <w:sz w:val="24"/>
          <w:szCs w:val="24"/>
        </w:rPr>
        <w:t xml:space="preserve">GOD </w:t>
      </w:r>
      <w:r w:rsidRPr="00C10156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SEES</w:t>
      </w:r>
      <w:r w:rsidRPr="00D22B02">
        <w:rPr>
          <w:rFonts w:ascii="Times New Roman" w:hAnsi="Times New Roman" w:cs="Times New Roman"/>
          <w:b/>
          <w:bCs/>
          <w:sz w:val="24"/>
          <w:szCs w:val="24"/>
        </w:rPr>
        <w:t xml:space="preserve"> BEYOND WHAT YOU CAN </w:t>
      </w:r>
      <w:r w:rsidR="00C10156" w:rsidRPr="00C10156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SEE.</w:t>
      </w:r>
    </w:p>
    <w:p w14:paraId="3225D52D" w14:textId="77777777" w:rsidR="00D22B02" w:rsidRDefault="00D22B02" w:rsidP="00D22B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A1D4B66" w14:textId="23B29DE9" w:rsidR="00D22B02" w:rsidRPr="006C4953" w:rsidRDefault="003E19B7" w:rsidP="003E19B7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6C4953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4) I SAMUEL 16:1-7</w:t>
      </w:r>
    </w:p>
    <w:p w14:paraId="202FB7CF" w14:textId="77777777" w:rsidR="00D22B02" w:rsidRDefault="00D22B02" w:rsidP="00D22B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1E0332" w14:textId="207AB7B0" w:rsidR="00D22B02" w:rsidRPr="006C4953" w:rsidRDefault="006C4953" w:rsidP="006C495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GOD ALWAYS </w:t>
      </w:r>
      <w:r w:rsidRPr="006C495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CHOOSES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PEOPLE THE WORLD </w:t>
      </w:r>
      <w:r w:rsidRPr="006C495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OVERLOOKS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SO THAT HIS </w:t>
      </w:r>
      <w:r w:rsidRPr="006C495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POWER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RECEIVES ALL THE </w:t>
      </w:r>
      <w:r w:rsidRPr="006C495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GLORY.</w:t>
      </w:r>
      <w:r w:rsidRPr="006C4953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7714ABCE" w14:textId="77777777" w:rsidR="006C4953" w:rsidRPr="006C4953" w:rsidRDefault="006C4953" w:rsidP="00D22B02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51DFA1E9" w14:textId="75813048" w:rsidR="006C4953" w:rsidRPr="006C4953" w:rsidRDefault="006C4953" w:rsidP="00D22B02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6C4953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5) JAMES 2:1-4</w:t>
      </w:r>
    </w:p>
    <w:p w14:paraId="14E9F960" w14:textId="77777777" w:rsidR="006C4953" w:rsidRDefault="006C4953" w:rsidP="00D22B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D909A1" w14:textId="4EC8F873" w:rsidR="00D22B02" w:rsidRPr="006C4953" w:rsidRDefault="006C4953" w:rsidP="006C495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GOD IS FAR MORE </w:t>
      </w:r>
      <w:r w:rsidRPr="006C495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INTERESTED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 WHO YOU ARE THAN </w:t>
      </w:r>
      <w:r w:rsidRPr="006C495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HOW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YOU </w:t>
      </w:r>
      <w:r w:rsidRPr="006C495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APPEAR.</w:t>
      </w:r>
    </w:p>
    <w:p w14:paraId="28BBBBB4" w14:textId="77777777" w:rsidR="00D22B02" w:rsidRDefault="00D22B02" w:rsidP="00D22B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DBCC776" w14:textId="77777777" w:rsidR="006C4953" w:rsidRDefault="006C4953" w:rsidP="00D22B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82A390" w14:textId="3920F6AD" w:rsidR="00D22B02" w:rsidRDefault="00D22B02" w:rsidP="00D22B0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II) GOD </w:t>
      </w:r>
      <w:r w:rsidRPr="006C495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CHOOSES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HEARTS THAT ARE </w:t>
      </w:r>
      <w:r w:rsidRPr="006C495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HUMBLE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r w:rsidRPr="006C495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AVAILABLE</w:t>
      </w:r>
      <w:r w:rsidR="006C495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.</w:t>
      </w:r>
    </w:p>
    <w:p w14:paraId="1C2B97CA" w14:textId="77777777" w:rsidR="00D22B02" w:rsidRDefault="00D22B02" w:rsidP="00D22B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CFA0EC8" w14:textId="464CBB43" w:rsidR="00D22B02" w:rsidRPr="006C4953" w:rsidRDefault="006C4953" w:rsidP="00D22B02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6C4953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6) I SAMUEL 16: 8-11</w:t>
      </w:r>
    </w:p>
    <w:p w14:paraId="2F0FF527" w14:textId="77777777" w:rsidR="00D22B02" w:rsidRDefault="00D22B02" w:rsidP="00D22B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33C1290" w14:textId="4D0224A8" w:rsidR="006C4953" w:rsidRPr="00464435" w:rsidRDefault="00464435" w:rsidP="004644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GOD </w:t>
      </w:r>
      <w:r w:rsidRPr="0046443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PROMOTES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PEOPLE WHO HAVE FIRST</w:t>
      </w:r>
      <w:r w:rsidRPr="0013739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LEARNED</w:t>
      </w:r>
      <w:r w:rsidRPr="0013739A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TO BE </w:t>
      </w:r>
      <w:r w:rsidRPr="0046443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FAITHFUL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IN </w:t>
      </w:r>
      <w:r w:rsidRPr="0046443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OBSCURITY.</w:t>
      </w:r>
      <w:r w:rsidRPr="00464435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3B929D95" w14:textId="77777777" w:rsidR="00D22B02" w:rsidRDefault="00D22B02" w:rsidP="00D22B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71DB4B9" w14:textId="31006228" w:rsidR="00D22B02" w:rsidRPr="00464435" w:rsidRDefault="00464435" w:rsidP="00D22B02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464435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7) II CORINTHIANS 4:16-18</w:t>
      </w:r>
    </w:p>
    <w:p w14:paraId="1DAC5D5B" w14:textId="77777777" w:rsidR="00D22B02" w:rsidRDefault="00D22B02" w:rsidP="00D22B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5930565" w14:textId="2FE84CC3" w:rsidR="00464435" w:rsidRPr="00464435" w:rsidRDefault="00464435" w:rsidP="004644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GOD DEVELOPS THE </w:t>
      </w:r>
      <w:r w:rsidRPr="0046443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INNER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PERSON LONG BEFORE HE </w:t>
      </w:r>
      <w:r w:rsidRPr="0046443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ENLARGES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THEIR PUBLIC </w:t>
      </w:r>
      <w:r w:rsidRPr="0046443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PLATFORM.</w:t>
      </w:r>
      <w:r w:rsidRPr="00464435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51262662" w14:textId="77777777" w:rsidR="00D22B02" w:rsidRDefault="00D22B02" w:rsidP="00D22B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A6A1193" w14:textId="77777777" w:rsidR="00464435" w:rsidRDefault="00464435" w:rsidP="00D22B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5F4D608" w14:textId="2230F1C5" w:rsidR="00D22B02" w:rsidRDefault="00D22B02" w:rsidP="00D22B0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III) GOD </w:t>
      </w:r>
      <w:r w:rsidRPr="0046443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BUILDS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ETERNAL</w:t>
      </w:r>
      <w:r w:rsidRPr="0046443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BEAUTY</w:t>
      </w:r>
      <w:r w:rsidRPr="00464435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FROM THE </w:t>
      </w:r>
      <w:r w:rsidRPr="0046443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INSIDE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OUT</w:t>
      </w:r>
      <w:r w:rsidR="0046443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B99531B" w14:textId="77777777" w:rsidR="00464435" w:rsidRDefault="00464435" w:rsidP="00D22B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71C3119" w14:textId="64C5F5BE" w:rsidR="00464435" w:rsidRPr="00464435" w:rsidRDefault="00464435" w:rsidP="00D22B02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464435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8) I SAMUEL 16:12-14</w:t>
      </w:r>
    </w:p>
    <w:p w14:paraId="53BE0905" w14:textId="6C76C814" w:rsidR="00D22B02" w:rsidRDefault="00464435" w:rsidP="00D22B0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FCDD9B4" w14:textId="7778EEB8" w:rsidR="00464435" w:rsidRPr="00B2065F" w:rsidRDefault="00464435" w:rsidP="004644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BEFORE DAVID WORE A CROWN, HE</w:t>
      </w:r>
      <w:r w:rsidRPr="0046443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POSSESSED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46443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HEART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FOR GOD, BECAUSE </w:t>
      </w:r>
      <w:r w:rsidRPr="0046443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CHARACTER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ALWAYS PRECEDES </w:t>
      </w:r>
      <w:r w:rsidRPr="00B2065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CALLING.</w:t>
      </w:r>
      <w:r w:rsidRPr="00B2065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3EAE4A36" w14:textId="77777777" w:rsidR="00B2065F" w:rsidRDefault="00B2065F" w:rsidP="00B2065F">
      <w:pPr>
        <w:rPr>
          <w:rFonts w:ascii="Times New Roman" w:hAnsi="Times New Roman" w:cs="Times New Roman"/>
          <w:sz w:val="24"/>
          <w:szCs w:val="24"/>
        </w:rPr>
      </w:pPr>
    </w:p>
    <w:p w14:paraId="63E87C5F" w14:textId="65709D42" w:rsidR="00B2065F" w:rsidRDefault="00B2065F" w:rsidP="00B206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2065F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9) I PETER 3:3-4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 </w:t>
      </w:r>
    </w:p>
    <w:p w14:paraId="551B9EE0" w14:textId="77777777" w:rsidR="00B2065F" w:rsidRDefault="00B2065F" w:rsidP="00B206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627A10" w14:textId="62BD9B7A" w:rsidR="00B2065F" w:rsidRDefault="00B2065F" w:rsidP="00B2065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GOD</w:t>
      </w:r>
      <w:r w:rsidRPr="00B2065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SPECIALIZES</w:t>
      </w:r>
      <w:r w:rsidRPr="00B2065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IN TAKING </w:t>
      </w:r>
      <w:r w:rsidRPr="00B2065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ORDINARY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LIVES AND </w:t>
      </w:r>
      <w:r w:rsidRPr="00B2065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PRODUCING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EXTRAORDINARY</w:t>
      </w:r>
      <w:r w:rsidRPr="00B2065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BEAUTY</w:t>
      </w:r>
      <w:r w:rsidRPr="00B2065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FROM WITHIN. </w:t>
      </w:r>
    </w:p>
    <w:p w14:paraId="4D1F0232" w14:textId="77777777" w:rsidR="00B2065F" w:rsidRDefault="00B2065F" w:rsidP="00B206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0342CFE" w14:textId="3F2A3605" w:rsidR="00B2065F" w:rsidRDefault="00B2065F" w:rsidP="00B2065F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2065F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10) I CORINTHIANS 1:27-29 </w:t>
      </w:r>
    </w:p>
    <w:p w14:paraId="47837CA2" w14:textId="77777777" w:rsidR="00B2065F" w:rsidRDefault="00B2065F" w:rsidP="00B2065F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754922A" w14:textId="553B73A3" w:rsidR="00B2065F" w:rsidRDefault="00B2065F" w:rsidP="00B2065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B2065F">
        <w:rPr>
          <w:rFonts w:ascii="Times New Roman" w:hAnsi="Times New Roman" w:cs="Times New Roman"/>
          <w:b/>
          <w:bCs/>
          <w:sz w:val="24"/>
          <w:szCs w:val="24"/>
        </w:rPr>
        <w:t>PEOPLE’S</w:t>
      </w:r>
      <w:r w:rsidRPr="00B2065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OPINIONS</w:t>
      </w:r>
      <w:r w:rsidRPr="00B2065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DO NOT </w:t>
      </w:r>
      <w:r w:rsidRPr="00B2065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DETERMINE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GOD’S </w:t>
      </w:r>
      <w:r w:rsidRPr="00B2065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CALLING</w:t>
      </w:r>
      <w:r w:rsidR="00F815D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.</w:t>
      </w:r>
      <w:r w:rsidRPr="00B2065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B206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7FCB28A" w14:textId="77777777" w:rsidR="00B2065F" w:rsidRDefault="00B2065F" w:rsidP="00B2065F">
      <w:pPr>
        <w:rPr>
          <w:rFonts w:ascii="Times New Roman" w:hAnsi="Times New Roman" w:cs="Times New Roman"/>
          <w:sz w:val="24"/>
          <w:szCs w:val="24"/>
        </w:rPr>
      </w:pPr>
    </w:p>
    <w:p w14:paraId="1514915A" w14:textId="3920CA86" w:rsidR="00B2065F" w:rsidRDefault="00B2065F" w:rsidP="00B206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815DA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CONCLUSION:</w:t>
      </w:r>
      <w:r w:rsidRPr="00F815DA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 </w:t>
      </w:r>
      <w:r w:rsidR="00F815DA">
        <w:rPr>
          <w:rFonts w:ascii="Times New Roman" w:hAnsi="Times New Roman" w:cs="Times New Roman"/>
          <w:b/>
          <w:bCs/>
          <w:sz w:val="24"/>
          <w:szCs w:val="24"/>
        </w:rPr>
        <w:t xml:space="preserve">WHEN </w:t>
      </w:r>
      <w:r w:rsidR="00F815DA" w:rsidRPr="00F815D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IMPOSSIBLE</w:t>
      </w:r>
      <w:r w:rsidR="00F815DA">
        <w:rPr>
          <w:rFonts w:ascii="Times New Roman" w:hAnsi="Times New Roman" w:cs="Times New Roman"/>
          <w:b/>
          <w:bCs/>
          <w:sz w:val="24"/>
          <w:szCs w:val="24"/>
        </w:rPr>
        <w:t xml:space="preserve"> PEOPLE ACCOMPLISH</w:t>
      </w:r>
      <w:r w:rsidR="00F815DA" w:rsidRPr="00F815D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EXTRAORDINARY</w:t>
      </w:r>
      <w:r w:rsidR="00F815DA" w:rsidRPr="00F815DA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="00F815DA">
        <w:rPr>
          <w:rFonts w:ascii="Times New Roman" w:hAnsi="Times New Roman" w:cs="Times New Roman"/>
          <w:b/>
          <w:bCs/>
          <w:sz w:val="24"/>
          <w:szCs w:val="24"/>
        </w:rPr>
        <w:t>THINGS, EVERYONE</w:t>
      </w:r>
      <w:r w:rsidR="00F815DA" w:rsidRPr="00F815D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KNOWS</w:t>
      </w:r>
      <w:r w:rsidR="00F815DA" w:rsidRPr="00F815DA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="00F815DA">
        <w:rPr>
          <w:rFonts w:ascii="Times New Roman" w:hAnsi="Times New Roman" w:cs="Times New Roman"/>
          <w:b/>
          <w:bCs/>
          <w:sz w:val="24"/>
          <w:szCs w:val="24"/>
        </w:rPr>
        <w:t xml:space="preserve">GOD DID IT. </w:t>
      </w:r>
    </w:p>
    <w:p w14:paraId="0938F7BC" w14:textId="77777777" w:rsidR="00F815DA" w:rsidRDefault="00F815DA" w:rsidP="00B206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2266D97" w14:textId="32265F5F" w:rsidR="00F815DA" w:rsidRDefault="00C2562A" w:rsidP="00B206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2562A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11) I PETER 3:3-4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 </w:t>
      </w:r>
    </w:p>
    <w:p w14:paraId="402A7C80" w14:textId="77777777" w:rsidR="00C2562A" w:rsidRDefault="00C2562A" w:rsidP="00B206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AB45530" w14:textId="19D62012" w:rsidR="00C2562A" w:rsidRDefault="00C2562A" w:rsidP="00C2562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2562A">
        <w:rPr>
          <w:rFonts w:ascii="Times New Roman" w:hAnsi="Times New Roman" w:cs="Times New Roman"/>
          <w:b/>
          <w:bCs/>
          <w:sz w:val="24"/>
          <w:szCs w:val="24"/>
        </w:rPr>
        <w:t xml:space="preserve">START </w:t>
      </w:r>
      <w:r w:rsidRPr="00C2562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PURSUING</w:t>
      </w:r>
      <w:r w:rsidRPr="00C2562A">
        <w:rPr>
          <w:rFonts w:ascii="Times New Roman" w:hAnsi="Times New Roman" w:cs="Times New Roman"/>
          <w:b/>
          <w:bCs/>
          <w:sz w:val="24"/>
          <w:szCs w:val="24"/>
        </w:rPr>
        <w:t xml:space="preserve"> THE HEART OF GOD, BECAUSE WHILE PEOPLE MAY ADMIRE </w:t>
      </w:r>
      <w:r w:rsidRPr="0013739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APPEARANCES,</w:t>
      </w:r>
      <w:r w:rsidRPr="0013739A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C2562A">
        <w:rPr>
          <w:rFonts w:ascii="Times New Roman" w:hAnsi="Times New Roman" w:cs="Times New Roman"/>
          <w:b/>
          <w:bCs/>
          <w:sz w:val="24"/>
          <w:szCs w:val="24"/>
        </w:rPr>
        <w:t xml:space="preserve">GOD ALWAYS </w:t>
      </w:r>
      <w:r w:rsidRPr="0013739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ANOINTS</w:t>
      </w:r>
      <w:r w:rsidRPr="00C2562A">
        <w:rPr>
          <w:rFonts w:ascii="Times New Roman" w:hAnsi="Times New Roman" w:cs="Times New Roman"/>
          <w:b/>
          <w:bCs/>
          <w:sz w:val="24"/>
          <w:szCs w:val="24"/>
        </w:rPr>
        <w:t xml:space="preserve"> THE HEART. </w:t>
      </w:r>
    </w:p>
    <w:p w14:paraId="7E4D977A" w14:textId="77777777" w:rsidR="0013739A" w:rsidRPr="0013739A" w:rsidRDefault="0013739A" w:rsidP="0013739A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1248494C" w14:textId="79702EA9" w:rsidR="0013739A" w:rsidRPr="0013739A" w:rsidRDefault="0013739A" w:rsidP="0013739A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13739A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12) II CHRONICLES 16:9 </w:t>
      </w:r>
    </w:p>
    <w:sectPr w:rsidR="0013739A" w:rsidRPr="0013739A" w:rsidSect="009053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777B9"/>
    <w:multiLevelType w:val="hybridMultilevel"/>
    <w:tmpl w:val="600AC4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D2B1C"/>
    <w:multiLevelType w:val="hybridMultilevel"/>
    <w:tmpl w:val="24506608"/>
    <w:lvl w:ilvl="0" w:tplc="4348999A">
      <w:start w:val="1"/>
      <w:numFmt w:val="upp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25C6B"/>
    <w:multiLevelType w:val="hybridMultilevel"/>
    <w:tmpl w:val="E52A300A"/>
    <w:lvl w:ilvl="0" w:tplc="9226235C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33572A"/>
    <w:multiLevelType w:val="hybridMultilevel"/>
    <w:tmpl w:val="1060AEC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F914D7"/>
    <w:multiLevelType w:val="hybridMultilevel"/>
    <w:tmpl w:val="52643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8013DA"/>
    <w:multiLevelType w:val="hybridMultilevel"/>
    <w:tmpl w:val="40F09C7A"/>
    <w:lvl w:ilvl="0" w:tplc="AEBA8E22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6170155">
    <w:abstractNumId w:val="0"/>
  </w:num>
  <w:num w:numId="2" w16cid:durableId="1272207361">
    <w:abstractNumId w:val="4"/>
  </w:num>
  <w:num w:numId="3" w16cid:durableId="303658909">
    <w:abstractNumId w:val="1"/>
  </w:num>
  <w:num w:numId="4" w16cid:durableId="1046679137">
    <w:abstractNumId w:val="2"/>
  </w:num>
  <w:num w:numId="5" w16cid:durableId="244924542">
    <w:abstractNumId w:val="5"/>
  </w:num>
  <w:num w:numId="6" w16cid:durableId="498112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CC9"/>
    <w:rsid w:val="00004EC5"/>
    <w:rsid w:val="0013739A"/>
    <w:rsid w:val="001C4382"/>
    <w:rsid w:val="003E19B7"/>
    <w:rsid w:val="0040006D"/>
    <w:rsid w:val="00464435"/>
    <w:rsid w:val="004C0B1F"/>
    <w:rsid w:val="006B6599"/>
    <w:rsid w:val="006C4953"/>
    <w:rsid w:val="006F2E61"/>
    <w:rsid w:val="007B4CC9"/>
    <w:rsid w:val="009053CB"/>
    <w:rsid w:val="009A4306"/>
    <w:rsid w:val="00A92B28"/>
    <w:rsid w:val="00B2065F"/>
    <w:rsid w:val="00C10156"/>
    <w:rsid w:val="00C2562A"/>
    <w:rsid w:val="00CC26AA"/>
    <w:rsid w:val="00D22B02"/>
    <w:rsid w:val="00EE3F74"/>
    <w:rsid w:val="00F81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2555A"/>
  <w15:chartTrackingRefBased/>
  <w15:docId w15:val="{98281B57-BCCA-4A0E-ADD8-0F83DF28A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4C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4C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4C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4C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4C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4C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4C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4C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4C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4C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4C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4C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4CC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4CC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4C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4C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4C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4C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4C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4C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4CC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4C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4CC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4C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4C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4C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4C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4CC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4C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Board President</dc:creator>
  <cp:keywords/>
  <dc:description/>
  <cp:lastModifiedBy>Board President</cp:lastModifiedBy>
  <cp:revision>5</cp:revision>
  <dcterms:created xsi:type="dcterms:W3CDTF">2026-07-17T15:35:00Z</dcterms:created>
  <dcterms:modified xsi:type="dcterms:W3CDTF">2026-07-17T20:25:00Z</dcterms:modified>
</cp:coreProperties>
</file>