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9E8C6" w14:textId="3F3F47B3" w:rsidR="00887E6C" w:rsidRDefault="00887E6C" w:rsidP="00887E6C">
      <w:pPr>
        <w:jc w:val="center"/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>SERMON NOTES</w:t>
      </w:r>
    </w:p>
    <w:p w14:paraId="7D07D17F" w14:textId="089F82F9" w:rsidR="00887E6C" w:rsidRPr="00887E6C" w:rsidRDefault="00887E6C" w:rsidP="00887E6C">
      <w:pPr>
        <w:jc w:val="center"/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14:ligatures w14:val="none"/>
        </w:rPr>
      </w:pPr>
      <w:r w:rsidRPr="00887E6C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14:ligatures w14:val="none"/>
        </w:rPr>
        <w:t>MAKING BETTER DECISIONS FOR A BETTER LIFE--PART II</w:t>
      </w:r>
    </w:p>
    <w:p w14:paraId="2FFCFE8E" w14:textId="77777777" w:rsidR="00887E6C" w:rsidRPr="00AD4030" w:rsidRDefault="00887E6C" w:rsidP="00887E6C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D40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SERMON TITLE: BETTER DECISONS PREPARES YOU TO OVERCOME</w:t>
      </w:r>
    </w:p>
    <w:p w14:paraId="17BE6C86" w14:textId="77777777" w:rsidR="00887E6C" w:rsidRPr="00AD4030" w:rsidRDefault="00887E6C" w:rsidP="00887E6C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D40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SERMON THEME: BE ON YOUR GUARD</w:t>
      </w:r>
    </w:p>
    <w:p w14:paraId="7F560979" w14:textId="79AE8294" w:rsidR="00887E6C" w:rsidRDefault="00887E6C" w:rsidP="00887E6C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D40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SERMON TEXT: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I CORINTHIANS 16:13-14 </w:t>
      </w:r>
    </w:p>
    <w:p w14:paraId="0C46B69F" w14:textId="77777777" w:rsidR="00887E6C" w:rsidRDefault="00887E6C" w:rsidP="00887E6C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6DD349A" w14:textId="361B9E8E" w:rsidR="00887E6C" w:rsidRPr="00887E6C" w:rsidRDefault="00887E6C" w:rsidP="00887E6C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87E6C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14:ligatures w14:val="none"/>
        </w:rPr>
        <w:t>INTRODUCTION:</w:t>
      </w:r>
      <w:r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14:ligatures w14:val="none"/>
        </w:rPr>
        <w:t xml:space="preserve"> </w:t>
      </w:r>
      <w:r w:rsidR="00A478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BETTER</w:t>
      </w:r>
      <w:r w:rsidRPr="00887E6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DECISIONS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WILL NOT BE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 BASED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ON WHAT 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FEELS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GOOD IN THE 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MOMENT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, BUT ON WHO YOU WANT 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TO BE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THE REST OF YOUR 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LIFE.</w:t>
      </w:r>
      <w:r w:rsidRPr="00887E6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</w:p>
    <w:p w14:paraId="22B65B06" w14:textId="77777777" w:rsidR="00887E6C" w:rsidRDefault="00887E6C" w:rsidP="00887E6C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FD2ABCE" w14:textId="717ADCFB" w:rsidR="00887E6C" w:rsidRDefault="00887E6C" w:rsidP="00887E6C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15FA9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 xml:space="preserve">1) </w:t>
      </w:r>
      <w:r w:rsidR="00915FA9" w:rsidRPr="00915FA9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>MATTHEW 26:36-41</w:t>
      </w:r>
      <w:r w:rsidR="00915FA9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 xml:space="preserve">  </w:t>
      </w:r>
    </w:p>
    <w:p w14:paraId="23E6E6BC" w14:textId="77777777" w:rsidR="00915FA9" w:rsidRDefault="00915FA9" w:rsidP="00887E6C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D6F6881" w14:textId="50D622B0" w:rsidR="00915FA9" w:rsidRDefault="00915FA9" w:rsidP="00915FA9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JESUS IS </w:t>
      </w:r>
      <w:r w:rsidRPr="00915FA9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TEACHING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THAT YOU ARE TO BRING YOUR</w:t>
      </w:r>
      <w:r w:rsidRPr="00915FA9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 WEAKNESS</w:t>
      </w:r>
      <w:r w:rsidRPr="00915FA9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TO GOD BEFORE THE MOMENT OF </w:t>
      </w:r>
      <w:r w:rsidRPr="00915FA9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TESTING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ARRIVES. </w:t>
      </w:r>
    </w:p>
    <w:p w14:paraId="6F292E5A" w14:textId="77777777" w:rsidR="00915FA9" w:rsidRDefault="00915FA9" w:rsidP="00915FA9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F8EA5B5" w14:textId="745A8C95" w:rsidR="00915FA9" w:rsidRPr="00E02DAC" w:rsidRDefault="00915FA9" w:rsidP="00915FA9">
      <w:pPr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</w:pPr>
      <w:r w:rsidRPr="00E02DAC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>2) I CORINTHIANS 16:13</w:t>
      </w:r>
      <w:r w:rsidR="00BC13E8">
        <w:rPr>
          <w:rFonts w:ascii="Times New Roman" w:eastAsia="Calibri" w:hAnsi="Times New Roman" w:cs="Times New Roman"/>
          <w:b/>
          <w:color w:val="0000FF"/>
          <w:kern w:val="0"/>
          <w:sz w:val="24"/>
          <w:szCs w:val="24"/>
          <w:u w:val="single"/>
          <w14:ligatures w14:val="none"/>
        </w:rPr>
        <w:t>-14</w:t>
      </w:r>
    </w:p>
    <w:p w14:paraId="73D58881" w14:textId="77777777" w:rsidR="00915FA9" w:rsidRDefault="00915FA9" w:rsidP="00915FA9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EC1B1DC" w14:textId="1AE185C6" w:rsidR="00915FA9" w:rsidRPr="00915FA9" w:rsidRDefault="00915FA9" w:rsidP="00915FA9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MAKING BETTER DECISIONS 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REQUIRES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YOU TO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 xml:space="preserve"> PREPARE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  <w:r w:rsidR="00E02D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YOURSELF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TO 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OVERCOME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TEMPTATION BY SEEKING GOD’S 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STRENGTH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AND 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DECIDING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AHEAD OF TIME HOW YOU WILL 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:u w:val="single"/>
          <w14:ligatures w14:val="none"/>
        </w:rPr>
        <w:t>RESPOND.</w:t>
      </w:r>
      <w:r w:rsidRPr="00E02DAC"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  <w:t xml:space="preserve"> </w:t>
      </w:r>
    </w:p>
    <w:p w14:paraId="46202920" w14:textId="32C91CE2" w:rsidR="00CC26AA" w:rsidRDefault="00CC26AA" w:rsidP="00E02D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989E35" w14:textId="4128E040" w:rsidR="00E02DAC" w:rsidRPr="00A4787C" w:rsidRDefault="00E02DAC" w:rsidP="00E02DAC">
      <w:pPr>
        <w:jc w:val="center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</w:pPr>
      <w:r w:rsidRPr="00A4787C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THE CHOICES YOU MAKE IN THE CIRCUMSTANCES YOU FACE.</w:t>
      </w:r>
    </w:p>
    <w:p w14:paraId="0850F08A" w14:textId="4BF4D3D6" w:rsidR="00E02DAC" w:rsidRPr="00A4787C" w:rsidRDefault="00E02DAC" w:rsidP="00E02DAC">
      <w:pPr>
        <w:jc w:val="center"/>
        <w:rPr>
          <w:rFonts w:ascii="Times New Roman" w:hAnsi="Times New Roman" w:cs="Times New Roman"/>
          <w:b/>
          <w:bCs/>
          <w:i/>
          <w:iCs/>
          <w:color w:val="00B0F0"/>
          <w:sz w:val="24"/>
          <w:szCs w:val="24"/>
          <w:u w:val="single"/>
        </w:rPr>
      </w:pPr>
      <w:r w:rsidRPr="00A4787C">
        <w:rPr>
          <w:rFonts w:ascii="Times New Roman" w:hAnsi="Times New Roman" w:cs="Times New Roman"/>
          <w:b/>
          <w:bCs/>
          <w:i/>
          <w:iCs/>
          <w:color w:val="00B0F0"/>
          <w:sz w:val="24"/>
          <w:szCs w:val="24"/>
          <w:u w:val="single"/>
        </w:rPr>
        <w:t>THREE PRACTICAL WAYS TO ACCOMPLISH THIS:</w:t>
      </w:r>
    </w:p>
    <w:p w14:paraId="42A093C5" w14:textId="77777777" w:rsidR="00E02DAC" w:rsidRDefault="00E02DAC" w:rsidP="00E02D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5042CD" w14:textId="77777777" w:rsidR="00E02DAC" w:rsidRPr="00001247" w:rsidRDefault="00E02DAC" w:rsidP="00E02D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824443" w14:textId="6E290A6A" w:rsidR="00E02DAC" w:rsidRPr="008575B8" w:rsidRDefault="00E02DAC" w:rsidP="00E02DA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1247">
        <w:rPr>
          <w:rFonts w:ascii="Times New Roman" w:hAnsi="Times New Roman" w:cs="Times New Roman"/>
          <w:b/>
          <w:bCs/>
          <w:sz w:val="28"/>
          <w:szCs w:val="28"/>
        </w:rPr>
        <w:t xml:space="preserve"> I) PUT A</w:t>
      </w:r>
      <w:r w:rsidRPr="0000124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BOUNDARY</w:t>
      </w:r>
      <w:r w:rsidRPr="008575B8">
        <w:rPr>
          <w:rFonts w:ascii="Times New Roman" w:hAnsi="Times New Roman" w:cs="Times New Roman"/>
          <w:b/>
          <w:bCs/>
          <w:sz w:val="28"/>
          <w:szCs w:val="28"/>
        </w:rPr>
        <w:t xml:space="preserve"> BETWEEN </w:t>
      </w:r>
      <w:r w:rsidRPr="008575B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YOURSELF</w:t>
      </w:r>
      <w:r w:rsidRPr="008575B8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r w:rsidRPr="008575B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TEMPTATION. </w:t>
      </w:r>
    </w:p>
    <w:p w14:paraId="7E1E1914" w14:textId="77777777" w:rsidR="00E02DAC" w:rsidRPr="00E02DAC" w:rsidRDefault="00E02DAC" w:rsidP="00E02D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C36307" w14:textId="461B34E7" w:rsidR="008575B8" w:rsidRPr="008575B8" w:rsidRDefault="008575B8" w:rsidP="008575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WE ASK: “HOW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CLOSE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CAN I GET BEFORE THIS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BECOMES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WRONG?” WISDOM ASKS: “WHAT WILL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HELP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 TO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REMAIN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FAITHFUL?”</w:t>
      </w:r>
    </w:p>
    <w:p w14:paraId="2BA49125" w14:textId="77777777" w:rsidR="008575B8" w:rsidRDefault="008575B8" w:rsidP="00E02D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3FD216" w14:textId="46FD18CB" w:rsidR="00E02DAC" w:rsidRDefault="00E02DAC" w:rsidP="00E02D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75B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</w:t>
      </w:r>
      <w:r w:rsidR="008575B8" w:rsidRPr="008575B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PROVERBS 4:14-15</w:t>
      </w:r>
      <w:r w:rsidRPr="008575B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1F6EA09" w14:textId="77777777" w:rsidR="008575B8" w:rsidRDefault="008575B8" w:rsidP="00E02D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5ADF2C" w14:textId="7CF6D0C7" w:rsidR="008575B8" w:rsidRDefault="008575B8" w:rsidP="008575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WHEN I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RECOGNIZE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SITUATION THAT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WEAKENS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MY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OBEDIENCE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I WILL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STEP AWAY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ASK FOR </w:t>
      </w:r>
      <w:r w:rsidRPr="008575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HELP.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66221B4A" w14:textId="77777777" w:rsidR="008575B8" w:rsidRDefault="008575B8" w:rsidP="008575B8">
      <w:pPr>
        <w:rPr>
          <w:rFonts w:ascii="Times New Roman" w:hAnsi="Times New Roman" w:cs="Times New Roman"/>
          <w:sz w:val="24"/>
          <w:szCs w:val="24"/>
        </w:rPr>
      </w:pPr>
    </w:p>
    <w:p w14:paraId="3CEE8A90" w14:textId="06A24274" w:rsidR="008575B8" w:rsidRDefault="008575B8" w:rsidP="008575B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8575B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ECCLESIASTES 4:9-10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8086C53" w14:textId="77777777" w:rsidR="008575B8" w:rsidRDefault="008575B8" w:rsidP="008575B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216B9D2" w14:textId="77777777" w:rsidR="005E223A" w:rsidRDefault="005E223A" w:rsidP="008575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36086" w14:textId="47D1AE40" w:rsidR="008575B8" w:rsidRPr="005E223A" w:rsidRDefault="008575B8" w:rsidP="008575B8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E223A">
        <w:rPr>
          <w:rFonts w:ascii="Times New Roman" w:hAnsi="Times New Roman" w:cs="Times New Roman"/>
          <w:b/>
          <w:bCs/>
          <w:sz w:val="28"/>
          <w:szCs w:val="28"/>
        </w:rPr>
        <w:t xml:space="preserve">II) </w:t>
      </w:r>
      <w:r w:rsidR="005E223A" w:rsidRPr="005E223A">
        <w:rPr>
          <w:rFonts w:ascii="Times New Roman" w:hAnsi="Times New Roman" w:cs="Times New Roman"/>
          <w:b/>
          <w:bCs/>
          <w:sz w:val="28"/>
          <w:szCs w:val="28"/>
        </w:rPr>
        <w:t xml:space="preserve">SEE THE </w:t>
      </w:r>
      <w:r w:rsidRPr="005E223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CONSEQUENCES</w:t>
      </w:r>
      <w:r w:rsidR="005E223A" w:rsidRPr="005E223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5E223A" w:rsidRPr="005E223A">
        <w:rPr>
          <w:rFonts w:ascii="Times New Roman" w:hAnsi="Times New Roman" w:cs="Times New Roman"/>
          <w:b/>
          <w:bCs/>
          <w:sz w:val="28"/>
          <w:szCs w:val="28"/>
        </w:rPr>
        <w:t>HONESTLY BY LOOKING</w:t>
      </w:r>
      <w:r w:rsidR="005E223A" w:rsidRPr="005E223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BEYOND</w:t>
      </w:r>
      <w:r w:rsidR="005E223A" w:rsidRPr="005E223A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5E223A" w:rsidRPr="005E223A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="005E223A" w:rsidRPr="005E223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TEMPTATION</w:t>
      </w:r>
      <w:r w:rsidR="005E223A" w:rsidRPr="005E223A">
        <w:rPr>
          <w:rFonts w:ascii="Times New Roman" w:hAnsi="Times New Roman" w:cs="Times New Roman"/>
          <w:b/>
          <w:bCs/>
          <w:sz w:val="28"/>
          <w:szCs w:val="28"/>
        </w:rPr>
        <w:t xml:space="preserve"> OF IMMEDIATE </w:t>
      </w:r>
      <w:r w:rsidR="005E223A" w:rsidRPr="005E223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SATISFACTION.</w:t>
      </w:r>
      <w:r w:rsidR="005E223A" w:rsidRPr="005E223A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7D5C8C4D" w14:textId="77777777" w:rsidR="005E223A" w:rsidRDefault="005E223A" w:rsidP="008575B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4B716A40" w14:textId="35C6F0BF" w:rsidR="005E223A" w:rsidRPr="005E223A" w:rsidRDefault="005E223A" w:rsidP="008575B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E223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JAMES 1:14-15</w:t>
      </w:r>
    </w:p>
    <w:p w14:paraId="47BE7BEB" w14:textId="77777777" w:rsidR="005E223A" w:rsidRDefault="005E223A" w:rsidP="008575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FF6B6B" w14:textId="49816EC1" w:rsidR="005E223A" w:rsidRDefault="005E223A" w:rsidP="005E22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TEMPTATION </w:t>
      </w:r>
      <w:r w:rsidRPr="005E223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NARROWS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</w:t>
      </w:r>
      <w:r w:rsidRPr="005E223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ATTENTION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5E223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DRAWS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EYES TOWARDS </w:t>
      </w:r>
      <w:r w:rsidRPr="005E223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IMMEDIATE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SATISFACTION. </w:t>
      </w:r>
    </w:p>
    <w:p w14:paraId="27EA9658" w14:textId="77777777" w:rsidR="00162B8D" w:rsidRDefault="00162B8D" w:rsidP="005E223A">
      <w:pPr>
        <w:pStyle w:val="ListParagraph"/>
        <w:ind w:left="0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2DEB7EA" w14:textId="73192D45" w:rsidR="005E223A" w:rsidRDefault="005E223A" w:rsidP="005E223A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5E223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6) GALATIANS 6: 7-8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DCF39E5" w14:textId="77777777" w:rsidR="005E223A" w:rsidRDefault="005E223A" w:rsidP="005E223A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C4888" w14:textId="5CE005B3" w:rsidR="005E223A" w:rsidRDefault="006F3838" w:rsidP="006F38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SLOW DOWN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LONG ENOUGH TO 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CONSIDER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LIKELY 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CONSEQUENCES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YOUR 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DECISIONS.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926E39B" w14:textId="77777777" w:rsidR="006F3838" w:rsidRDefault="006F3838" w:rsidP="006F38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482AD2" w14:textId="4044DCC4" w:rsidR="006F3838" w:rsidRDefault="006F3838" w:rsidP="006F38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 LASTING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GOOD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MIGHT YOU BE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RISKING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FOR A MOMENT OF 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SATISFACTION?</w:t>
      </w:r>
      <w:r w:rsidRPr="006F383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FC0E2EC" w14:textId="77777777" w:rsidR="006F3838" w:rsidRPr="006F3838" w:rsidRDefault="006F3838" w:rsidP="006F3838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B46CC" w14:textId="77777777" w:rsidR="006F3838" w:rsidRDefault="006F3838" w:rsidP="006F3838">
      <w:pPr>
        <w:rPr>
          <w:rFonts w:ascii="Times New Roman" w:hAnsi="Times New Roman" w:cs="Times New Roman"/>
          <w:sz w:val="24"/>
          <w:szCs w:val="24"/>
        </w:rPr>
      </w:pPr>
    </w:p>
    <w:p w14:paraId="37430906" w14:textId="4978E44D" w:rsidR="006F3838" w:rsidRPr="001E3955" w:rsidRDefault="006F3838" w:rsidP="006F383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III) BETTER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DECISIONS </w:t>
      </w: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INCLUDE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DECIDING</w:t>
      </w: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 IN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ADVANCE</w:t>
      </w: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 HOW YOU WILL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RESPOND</w:t>
      </w: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 TO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TEMPTATION.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6D0BC54A" w14:textId="77777777" w:rsidR="006F3838" w:rsidRDefault="006F3838" w:rsidP="006F38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39CDB4" w14:textId="3B035910" w:rsidR="006F3838" w:rsidRDefault="006F3838" w:rsidP="006F383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F383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GENESIS 39:7-1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5 </w:t>
      </w:r>
    </w:p>
    <w:p w14:paraId="69EC4A7E" w14:textId="77777777" w:rsidR="006F3838" w:rsidRDefault="006F3838" w:rsidP="006F383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F86D6D7" w14:textId="2550A474" w:rsidR="006F3838" w:rsidRDefault="001E3955" w:rsidP="001E395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E3955">
        <w:rPr>
          <w:rFonts w:ascii="Times New Roman" w:hAnsi="Times New Roman" w:cs="Times New Roman"/>
          <w:b/>
          <w:bCs/>
          <w:sz w:val="24"/>
          <w:szCs w:val="24"/>
        </w:rPr>
        <w:t>AN ESCAPE PLAN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TURNS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GENERAL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INTENTION 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INTO A SPECIFIC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RESPONSE: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“WHEN THIS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HAPPENS,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I WILL DO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THIS.”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10D1B386" w14:textId="77777777" w:rsidR="001E3955" w:rsidRDefault="001E3955" w:rsidP="001E3955">
      <w:pPr>
        <w:rPr>
          <w:rFonts w:ascii="Times New Roman" w:hAnsi="Times New Roman" w:cs="Times New Roman"/>
          <w:sz w:val="24"/>
          <w:szCs w:val="24"/>
        </w:rPr>
      </w:pPr>
    </w:p>
    <w:p w14:paraId="5C74D0FA" w14:textId="354F0D25" w:rsidR="001E3955" w:rsidRPr="001E3955" w:rsidRDefault="001E3955" w:rsidP="001E395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1E395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I CORINTHIANS 10:13</w:t>
      </w:r>
    </w:p>
    <w:p w14:paraId="13832375" w14:textId="77777777" w:rsidR="001E3955" w:rsidRDefault="001E3955" w:rsidP="001E39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449E4A" w14:textId="3A19EFF6" w:rsidR="001E3955" w:rsidRDefault="001E3955" w:rsidP="001E395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WHEN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TEMPTATION 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COMES, I WILL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SEEK 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HELP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 AND TAKE THE NEXT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FAITHFUL</w:t>
      </w:r>
      <w:r w:rsidRPr="001E3955">
        <w:rPr>
          <w:rFonts w:ascii="Times New Roman" w:hAnsi="Times New Roman" w:cs="Times New Roman"/>
          <w:b/>
          <w:bCs/>
          <w:sz w:val="24"/>
          <w:szCs w:val="24"/>
        </w:rPr>
        <w:t xml:space="preserve"> STEP.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E666FBB" w14:textId="77777777" w:rsidR="001E3955" w:rsidRDefault="001E3955" w:rsidP="001E39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3B4D46" w14:textId="77777777" w:rsidR="001E3955" w:rsidRPr="001E3955" w:rsidRDefault="001E3955" w:rsidP="001E3955">
      <w:pPr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</w:pPr>
    </w:p>
    <w:p w14:paraId="324D752B" w14:textId="17494726" w:rsidR="001E3955" w:rsidRPr="001E3955" w:rsidRDefault="001E3955" w:rsidP="001E395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3955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CONCLUSION:</w:t>
      </w:r>
      <w:r w:rsidRPr="001E3955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</w:t>
      </w: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BE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READY </w:t>
      </w: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THROUGH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PRAYER </w:t>
      </w:r>
      <w:r w:rsidRPr="001E3955">
        <w:rPr>
          <w:rFonts w:ascii="Times New Roman" w:hAnsi="Times New Roman" w:cs="Times New Roman"/>
          <w:b/>
          <w:bCs/>
          <w:sz w:val="28"/>
          <w:szCs w:val="28"/>
        </w:rPr>
        <w:t xml:space="preserve">AND 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SURRENDER.</w:t>
      </w:r>
      <w:r w:rsidRPr="001E395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0DBA314B" w14:textId="77777777" w:rsidR="001E3955" w:rsidRDefault="001E3955" w:rsidP="001E39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FA86D1" w14:textId="65553E81" w:rsidR="001E3955" w:rsidRDefault="001E3955" w:rsidP="001E395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395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JAMES 4:7-8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1222A7AB" w14:textId="77777777" w:rsidR="001E3955" w:rsidRDefault="001E3955" w:rsidP="001E39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102EB3" w14:textId="00D78971" w:rsidR="001E3955" w:rsidRDefault="001E3955" w:rsidP="001E395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CALL TO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RESIST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TEMPTATION BEGINS WITH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SUBMISSION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 GOD’S 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WILL.</w:t>
      </w:r>
      <w:r w:rsidRPr="001E395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18E0E8C" w14:textId="77777777" w:rsidR="001E3955" w:rsidRPr="00A4787C" w:rsidRDefault="001E3955" w:rsidP="001E395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254D37C6" w14:textId="7F26A747" w:rsidR="001E3955" w:rsidRPr="00A4787C" w:rsidRDefault="001E3955" w:rsidP="001E395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A4787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10) </w:t>
      </w:r>
      <w:r w:rsidR="00A4787C" w:rsidRPr="00A4787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HEBREWS 4:15-16</w:t>
      </w:r>
    </w:p>
    <w:p w14:paraId="699A213F" w14:textId="77777777" w:rsidR="00A4787C" w:rsidRDefault="00A4787C" w:rsidP="001E39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0B8BD2" w14:textId="63C34C17" w:rsidR="00A4787C" w:rsidRPr="00A4787C" w:rsidRDefault="00A4787C" w:rsidP="00A478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CHOOSE THE </w:t>
      </w:r>
      <w:r w:rsidRPr="00A4787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WILL TAKE WHEN </w:t>
      </w:r>
      <w:r w:rsidRPr="00A4787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TEMPTATION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COMES AND </w:t>
      </w:r>
      <w:r w:rsidRPr="00A4787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THROUGH</w:t>
      </w:r>
      <w:r w:rsidRPr="00A4787C">
        <w:rPr>
          <w:rFonts w:ascii="Times New Roman" w:hAnsi="Times New Roman" w:cs="Times New Roman"/>
          <w:b/>
          <w:bCs/>
          <w:sz w:val="24"/>
          <w:szCs w:val="24"/>
        </w:rPr>
        <w:t xml:space="preserve"> IT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ALL </w:t>
      </w:r>
      <w:r w:rsidRPr="00A4787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WATCH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A4787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PRAY.</w:t>
      </w:r>
      <w:r w:rsidRPr="00A4787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sectPr w:rsidR="00A4787C" w:rsidRPr="00A4787C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32DDE"/>
    <w:multiLevelType w:val="hybridMultilevel"/>
    <w:tmpl w:val="EE6EA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064B1"/>
    <w:multiLevelType w:val="hybridMultilevel"/>
    <w:tmpl w:val="4A3C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C2E2D"/>
    <w:multiLevelType w:val="hybridMultilevel"/>
    <w:tmpl w:val="BC3AAFC0"/>
    <w:lvl w:ilvl="0" w:tplc="273ED80C">
      <w:start w:val="1"/>
      <w:numFmt w:val="upp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3BE1A34"/>
    <w:multiLevelType w:val="hybridMultilevel"/>
    <w:tmpl w:val="CF8E2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3416A"/>
    <w:multiLevelType w:val="hybridMultilevel"/>
    <w:tmpl w:val="679EA1A6"/>
    <w:lvl w:ilvl="0" w:tplc="F08CB6C0">
      <w:start w:val="1"/>
      <w:numFmt w:val="upp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963919769">
    <w:abstractNumId w:val="3"/>
  </w:num>
  <w:num w:numId="2" w16cid:durableId="216553055">
    <w:abstractNumId w:val="1"/>
  </w:num>
  <w:num w:numId="3" w16cid:durableId="1157577200">
    <w:abstractNumId w:val="4"/>
  </w:num>
  <w:num w:numId="4" w16cid:durableId="313532811">
    <w:abstractNumId w:val="2"/>
  </w:num>
  <w:num w:numId="5" w16cid:durableId="1016230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6C"/>
    <w:rsid w:val="00001247"/>
    <w:rsid w:val="00004EC5"/>
    <w:rsid w:val="000A0264"/>
    <w:rsid w:val="00162B8D"/>
    <w:rsid w:val="001C4382"/>
    <w:rsid w:val="001D78D1"/>
    <w:rsid w:val="001E3955"/>
    <w:rsid w:val="00292DC3"/>
    <w:rsid w:val="004C0B1F"/>
    <w:rsid w:val="0055504C"/>
    <w:rsid w:val="005E223A"/>
    <w:rsid w:val="006F3838"/>
    <w:rsid w:val="008575B8"/>
    <w:rsid w:val="00887E6C"/>
    <w:rsid w:val="009053CB"/>
    <w:rsid w:val="00915FA9"/>
    <w:rsid w:val="009A4306"/>
    <w:rsid w:val="009E0213"/>
    <w:rsid w:val="00A4787C"/>
    <w:rsid w:val="00BC13E8"/>
    <w:rsid w:val="00CC26AA"/>
    <w:rsid w:val="00E02DAC"/>
    <w:rsid w:val="00EE3F74"/>
    <w:rsid w:val="00FB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6FCDF"/>
  <w15:chartTrackingRefBased/>
  <w15:docId w15:val="{E5DE590D-88C3-428F-9E48-F59548975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E6C"/>
  </w:style>
  <w:style w:type="paragraph" w:styleId="Heading1">
    <w:name w:val="heading 1"/>
    <w:basedOn w:val="Normal"/>
    <w:next w:val="Normal"/>
    <w:link w:val="Heading1Char"/>
    <w:uiPriority w:val="9"/>
    <w:qFormat/>
    <w:rsid w:val="00887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E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E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E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E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E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E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E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E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E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E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E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E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E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E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E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E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E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E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E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E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E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E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E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E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7</cp:revision>
  <dcterms:created xsi:type="dcterms:W3CDTF">2026-10-09T22:27:00Z</dcterms:created>
  <dcterms:modified xsi:type="dcterms:W3CDTF">2026-10-11T01:10:00Z</dcterms:modified>
</cp:coreProperties>
</file>